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CBC3" w14:textId="77777777" w:rsidR="00BC3008" w:rsidRDefault="00594B8A" w:rsidP="00BC3008">
      <w:pPr>
        <w:jc w:val="both"/>
        <w:rPr>
          <w:b/>
          <w:sz w:val="20"/>
        </w:rPr>
      </w:pPr>
      <w:r>
        <w:rPr>
          <w:b/>
          <w:sz w:val="20"/>
        </w:rPr>
        <w:t>PASCUZZO,  PASCENZZO</w:t>
      </w:r>
    </w:p>
    <w:p w14:paraId="33F7C3F4" w14:textId="77777777" w:rsidR="008F55A6" w:rsidRDefault="008F55A6" w:rsidP="00BC300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3252455" w14:textId="77777777" w:rsidR="008F55A6" w:rsidRDefault="008F55A6" w:rsidP="00BC3008">
      <w:pPr>
        <w:jc w:val="both"/>
        <w:rPr>
          <w:b/>
          <w:sz w:val="20"/>
        </w:rPr>
      </w:pPr>
      <w:r>
        <w:rPr>
          <w:b/>
          <w:sz w:val="20"/>
        </w:rPr>
        <w:t>Elia Sabato Pascuzzo</w:t>
      </w:r>
    </w:p>
    <w:p w14:paraId="02EFAFAB" w14:textId="6E48E51D" w:rsidR="008F55A6" w:rsidRDefault="008F55A6" w:rsidP="00BC3008">
      <w:pPr>
        <w:jc w:val="both"/>
        <w:rPr>
          <w:sz w:val="20"/>
        </w:rPr>
      </w:pPr>
      <w:r>
        <w:rPr>
          <w:sz w:val="20"/>
        </w:rPr>
        <w:t>Born:  c.1798 to Antonio Pascuzzo and Maria Pinto, Buonobitacol</w:t>
      </w:r>
      <w:r w:rsidR="00F6414A">
        <w:rPr>
          <w:sz w:val="20"/>
        </w:rPr>
        <w:t>o</w:t>
      </w:r>
    </w:p>
    <w:p w14:paraId="4032DDFB" w14:textId="1EE65524" w:rsidR="008F55A6" w:rsidRDefault="008F55A6" w:rsidP="00BC3008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Giovanna Meo 05.05.1827, Padula—ama.24</w:t>
      </w:r>
    </w:p>
    <w:p w14:paraId="7A7ABC20" w14:textId="77777777" w:rsidR="001D6CFE" w:rsidRDefault="008F55A6" w:rsidP="00BC30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1D6CFE">
        <w:rPr>
          <w:sz w:val="20"/>
          <w:szCs w:val="20"/>
        </w:rPr>
        <w:t xml:space="preserve">Michele b.1830, </w:t>
      </w:r>
      <w:r>
        <w:rPr>
          <w:sz w:val="20"/>
          <w:szCs w:val="20"/>
        </w:rPr>
        <w:t xml:space="preserve">Giuseppa b.1834, Carmela b.1837, Filomena b.1841, Francesca b.1842, Vincenza n.1847, </w:t>
      </w:r>
    </w:p>
    <w:p w14:paraId="51901594" w14:textId="77777777" w:rsidR="008F55A6" w:rsidRDefault="008F55A6" w:rsidP="00BC3008">
      <w:pPr>
        <w:jc w:val="both"/>
        <w:rPr>
          <w:sz w:val="20"/>
          <w:szCs w:val="20"/>
        </w:rPr>
      </w:pPr>
      <w:r>
        <w:rPr>
          <w:sz w:val="20"/>
          <w:szCs w:val="20"/>
        </w:rPr>
        <w:t>Michele b.1849</w:t>
      </w:r>
    </w:p>
    <w:p w14:paraId="1F98B5A5" w14:textId="335A0108" w:rsidR="00543AC5" w:rsidRDefault="00543AC5" w:rsidP="008F55A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05.12.1875, Padula—am.155</w:t>
      </w:r>
    </w:p>
    <w:p w14:paraId="407D3D7A" w14:textId="77777777" w:rsidR="008F55A6" w:rsidRDefault="008F55A6" w:rsidP="008F55A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FAC568D" w14:textId="5AC06585" w:rsidR="00BC3008" w:rsidRDefault="00BC3008" w:rsidP="00BC3008">
      <w:pPr>
        <w:jc w:val="both"/>
        <w:rPr>
          <w:b/>
          <w:sz w:val="20"/>
        </w:rPr>
      </w:pPr>
      <w:r w:rsidRPr="00BC3008">
        <w:rPr>
          <w:b/>
          <w:sz w:val="20"/>
        </w:rPr>
        <w:t>V</w:t>
      </w:r>
      <w:r w:rsidR="00F6414A">
        <w:rPr>
          <w:b/>
          <w:sz w:val="20"/>
        </w:rPr>
        <w:t>-CHILDREN OF ELIA PASCUZZO AND MARIA GIOVANNA MEO</w:t>
      </w:r>
    </w:p>
    <w:p w14:paraId="318121E9" w14:textId="77777777" w:rsidR="001D6CFE" w:rsidRDefault="001D6CFE" w:rsidP="00BC3008">
      <w:pPr>
        <w:jc w:val="both"/>
        <w:rPr>
          <w:b/>
          <w:sz w:val="20"/>
        </w:rPr>
      </w:pPr>
      <w:r>
        <w:rPr>
          <w:b/>
          <w:sz w:val="20"/>
        </w:rPr>
        <w:t>Michele Pascuzz</w:t>
      </w:r>
      <w:r w:rsidR="00CD3C2F">
        <w:rPr>
          <w:b/>
          <w:sz w:val="20"/>
        </w:rPr>
        <w:t>o</w:t>
      </w:r>
    </w:p>
    <w:p w14:paraId="41FEB472" w14:textId="747379B3" w:rsidR="001D6CFE" w:rsidRDefault="001D6CFE" w:rsidP="00BC300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D3C2F">
        <w:rPr>
          <w:sz w:val="20"/>
        </w:rPr>
        <w:t>19.12.</w:t>
      </w:r>
      <w:r>
        <w:rPr>
          <w:sz w:val="20"/>
        </w:rPr>
        <w:t>1830</w:t>
      </w:r>
      <w:r w:rsidRPr="001D6CFE">
        <w:rPr>
          <w:sz w:val="20"/>
          <w:szCs w:val="20"/>
        </w:rPr>
        <w:t xml:space="preserve"> </w:t>
      </w:r>
      <w:r>
        <w:rPr>
          <w:sz w:val="20"/>
          <w:szCs w:val="20"/>
        </w:rPr>
        <w:t>to Elia Pascuzzo and Maria Giovanna Meo, Padula</w:t>
      </w:r>
      <w:r w:rsidR="00CD3C2F">
        <w:rPr>
          <w:sz w:val="20"/>
          <w:szCs w:val="20"/>
        </w:rPr>
        <w:t>—an.264</w:t>
      </w:r>
    </w:p>
    <w:p w14:paraId="635D5A38" w14:textId="648A93EE" w:rsidR="001D6CFE" w:rsidRPr="001D6CFE" w:rsidRDefault="001D6CFE" w:rsidP="00BC3008">
      <w:pPr>
        <w:jc w:val="both"/>
        <w:rPr>
          <w:sz w:val="20"/>
        </w:rPr>
      </w:pPr>
      <w:r>
        <w:rPr>
          <w:sz w:val="20"/>
        </w:rPr>
        <w:t>Died:  28.06.1837, Padula—am.48</w:t>
      </w:r>
    </w:p>
    <w:p w14:paraId="0F5B0A43" w14:textId="77777777" w:rsidR="00A34AA5" w:rsidRPr="00A34AA5" w:rsidRDefault="00EA691A" w:rsidP="00A34AA5">
      <w:pPr>
        <w:jc w:val="both"/>
        <w:rPr>
          <w:b/>
          <w:sz w:val="20"/>
        </w:rPr>
      </w:pPr>
      <w:r>
        <w:rPr>
          <w:b/>
          <w:sz w:val="20"/>
        </w:rPr>
        <w:t>Maria Giuseppa Pascuzz</w:t>
      </w:r>
      <w:r w:rsidR="00A34AA5" w:rsidRPr="00A34AA5">
        <w:rPr>
          <w:b/>
          <w:sz w:val="20"/>
        </w:rPr>
        <w:t>o</w:t>
      </w:r>
      <w:r w:rsidR="00A34AA5" w:rsidRPr="00A34AA5">
        <w:rPr>
          <w:b/>
          <w:sz w:val="20"/>
        </w:rPr>
        <w:tab/>
      </w:r>
    </w:p>
    <w:p w14:paraId="32A55FBE" w14:textId="4740247E" w:rsidR="00EA691A" w:rsidRDefault="00A34AA5" w:rsidP="00A34AA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17.02.1834</w:t>
      </w:r>
      <w:r w:rsidRPr="00A34AA5">
        <w:rPr>
          <w:sz w:val="20"/>
          <w:szCs w:val="20"/>
        </w:rPr>
        <w:t xml:space="preserve"> </w:t>
      </w:r>
      <w:r w:rsidR="008F55A6">
        <w:rPr>
          <w:sz w:val="20"/>
          <w:szCs w:val="20"/>
        </w:rPr>
        <w:t xml:space="preserve">to Elia Pascuzzo </w:t>
      </w:r>
      <w:r>
        <w:rPr>
          <w:sz w:val="20"/>
          <w:szCs w:val="20"/>
        </w:rPr>
        <w:t>and Maria Giovanna Meo, Padula—an.30</w:t>
      </w:r>
      <w:r>
        <w:rPr>
          <w:sz w:val="20"/>
        </w:rPr>
        <w:tab/>
      </w:r>
    </w:p>
    <w:p w14:paraId="0D56C6BB" w14:textId="41032425" w:rsidR="00A34AA5" w:rsidRPr="00A34AA5" w:rsidRDefault="00EA691A" w:rsidP="00A34A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Luigi Di Sanna 22.12.1857, Padula—ama.83*</w:t>
      </w:r>
    </w:p>
    <w:p w14:paraId="5512AB14" w14:textId="77777777" w:rsidR="006D5433" w:rsidRPr="006D5433" w:rsidRDefault="006D5433" w:rsidP="006D5433">
      <w:pPr>
        <w:tabs>
          <w:tab w:val="left" w:pos="1800"/>
        </w:tabs>
        <w:jc w:val="both"/>
        <w:rPr>
          <w:b/>
          <w:sz w:val="20"/>
          <w:szCs w:val="20"/>
        </w:rPr>
      </w:pPr>
      <w:r w:rsidRPr="006D5433">
        <w:rPr>
          <w:b/>
          <w:sz w:val="20"/>
          <w:szCs w:val="20"/>
        </w:rPr>
        <w:t>Maria Carmela Pascuzzo</w:t>
      </w:r>
      <w:r w:rsidRPr="006D5433">
        <w:rPr>
          <w:b/>
          <w:sz w:val="20"/>
          <w:szCs w:val="20"/>
        </w:rPr>
        <w:tab/>
      </w:r>
    </w:p>
    <w:p w14:paraId="483A127B" w14:textId="02C4D310" w:rsidR="006D5433" w:rsidRPr="006D5433" w:rsidRDefault="006D5433" w:rsidP="006D543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</w:t>
      </w:r>
      <w:r w:rsidR="008F55A6">
        <w:rPr>
          <w:sz w:val="20"/>
          <w:szCs w:val="20"/>
        </w:rPr>
        <w:t xml:space="preserve">rn:  30.10.1837 to Elia Pascuzzo </w:t>
      </w:r>
      <w:r>
        <w:rPr>
          <w:sz w:val="20"/>
          <w:szCs w:val="20"/>
        </w:rPr>
        <w:t>and Maria Giovanna Meo, Padula—an.216</w:t>
      </w:r>
    </w:p>
    <w:p w14:paraId="76E3C7F4" w14:textId="77777777" w:rsidR="003961A7" w:rsidRDefault="003961A7" w:rsidP="004A0A5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Filomena Pascuzzo</w:t>
      </w:r>
    </w:p>
    <w:p w14:paraId="1B7AE297" w14:textId="53E1C5C2" w:rsidR="003961A7" w:rsidRDefault="003961A7" w:rsidP="004A0A5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c.1841</w:t>
      </w:r>
      <w:r w:rsidRPr="003961A7">
        <w:rPr>
          <w:sz w:val="20"/>
          <w:szCs w:val="20"/>
        </w:rPr>
        <w:t xml:space="preserve"> </w:t>
      </w:r>
      <w:r>
        <w:rPr>
          <w:sz w:val="20"/>
          <w:szCs w:val="20"/>
        </w:rPr>
        <w:t>to Elia Pascuzzo and Maria Giovanna Meo, Padula—am</w:t>
      </w:r>
    </w:p>
    <w:p w14:paraId="54537393" w14:textId="77777777" w:rsidR="003961A7" w:rsidRDefault="003961A7" w:rsidP="004A0A5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085BB80" w14:textId="308E777C" w:rsidR="003961A7" w:rsidRPr="003961A7" w:rsidRDefault="003961A7" w:rsidP="004A0A5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05.09.1901, Padula—am.89</w:t>
      </w:r>
    </w:p>
    <w:p w14:paraId="4576E2F5" w14:textId="77777777" w:rsidR="004A0A5C" w:rsidRPr="00085940" w:rsidRDefault="004A0A5C" w:rsidP="004A0A5C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Maria Francesca Pascu</w:t>
      </w:r>
      <w:r w:rsidRPr="00085940">
        <w:rPr>
          <w:b/>
          <w:sz w:val="20"/>
          <w:szCs w:val="20"/>
        </w:rPr>
        <w:t>zzo</w:t>
      </w:r>
      <w:r w:rsidRPr="00085940">
        <w:rPr>
          <w:sz w:val="20"/>
          <w:szCs w:val="20"/>
        </w:rPr>
        <w:tab/>
      </w:r>
    </w:p>
    <w:p w14:paraId="7CEDB973" w14:textId="176C7F1E" w:rsidR="004A0A5C" w:rsidRDefault="004A0A5C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09.11.1842 to Elia Pascuzzo and Maria Giovanna Meo, Padula—an.209</w:t>
      </w:r>
    </w:p>
    <w:p w14:paraId="46F078EC" w14:textId="77777777" w:rsidR="004A0A5C" w:rsidRDefault="004A0A5C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25BD13A" w14:textId="385571FF" w:rsidR="004A0A5C" w:rsidRDefault="004A0A5C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31.07.1919, Padula—am.58</w:t>
      </w:r>
    </w:p>
    <w:p w14:paraId="6776493A" w14:textId="77777777" w:rsidR="004A0A5C" w:rsidRPr="004A0A5C" w:rsidRDefault="004A0A5C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Domestica</w:t>
      </w:r>
    </w:p>
    <w:p w14:paraId="3FE427E3" w14:textId="77777777" w:rsidR="00BC3008" w:rsidRPr="00BC3008" w:rsidRDefault="00D62727" w:rsidP="00BC300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="008F55A6">
        <w:rPr>
          <w:b/>
          <w:sz w:val="20"/>
          <w:szCs w:val="20"/>
        </w:rPr>
        <w:t>Vincenza Pascuzzo</w:t>
      </w:r>
      <w:r w:rsidR="00BC3008" w:rsidRPr="00BC3008">
        <w:rPr>
          <w:b/>
          <w:sz w:val="20"/>
          <w:szCs w:val="20"/>
        </w:rPr>
        <w:tab/>
      </w:r>
      <w:r w:rsidR="00BC3008" w:rsidRPr="00BC3008">
        <w:rPr>
          <w:b/>
          <w:sz w:val="20"/>
          <w:szCs w:val="20"/>
        </w:rPr>
        <w:tab/>
      </w:r>
    </w:p>
    <w:p w14:paraId="2EDB05EF" w14:textId="77777777" w:rsidR="00BC3008" w:rsidRDefault="00BC3008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10.03.1847</w:t>
      </w:r>
      <w:r w:rsidRPr="00BC3008">
        <w:rPr>
          <w:sz w:val="20"/>
          <w:szCs w:val="20"/>
        </w:rPr>
        <w:t xml:space="preserve"> </w:t>
      </w:r>
      <w:r w:rsidR="008F55A6">
        <w:rPr>
          <w:sz w:val="20"/>
          <w:szCs w:val="20"/>
        </w:rPr>
        <w:t xml:space="preserve">to Elia Pascuzzo </w:t>
      </w:r>
      <w:r>
        <w:rPr>
          <w:sz w:val="20"/>
          <w:szCs w:val="20"/>
        </w:rPr>
        <w:t>and Maria Giovanna Meo,  Padula—an.60</w:t>
      </w:r>
    </w:p>
    <w:p w14:paraId="237F6CD4" w14:textId="77777777" w:rsidR="00D62727" w:rsidRPr="00BC3008" w:rsidRDefault="00D62727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21.12.1848,  Padula—am.169</w:t>
      </w:r>
    </w:p>
    <w:p w14:paraId="6A7ED409" w14:textId="77777777" w:rsidR="00BC3008" w:rsidRPr="00286FB2" w:rsidRDefault="00C91B3F" w:rsidP="00BC300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Antonio Pascuzzo</w:t>
      </w:r>
      <w:r w:rsidR="00BC3008" w:rsidRPr="00286FB2">
        <w:rPr>
          <w:b/>
          <w:sz w:val="20"/>
          <w:szCs w:val="20"/>
        </w:rPr>
        <w:tab/>
      </w:r>
    </w:p>
    <w:p w14:paraId="1E994100" w14:textId="77777777" w:rsidR="00BC3008" w:rsidRDefault="00BC3008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</w:t>
      </w:r>
      <w:r w:rsidR="008F55A6">
        <w:rPr>
          <w:sz w:val="20"/>
          <w:szCs w:val="20"/>
        </w:rPr>
        <w:t xml:space="preserve">rn:  28.11.1849 to Elia Pascuzzo </w:t>
      </w:r>
      <w:r>
        <w:rPr>
          <w:sz w:val="20"/>
          <w:szCs w:val="20"/>
        </w:rPr>
        <w:t>and Maria Giovanna Meo,  Padula—an.230</w:t>
      </w:r>
    </w:p>
    <w:p w14:paraId="785F6DC5" w14:textId="77777777" w:rsidR="00C91B3F" w:rsidRDefault="00C91B3F" w:rsidP="00BC3008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Maria </w:t>
      </w:r>
      <w:r>
        <w:rPr>
          <w:sz w:val="20"/>
        </w:rPr>
        <w:t>Giuseppa Avigliano 14.08.1870,  Padula—ama.38</w:t>
      </w:r>
    </w:p>
    <w:p w14:paraId="0003176E" w14:textId="77777777" w:rsidR="00C91B3F" w:rsidRDefault="00C91B3F" w:rsidP="00BC300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b.1871</w:t>
      </w:r>
    </w:p>
    <w:p w14:paraId="11A689FE" w14:textId="77777777" w:rsidR="00C91B3F" w:rsidRDefault="00C91B3F" w:rsidP="00BC300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3D087D23" w14:textId="77777777" w:rsidR="00C91B3F" w:rsidRPr="00C91B3F" w:rsidRDefault="00C91B3F" w:rsidP="00BC3008">
      <w:pPr>
        <w:tabs>
          <w:tab w:val="left" w:pos="1800"/>
        </w:tabs>
        <w:jc w:val="both"/>
        <w:rPr>
          <w:b/>
          <w:sz w:val="20"/>
          <w:szCs w:val="20"/>
        </w:rPr>
      </w:pPr>
      <w:r w:rsidRPr="00C91B3F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MICHELE PASCUZZO AND GIUSEPPA AVIGLIANO</w:t>
      </w:r>
    </w:p>
    <w:p w14:paraId="09B5814C" w14:textId="77777777" w:rsidR="00C91B3F" w:rsidRPr="00B32C13" w:rsidRDefault="00C91B3F" w:rsidP="00C91B3F">
      <w:pPr>
        <w:jc w:val="both"/>
        <w:rPr>
          <w:b/>
          <w:sz w:val="20"/>
        </w:rPr>
      </w:pPr>
      <w:r w:rsidRPr="00B32C13">
        <w:rPr>
          <w:b/>
          <w:sz w:val="20"/>
        </w:rPr>
        <w:t>Rosa Pascuzzo</w:t>
      </w:r>
      <w:r w:rsidRPr="00B32C13">
        <w:rPr>
          <w:b/>
          <w:sz w:val="20"/>
        </w:rPr>
        <w:tab/>
      </w:r>
      <w:r w:rsidRPr="00B32C13">
        <w:rPr>
          <w:b/>
          <w:sz w:val="20"/>
        </w:rPr>
        <w:tab/>
      </w:r>
    </w:p>
    <w:p w14:paraId="132DE6AD" w14:textId="77777777" w:rsidR="00C91B3F" w:rsidRDefault="00C91B3F" w:rsidP="00C91B3F">
      <w:pPr>
        <w:jc w:val="both"/>
        <w:rPr>
          <w:sz w:val="20"/>
        </w:rPr>
      </w:pPr>
      <w:r>
        <w:rPr>
          <w:sz w:val="20"/>
        </w:rPr>
        <w:t>Born:  09.06.1871 to Michele Pascuzzo and Giuseppa Avigliano,  Padula—an.87</w:t>
      </w:r>
    </w:p>
    <w:p w14:paraId="5605FB60" w14:textId="7071C83C" w:rsidR="00636E29" w:rsidRPr="00636E29" w:rsidRDefault="00636E29" w:rsidP="00C91B3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92D1D66" w14:textId="77777777" w:rsidR="00636E29" w:rsidRDefault="00636E29" w:rsidP="00636E2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2CD97F6" w14:textId="77777777" w:rsidR="00636E29" w:rsidRDefault="00636E29" w:rsidP="00636E29">
      <w:pPr>
        <w:jc w:val="both"/>
        <w:rPr>
          <w:b/>
          <w:sz w:val="20"/>
        </w:rPr>
      </w:pPr>
      <w:r>
        <w:rPr>
          <w:b/>
          <w:sz w:val="20"/>
        </w:rPr>
        <w:t>Felice Pascuzzo</w:t>
      </w:r>
    </w:p>
    <w:p w14:paraId="544BA443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Born:  c.1778 to Gennaro Pascuzzo and Francesca Bellezza</w:t>
      </w:r>
    </w:p>
    <w:p w14:paraId="74E98DC1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Married:  Felicia Caiafa</w:t>
      </w:r>
    </w:p>
    <w:p w14:paraId="3EF02923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Children:  Francesca b.1811</w:t>
      </w:r>
    </w:p>
    <w:p w14:paraId="1E66FFA7" w14:textId="77777777" w:rsidR="00636E29" w:rsidRPr="00A03E65" w:rsidRDefault="00636E29" w:rsidP="00636E29">
      <w:pPr>
        <w:jc w:val="both"/>
        <w:rPr>
          <w:sz w:val="20"/>
        </w:rPr>
      </w:pPr>
      <w:r>
        <w:rPr>
          <w:sz w:val="20"/>
        </w:rPr>
        <w:t>Died:  22.03.1813,  Padula—am.44</w:t>
      </w:r>
    </w:p>
    <w:p w14:paraId="706A7EA2" w14:textId="77777777" w:rsidR="00636E29" w:rsidRDefault="00636E29" w:rsidP="00636E29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0890C4E" w14:textId="77777777" w:rsidR="00636E29" w:rsidRDefault="00636E29" w:rsidP="00636E29">
      <w:pPr>
        <w:jc w:val="both"/>
        <w:rPr>
          <w:b/>
          <w:sz w:val="20"/>
        </w:rPr>
      </w:pPr>
      <w:r>
        <w:rPr>
          <w:b/>
          <w:sz w:val="20"/>
        </w:rPr>
        <w:t>Maria Francesca Pascuzzi</w:t>
      </w:r>
    </w:p>
    <w:p w14:paraId="64A9E520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Born:  c.1811 to Felice Pascuzzi and Felicia Caiafa, Padula</w:t>
      </w:r>
    </w:p>
    <w:p w14:paraId="64C7DFD4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Married:  Felice Malvaso 20.05.1831,  Padula—ama.25</w:t>
      </w:r>
    </w:p>
    <w:p w14:paraId="62E2B4BC" w14:textId="77777777" w:rsidR="00636E29" w:rsidRDefault="00636E29" w:rsidP="00636E29">
      <w:pPr>
        <w:jc w:val="both"/>
        <w:rPr>
          <w:sz w:val="20"/>
        </w:rPr>
      </w:pPr>
      <w:r>
        <w:rPr>
          <w:sz w:val="20"/>
        </w:rPr>
        <w:t>Died:  20.07.1835, Padula—am.91</w:t>
      </w:r>
    </w:p>
    <w:p w14:paraId="58C28740" w14:textId="77777777" w:rsidR="00636E29" w:rsidRDefault="00636E29" w:rsidP="00636E29">
      <w:pPr>
        <w:jc w:val="both"/>
        <w:rPr>
          <w:sz w:val="20"/>
        </w:rPr>
      </w:pPr>
    </w:p>
    <w:p w14:paraId="4F0B0887" w14:textId="70323827" w:rsidR="00636E29" w:rsidRDefault="00636E29" w:rsidP="00636E29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3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0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24E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CFE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52F3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1A7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735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0A5C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8F8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AC5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4B8A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14AF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6E29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543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5D0E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8E7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5A6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57BE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3E65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4AA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008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1B3F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2F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727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363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2BC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28D0"/>
    <w:rsid w:val="00EA32A6"/>
    <w:rsid w:val="00EA4C0C"/>
    <w:rsid w:val="00EA4C44"/>
    <w:rsid w:val="00EA4CA1"/>
    <w:rsid w:val="00EA6000"/>
    <w:rsid w:val="00EA67D7"/>
    <w:rsid w:val="00EA691A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14A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9CBD"/>
  <w15:chartTrackingRefBased/>
  <w15:docId w15:val="{E95F36A3-1EC7-43F6-892B-7D64D3E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24</cp:revision>
  <dcterms:created xsi:type="dcterms:W3CDTF">2014-03-30T18:32:00Z</dcterms:created>
  <dcterms:modified xsi:type="dcterms:W3CDTF">2025-02-15T15:48:00Z</dcterms:modified>
</cp:coreProperties>
</file>