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495F" w14:textId="6085DA92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ROSCIGNO</w:t>
      </w:r>
    </w:p>
    <w:p w14:paraId="51C0BA90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69C1F5CF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Arcangela Roscigno</w:t>
      </w:r>
    </w:p>
    <w:p w14:paraId="50FFFBB0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c.1745 to Stefano Roscigno, Padula</w:t>
      </w:r>
    </w:p>
    <w:p w14:paraId="07676196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Michele Ruotolo*</w:t>
      </w:r>
    </w:p>
    <w:p w14:paraId="24177862" w14:textId="77777777" w:rsidR="00F85317" w:rsidRPr="008A3294" w:rsidRDefault="00F85317" w:rsidP="00F85317">
      <w:pPr>
        <w:jc w:val="both"/>
        <w:rPr>
          <w:sz w:val="20"/>
        </w:rPr>
      </w:pPr>
      <w:r>
        <w:rPr>
          <w:sz w:val="20"/>
        </w:rPr>
        <w:t>Died:  19.01.1840, Padula-am.9</w:t>
      </w:r>
    </w:p>
    <w:p w14:paraId="3372069E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Carmine Roscigno</w:t>
      </w:r>
    </w:p>
    <w:p w14:paraId="3874AC06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c.1768 to Stefano Roscigno and Grazia La Greca, Padula—am.74</w:t>
      </w:r>
    </w:p>
    <w:p w14:paraId="6EF826BD" w14:textId="1F302D06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Saveria Rotunno</w:t>
      </w:r>
    </w:p>
    <w:p w14:paraId="40F30238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Children:  Ignazia b.1792, Custode b.1797, Antonio b.1806, Carmela b.1809</w:t>
      </w:r>
    </w:p>
    <w:p w14:paraId="45A8E500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Died:  02.05.1840, Padula—am.74</w:t>
      </w:r>
    </w:p>
    <w:p w14:paraId="7B6615DA" w14:textId="77777777" w:rsidR="00F85317" w:rsidRPr="0020045A" w:rsidRDefault="00F85317" w:rsidP="00F85317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166138C5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VI-CHILDREN OF CARMINE ROSCIGNO AND SAVERIA ROTUNNO</w:t>
      </w:r>
    </w:p>
    <w:p w14:paraId="2ACB98B0" w14:textId="77777777" w:rsidR="00F85317" w:rsidRDefault="00F85317" w:rsidP="00F85317">
      <w:pPr>
        <w:jc w:val="both"/>
        <w:rPr>
          <w:b/>
          <w:sz w:val="20"/>
        </w:rPr>
      </w:pPr>
      <w:bookmarkStart w:id="0" w:name="_Hlk185058912"/>
      <w:r>
        <w:rPr>
          <w:b/>
          <w:sz w:val="20"/>
        </w:rPr>
        <w:t>Ignazia Paolina Roscigno</w:t>
      </w:r>
    </w:p>
    <w:p w14:paraId="5FAD577A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 xml:space="preserve">Born:  20.08.1792 </w:t>
      </w:r>
      <w:bookmarkEnd w:id="0"/>
      <w:r>
        <w:rPr>
          <w:sz w:val="20"/>
        </w:rPr>
        <w:t>to Carmine Roscigno and Saveria Rotunno, Padula</w:t>
      </w:r>
    </w:p>
    <w:p w14:paraId="1801BE5C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Francesco Paolo Paciello 04.02.1826, Padula—ama.11*</w:t>
      </w:r>
    </w:p>
    <w:p w14:paraId="15F09D80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Died:  28.11.1868, Padula—am.262</w:t>
      </w:r>
    </w:p>
    <w:p w14:paraId="4AD6F551" w14:textId="77777777" w:rsidR="00F85317" w:rsidRDefault="00F85317" w:rsidP="00F85317">
      <w:pPr>
        <w:jc w:val="both"/>
        <w:rPr>
          <w:b/>
          <w:sz w:val="20"/>
        </w:rPr>
      </w:pPr>
      <w:bookmarkStart w:id="1" w:name="_Hlk218328472"/>
      <w:r>
        <w:rPr>
          <w:b/>
          <w:sz w:val="20"/>
        </w:rPr>
        <w:t>Maria Custode Roscigno</w:t>
      </w:r>
    </w:p>
    <w:p w14:paraId="338DF8A5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 xml:space="preserve">Born:  26.05.1797 </w:t>
      </w:r>
      <w:bookmarkEnd w:id="1"/>
      <w:r>
        <w:rPr>
          <w:sz w:val="20"/>
        </w:rPr>
        <w:t>to Carmine Roscigno and Saveria Rotunno, Padula</w:t>
      </w:r>
    </w:p>
    <w:p w14:paraId="6888B212" w14:textId="77777777" w:rsidR="00F85317" w:rsidRDefault="00F85317" w:rsidP="00F85317">
      <w:pPr>
        <w:jc w:val="both"/>
        <w:rPr>
          <w:sz w:val="20"/>
          <w:szCs w:val="20"/>
        </w:rPr>
      </w:pPr>
      <w:r>
        <w:rPr>
          <w:sz w:val="20"/>
        </w:rPr>
        <w:t xml:space="preserve">Married:  Pasquale Caolo </w:t>
      </w:r>
      <w:r>
        <w:rPr>
          <w:sz w:val="20"/>
          <w:szCs w:val="20"/>
        </w:rPr>
        <w:t>06.04.1831, Padula—ama.19*</w:t>
      </w:r>
    </w:p>
    <w:p w14:paraId="5F245E77" w14:textId="77777777" w:rsidR="00F85317" w:rsidRPr="008A3294" w:rsidRDefault="00F85317" w:rsidP="00F85317">
      <w:pPr>
        <w:jc w:val="both"/>
        <w:rPr>
          <w:sz w:val="20"/>
        </w:rPr>
      </w:pPr>
      <w:r>
        <w:rPr>
          <w:sz w:val="20"/>
          <w:szCs w:val="20"/>
        </w:rPr>
        <w:t>Died:  19.08.1868, Padula—am.172</w:t>
      </w:r>
    </w:p>
    <w:p w14:paraId="1148D3B9" w14:textId="77777777" w:rsidR="00F85317" w:rsidRDefault="00F85317" w:rsidP="00F85317">
      <w:pPr>
        <w:jc w:val="both"/>
        <w:rPr>
          <w:b/>
          <w:sz w:val="20"/>
        </w:rPr>
      </w:pPr>
      <w:bookmarkStart w:id="2" w:name="_Hlk9670604"/>
      <w:r>
        <w:rPr>
          <w:b/>
          <w:sz w:val="20"/>
        </w:rPr>
        <w:t>Antonio Pasquale Roscigno</w:t>
      </w:r>
    </w:p>
    <w:p w14:paraId="31EF278A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 xml:space="preserve">Born:  30.05.1806 </w:t>
      </w:r>
      <w:bookmarkEnd w:id="2"/>
      <w:r>
        <w:rPr>
          <w:sz w:val="20"/>
        </w:rPr>
        <w:t>to Carmine Roscigno and Saveria Rotunno, Padula</w:t>
      </w:r>
    </w:p>
    <w:p w14:paraId="3ECCAFFA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Maria Carmela Camposano 13.02.1832, Padula—ama.7</w:t>
      </w:r>
    </w:p>
    <w:p w14:paraId="4D87D14D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Children:  Michele b.1833, Saveria b.1836</w:t>
      </w:r>
    </w:p>
    <w:p w14:paraId="6E755BC0" w14:textId="77777777" w:rsidR="00F85317" w:rsidRPr="00E54D61" w:rsidRDefault="00F85317" w:rsidP="00F85317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274DBA5B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Carmela Rescigno</w:t>
      </w:r>
    </w:p>
    <w:p w14:paraId="6BF2F439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c.1809 to Carmine Roscigno and Saveria Rotunno, Padula</w:t>
      </w:r>
    </w:p>
    <w:p w14:paraId="62900D44" w14:textId="77777777" w:rsidR="00F85317" w:rsidRPr="007E1AEE" w:rsidRDefault="00F85317" w:rsidP="00F85317">
      <w:pPr>
        <w:jc w:val="both"/>
        <w:rPr>
          <w:sz w:val="20"/>
        </w:rPr>
      </w:pPr>
      <w:r>
        <w:rPr>
          <w:sz w:val="20"/>
        </w:rPr>
        <w:t>Died:  03.01.1810, Padula—am.3</w:t>
      </w:r>
    </w:p>
    <w:p w14:paraId="4B59CC88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V-CHILDREN OF ANTONIO ROSCIGNO AND CARMELA CAMPOSANO</w:t>
      </w:r>
    </w:p>
    <w:p w14:paraId="4F086DA6" w14:textId="77777777" w:rsidR="00F85317" w:rsidRPr="00F95EC2" w:rsidRDefault="00F85317" w:rsidP="00F85317">
      <w:pPr>
        <w:jc w:val="both"/>
        <w:rPr>
          <w:b/>
          <w:sz w:val="20"/>
        </w:rPr>
      </w:pPr>
      <w:r w:rsidRPr="00F95EC2">
        <w:rPr>
          <w:b/>
          <w:sz w:val="20"/>
        </w:rPr>
        <w:t>Michele Roscigno</w:t>
      </w:r>
      <w:r w:rsidRPr="00F95EC2">
        <w:rPr>
          <w:b/>
          <w:sz w:val="20"/>
        </w:rPr>
        <w:tab/>
      </w:r>
    </w:p>
    <w:p w14:paraId="116356E5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11.08.1833 to Antonio Roscigno  and Carmela Camposano, Padula—an.170</w:t>
      </w:r>
    </w:p>
    <w:p w14:paraId="2B093DA6" w14:textId="77777777" w:rsidR="00F85317" w:rsidRPr="008C1ECA" w:rsidRDefault="00F85317" w:rsidP="00F85317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Died:  22.05.1835, Padula—am.68</w:t>
      </w:r>
    </w:p>
    <w:p w14:paraId="1C8ED476" w14:textId="77777777" w:rsidR="00F85317" w:rsidRPr="00FC27EE" w:rsidRDefault="00F85317" w:rsidP="00F85317">
      <w:pPr>
        <w:tabs>
          <w:tab w:val="left" w:pos="1800"/>
        </w:tabs>
        <w:jc w:val="both"/>
        <w:rPr>
          <w:b/>
          <w:sz w:val="20"/>
          <w:szCs w:val="20"/>
        </w:rPr>
      </w:pPr>
      <w:r w:rsidRPr="00FC27EE">
        <w:rPr>
          <w:b/>
          <w:sz w:val="20"/>
          <w:szCs w:val="20"/>
        </w:rPr>
        <w:t>Saveria Roscigno</w:t>
      </w:r>
      <w:r w:rsidRPr="00FC27EE">
        <w:rPr>
          <w:b/>
          <w:sz w:val="20"/>
          <w:szCs w:val="20"/>
        </w:rPr>
        <w:tab/>
      </w:r>
      <w:r w:rsidRPr="00FC27EE">
        <w:rPr>
          <w:b/>
          <w:sz w:val="20"/>
          <w:szCs w:val="20"/>
        </w:rPr>
        <w:tab/>
      </w:r>
    </w:p>
    <w:p w14:paraId="2E796D76" w14:textId="77777777" w:rsidR="00F85317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06.05.1836 to Antonio Roscigno and Carmela Camposono, Padula—an.95</w:t>
      </w:r>
    </w:p>
    <w:p w14:paraId="0369235C" w14:textId="77777777" w:rsidR="00F85317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Giuseppe Orlando</w:t>
      </w:r>
    </w:p>
    <w:p w14:paraId="737E2B94" w14:textId="77777777" w:rsidR="00F85317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21.10.1858, Padula—am.273</w:t>
      </w:r>
    </w:p>
    <w:p w14:paraId="4A5ABE95" w14:textId="77777777" w:rsidR="00F85317" w:rsidRPr="009F09C5" w:rsidRDefault="00F85317" w:rsidP="00F85317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164E30AD" w14:textId="77777777" w:rsidR="00F85317" w:rsidRPr="005C1D7B" w:rsidRDefault="00F85317" w:rsidP="00F85317">
      <w:pPr>
        <w:jc w:val="both"/>
        <w:rPr>
          <w:b/>
          <w:sz w:val="20"/>
        </w:rPr>
      </w:pPr>
      <w:r w:rsidRPr="005C1D7B">
        <w:rPr>
          <w:b/>
          <w:sz w:val="20"/>
        </w:rPr>
        <w:t>VII</w:t>
      </w:r>
    </w:p>
    <w:p w14:paraId="50AE0875" w14:textId="77777777" w:rsidR="00F85317" w:rsidRPr="005C1D7B" w:rsidRDefault="00F85317" w:rsidP="00F85317">
      <w:pPr>
        <w:jc w:val="both"/>
        <w:rPr>
          <w:b/>
          <w:sz w:val="20"/>
        </w:rPr>
      </w:pPr>
      <w:r w:rsidRPr="005C1D7B">
        <w:rPr>
          <w:b/>
          <w:sz w:val="20"/>
        </w:rPr>
        <w:t>Bruno Roscigno</w:t>
      </w:r>
    </w:p>
    <w:p w14:paraId="3F873F67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c.1773 to Stefano Roscigno and Ignazia Molinaro, Padula</w:t>
      </w:r>
    </w:p>
    <w:p w14:paraId="42983686" w14:textId="3D8A3FB8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Luigia Bitetti</w:t>
      </w:r>
    </w:p>
    <w:p w14:paraId="64707FEE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Children:  Michele b.1811, Michela b.1814, Vincenza b.1819</w:t>
      </w:r>
    </w:p>
    <w:p w14:paraId="4AE8B1B7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Died:  25.07.1832, Padula—am.83</w:t>
      </w:r>
    </w:p>
    <w:p w14:paraId="5BF694AB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1DB24023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VI-CHILDRE OF BRUNO ROSCIGNO AND LUIGIA BITETTI</w:t>
      </w:r>
    </w:p>
    <w:p w14:paraId="5A53344A" w14:textId="77777777" w:rsidR="00F85317" w:rsidRPr="00F85ED1" w:rsidRDefault="00F85317" w:rsidP="00F85317">
      <w:pPr>
        <w:jc w:val="both"/>
        <w:rPr>
          <w:b/>
          <w:sz w:val="20"/>
        </w:rPr>
      </w:pPr>
      <w:r w:rsidRPr="00F85ED1">
        <w:rPr>
          <w:b/>
          <w:sz w:val="20"/>
        </w:rPr>
        <w:t xml:space="preserve">Michele </w:t>
      </w:r>
      <w:r>
        <w:rPr>
          <w:b/>
          <w:sz w:val="20"/>
        </w:rPr>
        <w:t xml:space="preserve">Stefano </w:t>
      </w:r>
      <w:r w:rsidRPr="00F85ED1">
        <w:rPr>
          <w:b/>
          <w:sz w:val="20"/>
        </w:rPr>
        <w:t>Roscigno</w:t>
      </w:r>
      <w:r w:rsidRPr="00F85ED1">
        <w:rPr>
          <w:b/>
          <w:sz w:val="20"/>
        </w:rPr>
        <w:tab/>
      </w:r>
    </w:p>
    <w:p w14:paraId="4509CFDA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13.01.1811</w:t>
      </w:r>
      <w:r w:rsidRPr="00F85ED1">
        <w:rPr>
          <w:sz w:val="20"/>
        </w:rPr>
        <w:t xml:space="preserve"> </w:t>
      </w:r>
      <w:r>
        <w:rPr>
          <w:sz w:val="20"/>
        </w:rPr>
        <w:t>to Bruno Roscigno and Luigia Bitetti, Padula—an.5</w:t>
      </w:r>
    </w:p>
    <w:p w14:paraId="2477B749" w14:textId="1289FD33" w:rsidR="00F85317" w:rsidRPr="00F85ED1" w:rsidRDefault="00F85317" w:rsidP="00F85317">
      <w:pPr>
        <w:jc w:val="both"/>
        <w:rPr>
          <w:sz w:val="20"/>
        </w:rPr>
      </w:pPr>
      <w:r>
        <w:rPr>
          <w:sz w:val="20"/>
        </w:rPr>
        <w:t>Died:  16.01.1811, Padula—am.9</w:t>
      </w:r>
      <w:r>
        <w:rPr>
          <w:sz w:val="20"/>
        </w:rPr>
        <w:tab/>
        <w:t xml:space="preserve">  </w:t>
      </w:r>
    </w:p>
    <w:p w14:paraId="1FBF443D" w14:textId="77777777" w:rsidR="00F85317" w:rsidRPr="005C1D7B" w:rsidRDefault="00F85317" w:rsidP="00F85317">
      <w:pPr>
        <w:jc w:val="both"/>
        <w:rPr>
          <w:b/>
          <w:sz w:val="20"/>
        </w:rPr>
      </w:pPr>
      <w:r w:rsidRPr="005C1D7B">
        <w:rPr>
          <w:b/>
          <w:sz w:val="20"/>
        </w:rPr>
        <w:t>Maria Michela Roscigno</w:t>
      </w:r>
      <w:r w:rsidRPr="005C1D7B">
        <w:rPr>
          <w:b/>
          <w:sz w:val="20"/>
        </w:rPr>
        <w:tab/>
      </w:r>
    </w:p>
    <w:p w14:paraId="07A98E0A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06.12.1814</w:t>
      </w:r>
      <w:r w:rsidRPr="005C1D7B">
        <w:rPr>
          <w:sz w:val="20"/>
        </w:rPr>
        <w:t xml:space="preserve"> </w:t>
      </w:r>
      <w:r>
        <w:rPr>
          <w:sz w:val="20"/>
        </w:rPr>
        <w:t>to Bruno Roscigno and Luigia Bitetti, Padula—an.195</w:t>
      </w:r>
    </w:p>
    <w:p w14:paraId="4CA6964F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nubile</w:t>
      </w:r>
    </w:p>
    <w:p w14:paraId="36288C99" w14:textId="20A598FB" w:rsidR="00F85317" w:rsidRPr="005C1D7B" w:rsidRDefault="00F85317" w:rsidP="00F85317">
      <w:pPr>
        <w:jc w:val="both"/>
        <w:rPr>
          <w:sz w:val="20"/>
        </w:rPr>
      </w:pPr>
      <w:r>
        <w:rPr>
          <w:sz w:val="20"/>
        </w:rPr>
        <w:t>Died:  15.03.1884, Padula—am.34</w:t>
      </w:r>
    </w:p>
    <w:p w14:paraId="0EBAB9C0" w14:textId="77777777" w:rsidR="00F85317" w:rsidRPr="006A119D" w:rsidRDefault="00F85317" w:rsidP="00F85317">
      <w:pPr>
        <w:jc w:val="both"/>
        <w:rPr>
          <w:b/>
          <w:sz w:val="20"/>
        </w:rPr>
      </w:pPr>
      <w:r w:rsidRPr="006A119D">
        <w:rPr>
          <w:b/>
          <w:sz w:val="20"/>
        </w:rPr>
        <w:t>Vincenza Ros</w:t>
      </w:r>
      <w:r>
        <w:rPr>
          <w:b/>
          <w:sz w:val="20"/>
        </w:rPr>
        <w:t>cign</w:t>
      </w:r>
      <w:r w:rsidRPr="006A119D">
        <w:rPr>
          <w:b/>
          <w:sz w:val="20"/>
        </w:rPr>
        <w:t>o</w:t>
      </w:r>
      <w:r w:rsidRPr="006A119D">
        <w:rPr>
          <w:b/>
          <w:sz w:val="20"/>
        </w:rPr>
        <w:tab/>
      </w:r>
    </w:p>
    <w:p w14:paraId="2C74C35B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11.08.1819 to Bruno Roscigno and Luigia Bitetti, Padula—an.160</w:t>
      </w:r>
    </w:p>
    <w:p w14:paraId="16775446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Francesco Iannelli 02.08.1847, Padula—ama.41</w:t>
      </w:r>
    </w:p>
    <w:p w14:paraId="7AE8CF94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lastRenderedPageBreak/>
        <w:t>Died:  09.10.1861, Padula?—am.1876.II.4</w:t>
      </w:r>
    </w:p>
    <w:p w14:paraId="50704BEA" w14:textId="77777777" w:rsidR="00F85317" w:rsidRPr="00E91DB9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Francesco Paolo</w:t>
      </w:r>
      <w:r w:rsidRPr="00E91DB9">
        <w:rPr>
          <w:b/>
          <w:sz w:val="20"/>
        </w:rPr>
        <w:t xml:space="preserve"> Roscigno</w:t>
      </w:r>
      <w:r w:rsidRPr="00E91DB9">
        <w:rPr>
          <w:b/>
          <w:sz w:val="20"/>
        </w:rPr>
        <w:tab/>
      </w:r>
    </w:p>
    <w:p w14:paraId="7F1D2041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28.02.1823 to Bruno Roscigno and Luigia Bitetti, Padula—an.53</w:t>
      </w:r>
    </w:p>
    <w:p w14:paraId="1B6B4C0F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Maria Carolina Molinaro 12.02.1849,  Padula—ama.11</w:t>
      </w:r>
    </w:p>
    <w:p w14:paraId="7E51AB65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Children:  Bruno b.1849, Luigia b.1851</w:t>
      </w:r>
    </w:p>
    <w:p w14:paraId="1E293AA1" w14:textId="77777777" w:rsidR="00F85317" w:rsidRPr="00E43184" w:rsidRDefault="00F85317" w:rsidP="00F85317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2EBAEC8F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V-CHILDREN OF FRANCESCO ROSCIGNO AND CAROLINA MOLINARO</w:t>
      </w:r>
    </w:p>
    <w:p w14:paraId="5411FB05" w14:textId="77777777" w:rsidR="00F85317" w:rsidRPr="00BC156C" w:rsidRDefault="00F85317" w:rsidP="00F85317">
      <w:pPr>
        <w:tabs>
          <w:tab w:val="left" w:pos="1800"/>
        </w:tabs>
        <w:jc w:val="both"/>
        <w:rPr>
          <w:b/>
          <w:sz w:val="20"/>
          <w:szCs w:val="20"/>
        </w:rPr>
      </w:pPr>
      <w:r w:rsidRPr="00BC156C">
        <w:rPr>
          <w:b/>
          <w:sz w:val="20"/>
          <w:szCs w:val="20"/>
        </w:rPr>
        <w:t>Bruno Roscigno</w:t>
      </w:r>
      <w:r w:rsidRPr="00BC156C">
        <w:rPr>
          <w:b/>
          <w:sz w:val="20"/>
          <w:szCs w:val="20"/>
        </w:rPr>
        <w:tab/>
      </w:r>
      <w:r w:rsidRPr="00BC156C">
        <w:rPr>
          <w:b/>
          <w:sz w:val="20"/>
          <w:szCs w:val="20"/>
        </w:rPr>
        <w:tab/>
      </w:r>
    </w:p>
    <w:p w14:paraId="50D7DD2F" w14:textId="77777777" w:rsidR="00F85317" w:rsidRPr="00BC156C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11.12.1849 to Francesco Roscigno and</w:t>
      </w:r>
      <w:r w:rsidRPr="00BC156C">
        <w:rPr>
          <w:sz w:val="20"/>
          <w:szCs w:val="20"/>
        </w:rPr>
        <w:t xml:space="preserve"> </w:t>
      </w:r>
      <w:r>
        <w:rPr>
          <w:sz w:val="20"/>
          <w:szCs w:val="20"/>
        </w:rPr>
        <w:t>Carolina Molinaro, Padula—an.245</w:t>
      </w:r>
    </w:p>
    <w:p w14:paraId="044D4346" w14:textId="77777777" w:rsidR="00F85317" w:rsidRPr="00D05BD8" w:rsidRDefault="00F85317" w:rsidP="00F85317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Luigia Rosaria Ro</w:t>
      </w:r>
      <w:r w:rsidRPr="00D05BD8">
        <w:rPr>
          <w:b/>
          <w:sz w:val="20"/>
          <w:szCs w:val="20"/>
        </w:rPr>
        <w:t>scigno</w:t>
      </w:r>
      <w:r w:rsidRPr="00D05BD8">
        <w:rPr>
          <w:b/>
          <w:sz w:val="20"/>
          <w:szCs w:val="20"/>
        </w:rPr>
        <w:tab/>
      </w:r>
      <w:r w:rsidRPr="00D05BD8">
        <w:rPr>
          <w:b/>
          <w:sz w:val="20"/>
          <w:szCs w:val="20"/>
        </w:rPr>
        <w:tab/>
      </w:r>
    </w:p>
    <w:p w14:paraId="231A76D3" w14:textId="77777777" w:rsidR="00F85317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01.11.1851 to Francesco Roscigno and Carolina Molinaro, Padula—an.226</w:t>
      </w:r>
    </w:p>
    <w:p w14:paraId="7B8D3D5E" w14:textId="0BEA9A0C" w:rsidR="00F85317" w:rsidRDefault="00F85317" w:rsidP="00F85317">
      <w:pPr>
        <w:tabs>
          <w:tab w:val="left" w:pos="1800"/>
        </w:tabs>
        <w:jc w:val="both"/>
        <w:rPr>
          <w:sz w:val="20"/>
        </w:rPr>
      </w:pPr>
      <w:r>
        <w:rPr>
          <w:sz w:val="20"/>
          <w:szCs w:val="20"/>
        </w:rPr>
        <w:t xml:space="preserve">Married:  Antonio Barba </w:t>
      </w:r>
      <w:r>
        <w:rPr>
          <w:sz w:val="20"/>
        </w:rPr>
        <w:t>21.03.1875, Padula—ama.17</w:t>
      </w:r>
    </w:p>
    <w:p w14:paraId="253AA8E0" w14:textId="77777777" w:rsidR="00F85317" w:rsidRPr="009F09C5" w:rsidRDefault="00F85317" w:rsidP="00F85317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566D565E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VIII</w:t>
      </w:r>
    </w:p>
    <w:p w14:paraId="3B972872" w14:textId="236D27A5" w:rsidR="00F85317" w:rsidRPr="0020045A" w:rsidRDefault="00F85317" w:rsidP="00F85317">
      <w:pPr>
        <w:jc w:val="both"/>
        <w:rPr>
          <w:sz w:val="20"/>
        </w:rPr>
      </w:pPr>
      <w:r>
        <w:rPr>
          <w:b/>
          <w:sz w:val="20"/>
        </w:rPr>
        <w:t>Stefano Roscigno</w:t>
      </w:r>
      <w:r>
        <w:rPr>
          <w:sz w:val="20"/>
        </w:rPr>
        <w:tab/>
      </w:r>
    </w:p>
    <w:p w14:paraId="0AC59534" w14:textId="1C33F540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c.1760</w:t>
      </w:r>
    </w:p>
    <w:p w14:paraId="30F75E27" w14:textId="7C18B302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Angela Maria La Greca</w:t>
      </w:r>
    </w:p>
    <w:p w14:paraId="542AA1EA" w14:textId="00CF6F73" w:rsidR="00F85317" w:rsidRDefault="00F85317" w:rsidP="00F85317">
      <w:pPr>
        <w:jc w:val="both"/>
        <w:rPr>
          <w:sz w:val="20"/>
        </w:rPr>
      </w:pPr>
      <w:r>
        <w:rPr>
          <w:sz w:val="20"/>
        </w:rPr>
        <w:t>Children:  Pasquale b.1797</w:t>
      </w:r>
    </w:p>
    <w:p w14:paraId="1CE3D59D" w14:textId="479C59B7" w:rsidR="00F85317" w:rsidRPr="00910F58" w:rsidRDefault="00F85317" w:rsidP="00F85317">
      <w:pPr>
        <w:jc w:val="both"/>
        <w:rPr>
          <w:sz w:val="20"/>
        </w:rPr>
      </w:pPr>
      <w:r>
        <w:rPr>
          <w:sz w:val="20"/>
        </w:rPr>
        <w:t>Died:  01.12.1802</w:t>
      </w:r>
    </w:p>
    <w:p w14:paraId="6B869A89" w14:textId="6288947A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VII-CHILDREN OF STEFANO RESCIGNO AND ANGELA MARIA LA GRECA</w:t>
      </w:r>
    </w:p>
    <w:p w14:paraId="25E363F2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Pasquale Roscigno</w:t>
      </w:r>
    </w:p>
    <w:p w14:paraId="1F7DFD3A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c.1797 to Stefano Roscigno and Angela Maria La Greca, Padula</w:t>
      </w:r>
    </w:p>
    <w:p w14:paraId="3F686A65" w14:textId="77777777" w:rsidR="00F85317" w:rsidRDefault="00F85317" w:rsidP="00F85317">
      <w:pPr>
        <w:jc w:val="both"/>
        <w:rPr>
          <w:sz w:val="20"/>
          <w:szCs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Maria Teresa Matera 13.05.1819, Padula—ama.37</w:t>
      </w:r>
    </w:p>
    <w:p w14:paraId="23C673BE" w14:textId="77777777" w:rsidR="00F85317" w:rsidRDefault="00F85317" w:rsidP="00F8531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Children:  </w:t>
      </w:r>
      <w:r>
        <w:rPr>
          <w:sz w:val="20"/>
        </w:rPr>
        <w:t xml:space="preserve">Angiola b.1826, Angiola b.1829, Antonio b.1832, </w:t>
      </w:r>
      <w:r>
        <w:rPr>
          <w:sz w:val="20"/>
          <w:szCs w:val="20"/>
        </w:rPr>
        <w:t>Vincenza b.1836, Teresa b.1843</w:t>
      </w:r>
    </w:p>
    <w:p w14:paraId="0F530BB4" w14:textId="77777777" w:rsidR="00F85317" w:rsidRDefault="00F85317" w:rsidP="00F85317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18.08.1870, Padula—am.172</w:t>
      </w:r>
    </w:p>
    <w:p w14:paraId="7FF4BD65" w14:textId="77777777" w:rsidR="00F85317" w:rsidRDefault="00F85317" w:rsidP="00F85317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Contadino</w:t>
      </w:r>
    </w:p>
    <w:p w14:paraId="6B12D70E" w14:textId="77777777" w:rsidR="00F85317" w:rsidRDefault="00F85317" w:rsidP="00F85317">
      <w:pPr>
        <w:jc w:val="both"/>
        <w:rPr>
          <w:b/>
          <w:sz w:val="20"/>
          <w:szCs w:val="20"/>
        </w:rPr>
      </w:pPr>
      <w:r w:rsidRPr="00BC1378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>-CHILDREN OF PASQUALE ROSCIGNO AND MARIA TERESA MATERA</w:t>
      </w:r>
    </w:p>
    <w:p w14:paraId="4CD12E98" w14:textId="77777777" w:rsidR="00F85317" w:rsidRPr="00D54FF3" w:rsidRDefault="00F85317" w:rsidP="00F85317">
      <w:pPr>
        <w:jc w:val="both"/>
        <w:rPr>
          <w:b/>
          <w:sz w:val="20"/>
        </w:rPr>
      </w:pPr>
      <w:r w:rsidRPr="00D54FF3">
        <w:rPr>
          <w:b/>
          <w:sz w:val="20"/>
        </w:rPr>
        <w:t>Angiola</w:t>
      </w:r>
      <w:r>
        <w:rPr>
          <w:b/>
          <w:sz w:val="20"/>
        </w:rPr>
        <w:t xml:space="preserve"> M</w:t>
      </w:r>
      <w:r w:rsidRPr="00D54FF3">
        <w:rPr>
          <w:b/>
          <w:sz w:val="20"/>
        </w:rPr>
        <w:t>aria Roscigno</w:t>
      </w:r>
      <w:r w:rsidRPr="00D54FF3">
        <w:rPr>
          <w:b/>
          <w:sz w:val="20"/>
        </w:rPr>
        <w:tab/>
      </w:r>
    </w:p>
    <w:p w14:paraId="0FF55676" w14:textId="77777777" w:rsidR="00F85317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>Born:  03.05.1826</w:t>
      </w:r>
      <w:r w:rsidRPr="00D54FF3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Roscigno and Maria Teresa Matera, Padula—an.97</w:t>
      </w:r>
    </w:p>
    <w:p w14:paraId="5202AD28" w14:textId="77777777" w:rsidR="00F85317" w:rsidRPr="009F09C5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12.07.1827, Padula—am.80</w:t>
      </w:r>
    </w:p>
    <w:p w14:paraId="4BB9AB87" w14:textId="77777777" w:rsidR="00F85317" w:rsidRPr="001751FF" w:rsidRDefault="00F85317" w:rsidP="00F85317">
      <w:pPr>
        <w:jc w:val="both"/>
        <w:rPr>
          <w:b/>
          <w:sz w:val="20"/>
        </w:rPr>
      </w:pPr>
      <w:r w:rsidRPr="001751FF">
        <w:rPr>
          <w:b/>
          <w:sz w:val="20"/>
        </w:rPr>
        <w:t>Angiola Maria Roscigno</w:t>
      </w:r>
    </w:p>
    <w:p w14:paraId="2CF62546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06.03.1829</w:t>
      </w:r>
      <w:r w:rsidRPr="001751FF">
        <w:rPr>
          <w:sz w:val="20"/>
        </w:rPr>
        <w:t xml:space="preserve"> </w:t>
      </w:r>
      <w:r>
        <w:rPr>
          <w:sz w:val="20"/>
        </w:rPr>
        <w:t>to Pasquale Roscigno and Maria Teresa Matera, Padula—an.43</w:t>
      </w:r>
    </w:p>
    <w:p w14:paraId="7A00AFFD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Annibale Di Clemente 04.02.1853,  Padula—ama.16*</w:t>
      </w:r>
    </w:p>
    <w:p w14:paraId="076C7AA5" w14:textId="77777777" w:rsidR="00F85317" w:rsidRPr="001751FF" w:rsidRDefault="00F85317" w:rsidP="00F85317">
      <w:pPr>
        <w:jc w:val="both"/>
        <w:rPr>
          <w:sz w:val="20"/>
        </w:rPr>
      </w:pPr>
      <w:r>
        <w:rPr>
          <w:sz w:val="20"/>
        </w:rPr>
        <w:t>Died:  01.01.1868, Padula—am.1</w:t>
      </w:r>
    </w:p>
    <w:p w14:paraId="67A9B79F" w14:textId="77777777" w:rsidR="00F85317" w:rsidRPr="00844F26" w:rsidRDefault="00F85317" w:rsidP="00F85317">
      <w:pPr>
        <w:jc w:val="both"/>
        <w:rPr>
          <w:b/>
          <w:sz w:val="20"/>
        </w:rPr>
      </w:pPr>
      <w:r w:rsidRPr="00844F26">
        <w:rPr>
          <w:b/>
          <w:sz w:val="20"/>
        </w:rPr>
        <w:t>Antonio Roscigno</w:t>
      </w:r>
      <w:r w:rsidRPr="00844F26">
        <w:rPr>
          <w:b/>
          <w:sz w:val="20"/>
        </w:rPr>
        <w:tab/>
      </w:r>
    </w:p>
    <w:p w14:paraId="74F64AFD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11.06.1832 to Pasquale Roscigno and Maria Teresa Matera, Padula—an.124</w:t>
      </w:r>
    </w:p>
    <w:p w14:paraId="27A7D242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Died:  26.09.1833, Padula—am.109</w:t>
      </w:r>
    </w:p>
    <w:p w14:paraId="6C39FBAD" w14:textId="77777777" w:rsidR="00F85317" w:rsidRPr="00BC1378" w:rsidRDefault="00F85317" w:rsidP="00F85317">
      <w:pPr>
        <w:tabs>
          <w:tab w:val="left" w:pos="1800"/>
        </w:tabs>
        <w:jc w:val="both"/>
        <w:rPr>
          <w:b/>
          <w:sz w:val="20"/>
          <w:szCs w:val="20"/>
        </w:rPr>
      </w:pPr>
      <w:r w:rsidRPr="00BC1378">
        <w:rPr>
          <w:b/>
          <w:sz w:val="20"/>
          <w:szCs w:val="20"/>
        </w:rPr>
        <w:t>Vincenza Roscigno</w:t>
      </w:r>
      <w:r w:rsidRPr="00BC1378">
        <w:rPr>
          <w:b/>
          <w:sz w:val="20"/>
          <w:szCs w:val="20"/>
        </w:rPr>
        <w:tab/>
      </w:r>
      <w:r w:rsidRPr="00BC1378">
        <w:rPr>
          <w:b/>
          <w:sz w:val="20"/>
          <w:szCs w:val="20"/>
        </w:rPr>
        <w:tab/>
      </w:r>
    </w:p>
    <w:p w14:paraId="0779038D" w14:textId="77777777" w:rsidR="00F85317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08.12.1836</w:t>
      </w:r>
      <w:r w:rsidRPr="00BC1378">
        <w:rPr>
          <w:sz w:val="20"/>
          <w:szCs w:val="20"/>
        </w:rPr>
        <w:t xml:space="preserve"> </w:t>
      </w:r>
      <w:r>
        <w:rPr>
          <w:sz w:val="20"/>
          <w:szCs w:val="20"/>
        </w:rPr>
        <w:t>to Pasquale Roscigno and Maria Teresa Matera, Padula—an.264</w:t>
      </w:r>
    </w:p>
    <w:p w14:paraId="4889FAAF" w14:textId="77777777" w:rsidR="00F85317" w:rsidRPr="00BC1378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26.09.1837, Padula—am.279</w:t>
      </w:r>
    </w:p>
    <w:p w14:paraId="7062E9D5" w14:textId="77777777" w:rsidR="00F85317" w:rsidRPr="00BD6095" w:rsidRDefault="00F85317" w:rsidP="00F85317">
      <w:pPr>
        <w:tabs>
          <w:tab w:val="left" w:pos="1800"/>
        </w:tabs>
        <w:jc w:val="both"/>
        <w:rPr>
          <w:b/>
          <w:sz w:val="20"/>
          <w:szCs w:val="20"/>
        </w:rPr>
      </w:pPr>
      <w:r w:rsidRPr="00BD6095">
        <w:rPr>
          <w:b/>
          <w:sz w:val="20"/>
          <w:szCs w:val="20"/>
        </w:rPr>
        <w:t xml:space="preserve">Maria </w:t>
      </w:r>
      <w:r>
        <w:rPr>
          <w:b/>
          <w:sz w:val="20"/>
          <w:szCs w:val="20"/>
        </w:rPr>
        <w:t xml:space="preserve">Teresa </w:t>
      </w:r>
      <w:r w:rsidRPr="00BD6095">
        <w:rPr>
          <w:b/>
          <w:sz w:val="20"/>
          <w:szCs w:val="20"/>
        </w:rPr>
        <w:t>Carmela Roscigno</w:t>
      </w:r>
      <w:r w:rsidRPr="00BD6095">
        <w:rPr>
          <w:b/>
          <w:sz w:val="20"/>
          <w:szCs w:val="20"/>
        </w:rPr>
        <w:tab/>
      </w:r>
    </w:p>
    <w:p w14:paraId="1DB17D8D" w14:textId="77777777" w:rsidR="00F85317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03.09.1843 to Pasquale Roscigno and Maria Teresa Matera, Padula—an.163</w:t>
      </w:r>
    </w:p>
    <w:p w14:paraId="3D2A56BA" w14:textId="77777777" w:rsidR="00F85317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</w:rPr>
        <w:t xml:space="preserve">Married:  Feliciano Langone </w:t>
      </w:r>
      <w:r>
        <w:rPr>
          <w:sz w:val="20"/>
          <w:szCs w:val="20"/>
        </w:rPr>
        <w:t>18.05.1866,  Padula—ama.32</w:t>
      </w:r>
    </w:p>
    <w:p w14:paraId="1C4DE282" w14:textId="77777777" w:rsidR="00F85317" w:rsidRDefault="00F85317" w:rsidP="00F85317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14.04.1929, Padula—am.54</w:t>
      </w:r>
    </w:p>
    <w:p w14:paraId="72F74CE5" w14:textId="77777777" w:rsidR="00F85317" w:rsidRPr="000F09D4" w:rsidRDefault="00F85317" w:rsidP="00F85317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41E309AE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3DF7229E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Fortunato Roscigno</w:t>
      </w:r>
    </w:p>
    <w:p w14:paraId="4CF7D76C" w14:textId="77777777" w:rsidR="00F85317" w:rsidRDefault="00F85317" w:rsidP="00F85317">
      <w:pPr>
        <w:jc w:val="both"/>
        <w:rPr>
          <w:bCs/>
          <w:sz w:val="20"/>
        </w:rPr>
      </w:pPr>
      <w:r>
        <w:rPr>
          <w:bCs/>
          <w:sz w:val="20"/>
        </w:rPr>
        <w:t>Born:  c.1750</w:t>
      </w:r>
    </w:p>
    <w:p w14:paraId="5B1023C6" w14:textId="77777777" w:rsidR="00F85317" w:rsidRDefault="00F85317" w:rsidP="00F85317">
      <w:pPr>
        <w:jc w:val="both"/>
        <w:rPr>
          <w:sz w:val="20"/>
        </w:rPr>
      </w:pPr>
      <w:r>
        <w:rPr>
          <w:bCs/>
          <w:sz w:val="20"/>
        </w:rPr>
        <w:t xml:space="preserve">Married:  </w:t>
      </w:r>
      <w:r>
        <w:rPr>
          <w:sz w:val="20"/>
        </w:rPr>
        <w:t>Marianna Di Pietro</w:t>
      </w:r>
    </w:p>
    <w:p w14:paraId="15393F18" w14:textId="77777777" w:rsidR="00F85317" w:rsidRPr="008E2333" w:rsidRDefault="00F85317" w:rsidP="00F85317">
      <w:pPr>
        <w:jc w:val="both"/>
        <w:rPr>
          <w:bCs/>
          <w:sz w:val="20"/>
        </w:rPr>
      </w:pPr>
      <w:r>
        <w:rPr>
          <w:sz w:val="20"/>
        </w:rPr>
        <w:t>Children:  Caterina b.1773, Antonia b.1792</w:t>
      </w:r>
    </w:p>
    <w:p w14:paraId="50363F3A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Rosalba Roscigno</w:t>
      </w:r>
    </w:p>
    <w:p w14:paraId="4C248729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c.1767 to Crescenzo Roscigno and Lucia Candela, Padula</w:t>
      </w:r>
    </w:p>
    <w:p w14:paraId="306209BC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Carmine Murno</w:t>
      </w:r>
    </w:p>
    <w:p w14:paraId="3C1C42F8" w14:textId="77777777" w:rsidR="00F85317" w:rsidRPr="00C06286" w:rsidRDefault="00F85317" w:rsidP="00F85317">
      <w:pPr>
        <w:jc w:val="both"/>
        <w:rPr>
          <w:sz w:val="20"/>
        </w:rPr>
      </w:pPr>
      <w:r>
        <w:rPr>
          <w:sz w:val="20"/>
        </w:rPr>
        <w:t>Died:  04.03.1827, Padula—am.33</w:t>
      </w:r>
    </w:p>
    <w:p w14:paraId="2341FD7C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VII-CHILDREN OF FORTUNATO ROSCIGNO</w:t>
      </w:r>
    </w:p>
    <w:p w14:paraId="35A64C46" w14:textId="77777777" w:rsidR="00F85317" w:rsidRDefault="00F85317" w:rsidP="00F85317">
      <w:pPr>
        <w:jc w:val="both"/>
        <w:rPr>
          <w:b/>
          <w:sz w:val="20"/>
        </w:rPr>
      </w:pPr>
      <w:bookmarkStart w:id="3" w:name="_Hlk196554101"/>
      <w:r>
        <w:rPr>
          <w:b/>
          <w:sz w:val="20"/>
        </w:rPr>
        <w:t>Caterina Domenica Roscigno</w:t>
      </w:r>
    </w:p>
    <w:p w14:paraId="47C8E52F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lastRenderedPageBreak/>
        <w:t xml:space="preserve">Born:  27.06.1773 </w:t>
      </w:r>
      <w:bookmarkEnd w:id="3"/>
      <w:r>
        <w:rPr>
          <w:sz w:val="20"/>
        </w:rPr>
        <w:t>to Fortunato Roscigno and Marianna Vietre, Padula</w:t>
      </w:r>
    </w:p>
    <w:p w14:paraId="010D080E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Married(1):  Michele Vincenzo Cantiero</w:t>
      </w:r>
    </w:p>
    <w:p w14:paraId="6BFABB9A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Married(2):  Vincenzo Pinto 12.02.1825, Padula—ama.8</w:t>
      </w:r>
    </w:p>
    <w:p w14:paraId="0CFBFDD5" w14:textId="77777777" w:rsidR="00F85317" w:rsidRPr="0027362D" w:rsidRDefault="00F85317" w:rsidP="00F85317">
      <w:pPr>
        <w:jc w:val="both"/>
        <w:rPr>
          <w:sz w:val="20"/>
        </w:rPr>
      </w:pPr>
      <w:r>
        <w:rPr>
          <w:sz w:val="20"/>
        </w:rPr>
        <w:t>Died:  27.12.1836, Padula—am.156</w:t>
      </w:r>
    </w:p>
    <w:p w14:paraId="3A458F33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Antonia Roscigno</w:t>
      </w:r>
    </w:p>
    <w:p w14:paraId="1993618F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c.1792 to Fortunato Roscigno and Marianna Di Pietro</w:t>
      </w:r>
    </w:p>
    <w:p w14:paraId="4612701C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Michele Fierro</w:t>
      </w:r>
    </w:p>
    <w:p w14:paraId="4C63AEC0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Died:  29.05.1862, Padula—am.66</w:t>
      </w:r>
    </w:p>
    <w:p w14:paraId="35CF9BE0" w14:textId="0840ED4C" w:rsidR="00F85317" w:rsidRPr="00F85317" w:rsidRDefault="00F85317" w:rsidP="00F85317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</w:p>
    <w:p w14:paraId="0674A9E0" w14:textId="4EEB5959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44A59937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Michele Roscigno</w:t>
      </w:r>
    </w:p>
    <w:p w14:paraId="1FF3BE94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c.1770</w:t>
      </w:r>
    </w:p>
    <w:p w14:paraId="64E3074F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Maria Finamore di Lorenzo</w:t>
      </w:r>
    </w:p>
    <w:p w14:paraId="749C4FD7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Children:  Antonia b.1803, Vincenzo b.1808, Domenico b.1810</w:t>
      </w:r>
    </w:p>
    <w:p w14:paraId="2BAFEBC2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Died:  15.08.1810, Padula—am.97</w:t>
      </w:r>
    </w:p>
    <w:p w14:paraId="16F446AC" w14:textId="77777777" w:rsidR="00F85317" w:rsidRPr="00765113" w:rsidRDefault="00F85317" w:rsidP="00F85317">
      <w:pPr>
        <w:jc w:val="both"/>
        <w:rPr>
          <w:sz w:val="20"/>
        </w:rPr>
      </w:pPr>
      <w:r>
        <w:rPr>
          <w:sz w:val="20"/>
        </w:rPr>
        <w:t>Occupation:  Bracciale</w:t>
      </w:r>
    </w:p>
    <w:p w14:paraId="3447FC1E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VI-CHILDREN OF MICHELE ROSCIGNO AND MARIA FINAMORE</w:t>
      </w:r>
    </w:p>
    <w:p w14:paraId="489FD740" w14:textId="77777777" w:rsidR="00F85317" w:rsidRDefault="00F85317" w:rsidP="00F85317">
      <w:pPr>
        <w:jc w:val="both"/>
        <w:rPr>
          <w:b/>
          <w:sz w:val="20"/>
        </w:rPr>
      </w:pPr>
      <w:bookmarkStart w:id="4" w:name="_Hlk218328094"/>
      <w:r>
        <w:rPr>
          <w:b/>
          <w:sz w:val="20"/>
        </w:rPr>
        <w:t>Antonia Maria Gaetana Roscigno</w:t>
      </w:r>
    </w:p>
    <w:p w14:paraId="37118F9D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 xml:space="preserve">Born:  30.09.1803 </w:t>
      </w:r>
      <w:bookmarkEnd w:id="4"/>
      <w:r>
        <w:rPr>
          <w:sz w:val="20"/>
        </w:rPr>
        <w:t>to Michele Roscigno and Maria Finamore, Padula</w:t>
      </w:r>
    </w:p>
    <w:p w14:paraId="37BF39F3" w14:textId="77777777" w:rsidR="00F85317" w:rsidRDefault="00F85317" w:rsidP="00F85317">
      <w:pPr>
        <w:jc w:val="both"/>
        <w:rPr>
          <w:sz w:val="20"/>
          <w:szCs w:val="20"/>
        </w:rPr>
      </w:pPr>
      <w:r>
        <w:rPr>
          <w:sz w:val="20"/>
        </w:rPr>
        <w:t xml:space="preserve">Married:  Pietro Di Clemente </w:t>
      </w:r>
      <w:r>
        <w:rPr>
          <w:sz w:val="20"/>
          <w:szCs w:val="20"/>
        </w:rPr>
        <w:t>24.12.1825, Padula—ama.48*</w:t>
      </w:r>
    </w:p>
    <w:p w14:paraId="3E1EF6CB" w14:textId="77777777" w:rsidR="00F85317" w:rsidRDefault="00F85317" w:rsidP="00F85317">
      <w:pPr>
        <w:jc w:val="both"/>
        <w:rPr>
          <w:sz w:val="20"/>
          <w:szCs w:val="20"/>
        </w:rPr>
      </w:pPr>
      <w:r>
        <w:rPr>
          <w:sz w:val="20"/>
          <w:szCs w:val="20"/>
        </w:rPr>
        <w:t>Died:  18.07.1864, Padula—am.92</w:t>
      </w:r>
    </w:p>
    <w:p w14:paraId="44EEA994" w14:textId="77777777" w:rsidR="00F85317" w:rsidRPr="00B20121" w:rsidRDefault="00F85317" w:rsidP="00F85317">
      <w:pPr>
        <w:jc w:val="both"/>
        <w:rPr>
          <w:b/>
          <w:sz w:val="20"/>
          <w:szCs w:val="20"/>
        </w:rPr>
      </w:pPr>
      <w:r w:rsidRPr="00B20121">
        <w:rPr>
          <w:b/>
          <w:sz w:val="20"/>
          <w:szCs w:val="20"/>
        </w:rPr>
        <w:t>Vincenzo Roscigno</w:t>
      </w:r>
    </w:p>
    <w:p w14:paraId="12EC78D2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c.1808 to Michele Roscigno and Maria Finamore, Padula</w:t>
      </w:r>
    </w:p>
    <w:p w14:paraId="14E3D2E7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Died:  17.10.1812, Padula—am.141</w:t>
      </w:r>
    </w:p>
    <w:p w14:paraId="031EADC1" w14:textId="77777777" w:rsidR="00F85317" w:rsidRPr="00765113" w:rsidRDefault="00F85317" w:rsidP="00F85317">
      <w:pPr>
        <w:jc w:val="both"/>
        <w:rPr>
          <w:b/>
          <w:sz w:val="20"/>
        </w:rPr>
      </w:pPr>
      <w:r w:rsidRPr="00765113">
        <w:rPr>
          <w:b/>
          <w:sz w:val="20"/>
        </w:rPr>
        <w:t>Domenico Roscigno</w:t>
      </w:r>
    </w:p>
    <w:p w14:paraId="4AFC83AE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c.1810 to Michele Roscigno and Maria Finamore, Padula</w:t>
      </w:r>
    </w:p>
    <w:p w14:paraId="54547763" w14:textId="77777777" w:rsidR="00F85317" w:rsidRPr="008C1ECA" w:rsidRDefault="00F85317" w:rsidP="00F85317">
      <w:pPr>
        <w:jc w:val="both"/>
        <w:rPr>
          <w:sz w:val="20"/>
        </w:rPr>
      </w:pPr>
      <w:r>
        <w:rPr>
          <w:sz w:val="20"/>
        </w:rPr>
        <w:t>Died:  26.03.1812, Padula—am.43</w:t>
      </w:r>
    </w:p>
    <w:p w14:paraId="179AEB9A" w14:textId="77777777" w:rsidR="00F85317" w:rsidRDefault="00F85317" w:rsidP="00F85317">
      <w:pPr>
        <w:jc w:val="both"/>
        <w:rPr>
          <w:sz w:val="20"/>
        </w:rPr>
      </w:pPr>
    </w:p>
    <w:p w14:paraId="0B1165A0" w14:textId="77777777" w:rsidR="00F85317" w:rsidRDefault="00F85317" w:rsidP="00F85317">
      <w:pPr>
        <w:jc w:val="both"/>
        <w:rPr>
          <w:b/>
          <w:sz w:val="20"/>
        </w:rPr>
      </w:pPr>
      <w:r>
        <w:rPr>
          <w:b/>
          <w:sz w:val="20"/>
        </w:rPr>
        <w:t>Marianna Roscigno</w:t>
      </w:r>
    </w:p>
    <w:p w14:paraId="35746246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Born:  c.1749, Padula</w:t>
      </w:r>
    </w:p>
    <w:p w14:paraId="4CEAE548" w14:textId="77777777" w:rsidR="00F85317" w:rsidRDefault="00F85317" w:rsidP="00F85317">
      <w:pPr>
        <w:jc w:val="both"/>
        <w:rPr>
          <w:sz w:val="20"/>
        </w:rPr>
      </w:pPr>
      <w:r>
        <w:rPr>
          <w:sz w:val="20"/>
        </w:rPr>
        <w:t>Married:  Carmine Dolce*</w:t>
      </w:r>
    </w:p>
    <w:p w14:paraId="07B021E8" w14:textId="1DE4BE8C" w:rsidR="00F85317" w:rsidRDefault="00F85317" w:rsidP="00F85317">
      <w:pPr>
        <w:jc w:val="both"/>
        <w:rPr>
          <w:sz w:val="20"/>
        </w:rPr>
      </w:pPr>
      <w:r>
        <w:rPr>
          <w:sz w:val="20"/>
        </w:rPr>
        <w:t>Died:  30.05.1814, Padula—am.252</w:t>
      </w:r>
    </w:p>
    <w:p w14:paraId="424326F7" w14:textId="77777777" w:rsidR="00F85317" w:rsidRDefault="00F85317" w:rsidP="00F85317">
      <w:pPr>
        <w:tabs>
          <w:tab w:val="left" w:pos="1800"/>
        </w:tabs>
        <w:jc w:val="both"/>
        <w:rPr>
          <w:sz w:val="20"/>
        </w:rPr>
      </w:pPr>
    </w:p>
    <w:p w14:paraId="2288F934" w14:textId="77777777" w:rsidR="00F85317" w:rsidRPr="000F09D4" w:rsidRDefault="00F85317" w:rsidP="00F85317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p w14:paraId="5218F557" w14:textId="77777777" w:rsidR="00F85317" w:rsidRDefault="00F85317" w:rsidP="00F85317">
      <w:pPr>
        <w:tabs>
          <w:tab w:val="left" w:pos="1800"/>
        </w:tabs>
        <w:jc w:val="both"/>
        <w:rPr>
          <w:sz w:val="20"/>
        </w:rPr>
      </w:pPr>
    </w:p>
    <w:p w14:paraId="2167621E" w14:textId="77777777" w:rsidR="00806869" w:rsidRDefault="00806869"/>
    <w:sectPr w:rsidR="0080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17"/>
    <w:rsid w:val="001D76E5"/>
    <w:rsid w:val="0038634C"/>
    <w:rsid w:val="00470082"/>
    <w:rsid w:val="00701E6E"/>
    <w:rsid w:val="00806869"/>
    <w:rsid w:val="00913074"/>
    <w:rsid w:val="009F4A7C"/>
    <w:rsid w:val="00BF5356"/>
    <w:rsid w:val="00D8412C"/>
    <w:rsid w:val="00F11985"/>
    <w:rsid w:val="00F8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D365"/>
  <w15:chartTrackingRefBased/>
  <w15:docId w15:val="{019466BF-F178-4A8C-91A9-511ED058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3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3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3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3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3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3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3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3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3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3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5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3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5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3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5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5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Vermandois</dc:creator>
  <cp:keywords/>
  <dc:description/>
  <cp:lastModifiedBy>Anthony Vermandois</cp:lastModifiedBy>
  <cp:revision>2</cp:revision>
  <dcterms:created xsi:type="dcterms:W3CDTF">2026-01-03T16:24:00Z</dcterms:created>
  <dcterms:modified xsi:type="dcterms:W3CDTF">2026-01-26T00:07:00Z</dcterms:modified>
</cp:coreProperties>
</file>