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E1957" w14:textId="77777777" w:rsidR="00A26C6B" w:rsidRDefault="00A26C6B" w:rsidP="00A26C6B">
      <w:pPr>
        <w:jc w:val="both"/>
        <w:rPr>
          <w:b/>
          <w:sz w:val="20"/>
        </w:rPr>
      </w:pPr>
      <w:r>
        <w:rPr>
          <w:b/>
          <w:sz w:val="20"/>
        </w:rPr>
        <w:t>MALVENA</w:t>
      </w:r>
    </w:p>
    <w:p w14:paraId="21FEFC7E" w14:textId="77777777" w:rsidR="00D35F28" w:rsidRDefault="00D35F28" w:rsidP="00A26C6B">
      <w:pPr>
        <w:jc w:val="both"/>
        <w:rPr>
          <w:b/>
          <w:sz w:val="20"/>
        </w:rPr>
      </w:pPr>
      <w:r>
        <w:rPr>
          <w:b/>
          <w:sz w:val="20"/>
        </w:rPr>
        <w:t>IV</w:t>
      </w:r>
    </w:p>
    <w:p w14:paraId="4E29381A" w14:textId="77777777" w:rsidR="00D35F28" w:rsidRDefault="00D35F28" w:rsidP="00A26C6B">
      <w:pPr>
        <w:jc w:val="both"/>
        <w:rPr>
          <w:b/>
          <w:sz w:val="20"/>
        </w:rPr>
      </w:pPr>
      <w:r>
        <w:rPr>
          <w:b/>
          <w:sz w:val="20"/>
        </w:rPr>
        <w:t>Giuseppe Malavena</w:t>
      </w:r>
    </w:p>
    <w:p w14:paraId="1E5A1E7B" w14:textId="2E1EA5C7" w:rsidR="00D35F28" w:rsidRDefault="00D35F28" w:rsidP="00A26C6B">
      <w:pPr>
        <w:jc w:val="both"/>
        <w:rPr>
          <w:bCs/>
          <w:sz w:val="20"/>
        </w:rPr>
      </w:pPr>
      <w:r>
        <w:rPr>
          <w:bCs/>
          <w:sz w:val="20"/>
        </w:rPr>
        <w:t>Born:  12.1877, genitori ignoti, Melfi</w:t>
      </w:r>
    </w:p>
    <w:p w14:paraId="68CA8DD8" w14:textId="394FFD2C" w:rsidR="00D35F28" w:rsidRDefault="00D35F28" w:rsidP="00A26C6B">
      <w:pPr>
        <w:jc w:val="both"/>
        <w:rPr>
          <w:bCs/>
          <w:sz w:val="20"/>
        </w:rPr>
      </w:pPr>
      <w:r>
        <w:rPr>
          <w:bCs/>
          <w:sz w:val="20"/>
        </w:rPr>
        <w:t>Married:  Sabina Cucciniello</w:t>
      </w:r>
    </w:p>
    <w:p w14:paraId="2C4A125F" w14:textId="69CFFE00" w:rsidR="009D7B0E" w:rsidRDefault="009D7B0E" w:rsidP="00A26C6B">
      <w:pPr>
        <w:jc w:val="both"/>
        <w:rPr>
          <w:bCs/>
          <w:sz w:val="20"/>
        </w:rPr>
      </w:pPr>
      <w:r>
        <w:rPr>
          <w:bCs/>
          <w:sz w:val="20"/>
        </w:rPr>
        <w:t>Children:  Martella b.1897, Vincenzo b.1900, Antonio b.1904, Genoeffa b.1906, Lorenzo b.1908</w:t>
      </w:r>
    </w:p>
    <w:p w14:paraId="4CB06550" w14:textId="2992E909" w:rsidR="00D35F28" w:rsidRDefault="00D35F28" w:rsidP="00A26C6B">
      <w:pPr>
        <w:jc w:val="both"/>
        <w:rPr>
          <w:bCs/>
          <w:sz w:val="20"/>
        </w:rPr>
      </w:pPr>
      <w:r>
        <w:rPr>
          <w:bCs/>
          <w:sz w:val="20"/>
        </w:rPr>
        <w:t>Died:  26.02.1936, Atripalda—am.15</w:t>
      </w:r>
    </w:p>
    <w:p w14:paraId="0402D052" w14:textId="4A0A7258" w:rsidR="00D35F28" w:rsidRDefault="00D35F28" w:rsidP="00A26C6B">
      <w:pPr>
        <w:jc w:val="both"/>
        <w:rPr>
          <w:bCs/>
          <w:sz w:val="20"/>
        </w:rPr>
      </w:pPr>
      <w:r>
        <w:rPr>
          <w:bCs/>
          <w:sz w:val="20"/>
        </w:rPr>
        <w:t>Occupation:  Operaio, commerciante</w:t>
      </w:r>
    </w:p>
    <w:p w14:paraId="025010C8" w14:textId="0AE0BE68" w:rsidR="00A26C6B" w:rsidRDefault="00A26C6B" w:rsidP="00A26C6B">
      <w:pPr>
        <w:jc w:val="both"/>
        <w:rPr>
          <w:b/>
          <w:sz w:val="20"/>
        </w:rPr>
      </w:pPr>
      <w:r>
        <w:rPr>
          <w:b/>
          <w:sz w:val="20"/>
        </w:rPr>
        <w:t>III</w:t>
      </w:r>
      <w:r w:rsidR="00470E80">
        <w:rPr>
          <w:b/>
          <w:sz w:val="20"/>
        </w:rPr>
        <w:t>-CHILDREN O</w:t>
      </w:r>
      <w:r w:rsidR="009D7B0E">
        <w:rPr>
          <w:b/>
          <w:sz w:val="20"/>
        </w:rPr>
        <w:t>F GIUSEPPE MALAVENA AND SABINA CUCCINIELLO</w:t>
      </w:r>
    </w:p>
    <w:p w14:paraId="237556AB" w14:textId="2A3FEB7E" w:rsidR="00545F6E" w:rsidRPr="00186F18" w:rsidRDefault="00545F6E" w:rsidP="00545F6E">
      <w:pPr>
        <w:jc w:val="both"/>
        <w:rPr>
          <w:b/>
          <w:sz w:val="20"/>
        </w:rPr>
      </w:pPr>
      <w:r w:rsidRPr="00186F18">
        <w:rPr>
          <w:b/>
          <w:sz w:val="20"/>
        </w:rPr>
        <w:t>Martella Nappi</w:t>
      </w:r>
      <w:r w:rsidR="009D7B0E">
        <w:rPr>
          <w:b/>
          <w:sz w:val="20"/>
        </w:rPr>
        <w:t xml:space="preserve"> Malavena</w:t>
      </w:r>
    </w:p>
    <w:p w14:paraId="678AA78C" w14:textId="25A947A2" w:rsidR="00545F6E" w:rsidRDefault="00545F6E" w:rsidP="00545F6E">
      <w:pPr>
        <w:jc w:val="both"/>
        <w:rPr>
          <w:sz w:val="20"/>
        </w:rPr>
      </w:pPr>
      <w:r>
        <w:rPr>
          <w:sz w:val="20"/>
        </w:rPr>
        <w:t>Born:  03.05.1897 to Giuseppe</w:t>
      </w:r>
      <w:r w:rsidR="009D7B0E">
        <w:rPr>
          <w:sz w:val="20"/>
        </w:rPr>
        <w:t xml:space="preserve"> Malavena, </w:t>
      </w:r>
      <w:r>
        <w:rPr>
          <w:sz w:val="20"/>
        </w:rPr>
        <w:t>madre ignota</w:t>
      </w:r>
    </w:p>
    <w:p w14:paraId="06441C52" w14:textId="160F5F50" w:rsidR="00545F6E" w:rsidRPr="00545F6E" w:rsidRDefault="00545F6E" w:rsidP="00A26C6B">
      <w:pPr>
        <w:jc w:val="both"/>
        <w:rPr>
          <w:bCs/>
          <w:sz w:val="20"/>
        </w:rPr>
      </w:pPr>
      <w:r>
        <w:rPr>
          <w:bCs/>
          <w:sz w:val="20"/>
        </w:rPr>
        <w:t xml:space="preserve">Married:  Alfonso Elia </w:t>
      </w:r>
      <w:r>
        <w:rPr>
          <w:sz w:val="20"/>
        </w:rPr>
        <w:t xml:space="preserve">20.11.1919, Atripalda—ama.39  </w:t>
      </w:r>
    </w:p>
    <w:p w14:paraId="54A06FB1" w14:textId="77777777" w:rsidR="00A26C6B" w:rsidRPr="00D11A66" w:rsidRDefault="00A26C6B" w:rsidP="00A26C6B">
      <w:pPr>
        <w:jc w:val="both"/>
        <w:rPr>
          <w:b/>
          <w:sz w:val="20"/>
          <w:szCs w:val="20"/>
        </w:rPr>
      </w:pPr>
      <w:r w:rsidRPr="00D11A66">
        <w:rPr>
          <w:b/>
          <w:sz w:val="20"/>
          <w:szCs w:val="20"/>
        </w:rPr>
        <w:t>Vincenzo Malavena</w:t>
      </w:r>
      <w:r w:rsidRPr="00D11A66">
        <w:rPr>
          <w:b/>
          <w:sz w:val="20"/>
          <w:szCs w:val="20"/>
        </w:rPr>
        <w:tab/>
      </w:r>
    </w:p>
    <w:p w14:paraId="29E9CB7F" w14:textId="77777777" w:rsidR="00A26C6B" w:rsidRDefault="00A26C6B" w:rsidP="00A26C6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11.06.1900</w:t>
      </w:r>
      <w:r w:rsidRPr="00D11A6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Giuseppe Malavena and Sabina Cucciniello, Atripalda—an.102</w:t>
      </w:r>
    </w:p>
    <w:p w14:paraId="09308ABA" w14:textId="77777777" w:rsidR="00A26C6B" w:rsidRDefault="00A26C6B" w:rsidP="00A26C6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Married:  Generosa Canafiello 06.02.1932, Sala Di Serino</w:t>
      </w:r>
    </w:p>
    <w:p w14:paraId="2646AEE7" w14:textId="77777777" w:rsidR="00A26C6B" w:rsidRDefault="00A26C6B" w:rsidP="00A26C6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Died:  26.02.1979, Serino</w:t>
      </w:r>
    </w:p>
    <w:p w14:paraId="00B0A9A4" w14:textId="225F71C8" w:rsidR="00A26C6B" w:rsidRPr="00737304" w:rsidRDefault="00A26C6B" w:rsidP="00A26C6B">
      <w:pPr>
        <w:pStyle w:val="NoSpacing"/>
        <w:rPr>
          <w:rFonts w:ascii="Times New Roman" w:hAnsi="Times New Roman"/>
          <w:sz w:val="20"/>
          <w:szCs w:val="20"/>
        </w:rPr>
      </w:pPr>
      <w:r w:rsidRPr="00737304">
        <w:rPr>
          <w:rFonts w:ascii="Times New Roman" w:hAnsi="Times New Roman"/>
          <w:b/>
          <w:sz w:val="20"/>
          <w:szCs w:val="20"/>
        </w:rPr>
        <w:t>Antonio Mal</w:t>
      </w:r>
      <w:r w:rsidR="00D35F28">
        <w:rPr>
          <w:rFonts w:ascii="Times New Roman" w:hAnsi="Times New Roman"/>
          <w:b/>
          <w:sz w:val="20"/>
          <w:szCs w:val="20"/>
        </w:rPr>
        <w:t>a</w:t>
      </w:r>
      <w:r w:rsidRPr="00737304">
        <w:rPr>
          <w:rFonts w:ascii="Times New Roman" w:hAnsi="Times New Roman"/>
          <w:b/>
          <w:sz w:val="20"/>
          <w:szCs w:val="20"/>
        </w:rPr>
        <w:t>vena</w:t>
      </w:r>
      <w:r w:rsidRPr="00737304">
        <w:rPr>
          <w:rFonts w:ascii="Times New Roman" w:hAnsi="Times New Roman"/>
          <w:sz w:val="20"/>
          <w:szCs w:val="20"/>
        </w:rPr>
        <w:tab/>
      </w:r>
      <w:r w:rsidRPr="00737304">
        <w:rPr>
          <w:rFonts w:ascii="Times New Roman" w:hAnsi="Times New Roman"/>
          <w:sz w:val="20"/>
          <w:szCs w:val="20"/>
        </w:rPr>
        <w:tab/>
      </w:r>
    </w:p>
    <w:p w14:paraId="1468A444" w14:textId="4399AD51" w:rsidR="00A26C6B" w:rsidRDefault="00A26C6B" w:rsidP="00A26C6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Born:  04.12.1904 to Giuseppe </w:t>
      </w:r>
      <w:r w:rsidR="00D35F28">
        <w:rPr>
          <w:rFonts w:ascii="Times New Roman" w:hAnsi="Times New Roman"/>
          <w:sz w:val="20"/>
          <w:szCs w:val="20"/>
        </w:rPr>
        <w:t>Malavena</w:t>
      </w:r>
      <w:r>
        <w:rPr>
          <w:rFonts w:ascii="Times New Roman" w:hAnsi="Times New Roman"/>
          <w:sz w:val="20"/>
          <w:szCs w:val="20"/>
        </w:rPr>
        <w:t xml:space="preserve"> and Sabina Cucciniello, Atripalda—an.151</w:t>
      </w:r>
    </w:p>
    <w:p w14:paraId="1D1DD8D6" w14:textId="4C834E34" w:rsidR="0083012A" w:rsidRDefault="0083012A" w:rsidP="00A26C6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Married:  Costantina Nazzaro</w:t>
      </w:r>
      <w:r w:rsidR="00827760">
        <w:rPr>
          <w:rFonts w:ascii="Times New Roman" w:hAnsi="Times New Roman"/>
          <w:sz w:val="20"/>
          <w:szCs w:val="20"/>
        </w:rPr>
        <w:t xml:space="preserve"> 03.03.1927, Atripalda—ama.6</w:t>
      </w:r>
    </w:p>
    <w:p w14:paraId="5C3BA6F5" w14:textId="022F84E1" w:rsidR="00827760" w:rsidRPr="00D11A66" w:rsidRDefault="00827760" w:rsidP="00A26C6B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Occupation:  Negoziante</w:t>
      </w:r>
    </w:p>
    <w:p w14:paraId="0D727436" w14:textId="77777777" w:rsidR="00A26C6B" w:rsidRPr="00DA4784" w:rsidRDefault="00A26C6B" w:rsidP="00A26C6B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4784">
        <w:rPr>
          <w:rFonts w:ascii="Times New Roman" w:hAnsi="Times New Roman"/>
          <w:b/>
          <w:sz w:val="20"/>
          <w:szCs w:val="20"/>
        </w:rPr>
        <w:t>Genoeffa Malavena</w:t>
      </w:r>
      <w:r w:rsidRPr="00DA4784">
        <w:rPr>
          <w:rFonts w:ascii="Times New Roman" w:hAnsi="Times New Roman"/>
          <w:b/>
          <w:sz w:val="20"/>
          <w:szCs w:val="20"/>
        </w:rPr>
        <w:tab/>
      </w:r>
    </w:p>
    <w:p w14:paraId="7AE100BC" w14:textId="61296BC4" w:rsidR="00A26C6B" w:rsidRDefault="00A26C6B" w:rsidP="00A26C6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27.10.1906</w:t>
      </w:r>
      <w:r w:rsidRPr="00DA478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Giuseppe Malavena and Sabina Cucciniello, Atripalda—an.132</w:t>
      </w:r>
    </w:p>
    <w:p w14:paraId="0D18295B" w14:textId="32306242" w:rsidR="002F2788" w:rsidRDefault="002F2788" w:rsidP="00A26C6B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Died:  16.02.1908, Atripalda—am.14</w:t>
      </w:r>
    </w:p>
    <w:p w14:paraId="24E62EF0" w14:textId="395C4EBB" w:rsidR="00A26C6B" w:rsidRPr="0030577B" w:rsidRDefault="00A26C6B" w:rsidP="00A26C6B">
      <w:pPr>
        <w:pStyle w:val="NoSpacing"/>
        <w:rPr>
          <w:rFonts w:ascii="Times New Roman" w:hAnsi="Times New Roman"/>
          <w:sz w:val="20"/>
          <w:szCs w:val="20"/>
        </w:rPr>
      </w:pPr>
      <w:r w:rsidRPr="0030577B">
        <w:rPr>
          <w:rFonts w:ascii="Times New Roman" w:hAnsi="Times New Roman"/>
          <w:b/>
          <w:sz w:val="20"/>
          <w:szCs w:val="20"/>
        </w:rPr>
        <w:t>Lorenzo Malavena</w:t>
      </w:r>
      <w:r w:rsidRPr="0030577B">
        <w:rPr>
          <w:rFonts w:ascii="Times New Roman" w:hAnsi="Times New Roman"/>
          <w:sz w:val="20"/>
          <w:szCs w:val="20"/>
        </w:rPr>
        <w:tab/>
      </w:r>
    </w:p>
    <w:p w14:paraId="2DA36802" w14:textId="25452896" w:rsidR="00A26C6B" w:rsidRDefault="00A26C6B" w:rsidP="00A26C6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Born:  08.08.1908 to Giuseppe </w:t>
      </w:r>
      <w:r w:rsidR="00D35F28">
        <w:rPr>
          <w:rFonts w:ascii="Times New Roman" w:hAnsi="Times New Roman"/>
          <w:sz w:val="20"/>
          <w:szCs w:val="20"/>
        </w:rPr>
        <w:t xml:space="preserve">Malavena </w:t>
      </w:r>
      <w:r>
        <w:rPr>
          <w:rFonts w:ascii="Times New Roman" w:hAnsi="Times New Roman"/>
          <w:sz w:val="20"/>
          <w:szCs w:val="20"/>
        </w:rPr>
        <w:t>and Sabina Cucciniello, Atripalda—an.132</w:t>
      </w:r>
    </w:p>
    <w:p w14:paraId="6932D55C" w14:textId="4E594953" w:rsidR="00E61A8A" w:rsidRPr="00A26C6B" w:rsidRDefault="00E61A8A" w:rsidP="00A26C6B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Died:  03.09.1910, Atripalda—am.91</w:t>
      </w:r>
    </w:p>
    <w:sectPr w:rsidR="00E61A8A" w:rsidRPr="00A26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6B"/>
    <w:rsid w:val="002F2788"/>
    <w:rsid w:val="00470E80"/>
    <w:rsid w:val="00545F6E"/>
    <w:rsid w:val="006855E0"/>
    <w:rsid w:val="00827760"/>
    <w:rsid w:val="0083012A"/>
    <w:rsid w:val="009D7B0E"/>
    <w:rsid w:val="00A26C6B"/>
    <w:rsid w:val="00AE5CFF"/>
    <w:rsid w:val="00BE5F5E"/>
    <w:rsid w:val="00D35F28"/>
    <w:rsid w:val="00E6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430FC"/>
  <w15:chartTrackingRefBased/>
  <w15:docId w15:val="{35412BB9-B471-4939-88B2-D458EC26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6C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Anthony Vermandois</cp:lastModifiedBy>
  <cp:revision>10</cp:revision>
  <dcterms:created xsi:type="dcterms:W3CDTF">2019-12-02T00:09:00Z</dcterms:created>
  <dcterms:modified xsi:type="dcterms:W3CDTF">2024-12-16T00:39:00Z</dcterms:modified>
</cp:coreProperties>
</file>