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69BA" w14:textId="77777777" w:rsidR="00C307A5" w:rsidRDefault="00C307A5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ORABONA</w:t>
      </w:r>
    </w:p>
    <w:p w14:paraId="6FE16992" w14:textId="39780091" w:rsidR="00DA5AEA" w:rsidRDefault="00DA5AEA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A0EBBB8" w14:textId="77777777" w:rsidR="00E379F7" w:rsidRDefault="00E379F7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Alessandro Orabona</w:t>
      </w:r>
    </w:p>
    <w:p w14:paraId="32444FB2" w14:textId="42E5E9BB" w:rsidR="00E379F7" w:rsidRDefault="00E379F7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 to Paolo Orabone and Marianna Longo, Aversa</w:t>
      </w:r>
    </w:p>
    <w:p w14:paraId="01B22EF1" w14:textId="77777777" w:rsidR="00E379F7" w:rsidRDefault="00E379F7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Donna Maria Rosa Cazmerlingo</w:t>
      </w:r>
      <w:r>
        <w:rPr>
          <w:sz w:val="20"/>
          <w:szCs w:val="20"/>
        </w:rPr>
        <w:tab/>
        <w:t>3 figli</w:t>
      </w:r>
    </w:p>
    <w:p w14:paraId="2BBF8DC6" w14:textId="77777777" w:rsidR="00E379F7" w:rsidRDefault="00E379F7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07.02.1848,  Padula—am.22</w:t>
      </w:r>
    </w:p>
    <w:p w14:paraId="3BE00D88" w14:textId="28B7393C" w:rsidR="00E379F7" w:rsidRPr="00E379F7" w:rsidRDefault="00E379F7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1D74016F" w14:textId="77777777" w:rsidR="004C5064" w:rsidRDefault="004C5064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0667CFCD" w14:textId="4D343C67" w:rsidR="004C5064" w:rsidRDefault="004C5064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Vincen</w:t>
      </w:r>
      <w:r w:rsidR="00DA5AEA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o Orabona</w:t>
      </w:r>
    </w:p>
    <w:p w14:paraId="579BA218" w14:textId="77777777" w:rsidR="004C5064" w:rsidRDefault="004C5064" w:rsidP="004C5064">
      <w:pPr>
        <w:jc w:val="both"/>
        <w:rPr>
          <w:sz w:val="20"/>
        </w:rPr>
      </w:pPr>
      <w:r>
        <w:rPr>
          <w:sz w:val="20"/>
        </w:rPr>
        <w:t>Born:  c.1811</w:t>
      </w:r>
    </w:p>
    <w:p w14:paraId="08A65C85" w14:textId="77777777" w:rsidR="004C5064" w:rsidRDefault="004C5064" w:rsidP="004C5064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Donna Barbara Piediferro</w:t>
      </w:r>
    </w:p>
    <w:p w14:paraId="71382012" w14:textId="77777777" w:rsidR="004C5064" w:rsidRDefault="004C5064" w:rsidP="004C506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63190">
        <w:rPr>
          <w:sz w:val="20"/>
          <w:szCs w:val="20"/>
        </w:rPr>
        <w:t xml:space="preserve">Amelia b.1838, </w:t>
      </w:r>
      <w:r>
        <w:rPr>
          <w:sz w:val="20"/>
        </w:rPr>
        <w:t>Cesare b.1839</w:t>
      </w:r>
      <w:r w:rsidR="00D63190">
        <w:rPr>
          <w:sz w:val="20"/>
        </w:rPr>
        <w:t>, Anna b.1841</w:t>
      </w:r>
    </w:p>
    <w:p w14:paraId="113356DE" w14:textId="77777777" w:rsidR="004C5064" w:rsidRPr="004C5064" w:rsidRDefault="004C5064" w:rsidP="004C5064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Cancelliere</w:t>
      </w:r>
    </w:p>
    <w:p w14:paraId="79982DBB" w14:textId="77777777" w:rsidR="00C307A5" w:rsidRDefault="00C307A5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47489E">
        <w:rPr>
          <w:b/>
          <w:sz w:val="20"/>
          <w:szCs w:val="20"/>
        </w:rPr>
        <w:t>-CHILDREN OF VINCENZO ORABONA AND BARBARA PIEDIFERO</w:t>
      </w:r>
    </w:p>
    <w:p w14:paraId="5E1F49C8" w14:textId="77777777" w:rsidR="00D63190" w:rsidRPr="00D63190" w:rsidRDefault="00D63190" w:rsidP="00D63190">
      <w:pPr>
        <w:tabs>
          <w:tab w:val="left" w:pos="1800"/>
        </w:tabs>
        <w:jc w:val="both"/>
        <w:rPr>
          <w:b/>
          <w:sz w:val="20"/>
          <w:szCs w:val="20"/>
        </w:rPr>
      </w:pPr>
      <w:r w:rsidRPr="00D63190">
        <w:rPr>
          <w:b/>
          <w:sz w:val="20"/>
          <w:szCs w:val="20"/>
        </w:rPr>
        <w:t>Amelia Maria Luisa Orabona</w:t>
      </w:r>
      <w:r w:rsidRPr="00D63190">
        <w:rPr>
          <w:b/>
          <w:sz w:val="20"/>
          <w:szCs w:val="20"/>
        </w:rPr>
        <w:tab/>
      </w:r>
      <w:r w:rsidRPr="00D63190">
        <w:rPr>
          <w:b/>
          <w:sz w:val="20"/>
          <w:szCs w:val="20"/>
        </w:rPr>
        <w:tab/>
      </w:r>
    </w:p>
    <w:p w14:paraId="715E5864" w14:textId="1167535D" w:rsidR="00D63190" w:rsidRPr="00D63190" w:rsidRDefault="00D63190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16.07.1838</w:t>
      </w:r>
      <w:r w:rsidRPr="00D63190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Orabona and Barbara Piediferro,  Padula—an.126</w:t>
      </w:r>
    </w:p>
    <w:p w14:paraId="4B71F342" w14:textId="77777777" w:rsidR="004C5064" w:rsidRPr="004C5064" w:rsidRDefault="004C5064" w:rsidP="004C5064">
      <w:pPr>
        <w:tabs>
          <w:tab w:val="left" w:pos="1800"/>
        </w:tabs>
        <w:jc w:val="both"/>
        <w:rPr>
          <w:b/>
          <w:sz w:val="20"/>
          <w:szCs w:val="20"/>
        </w:rPr>
      </w:pPr>
      <w:r w:rsidRPr="004C5064">
        <w:rPr>
          <w:b/>
          <w:sz w:val="20"/>
          <w:szCs w:val="20"/>
        </w:rPr>
        <w:t>Cesare Raffaele Orabona</w:t>
      </w:r>
      <w:r w:rsidRPr="004C5064">
        <w:rPr>
          <w:b/>
          <w:sz w:val="20"/>
          <w:szCs w:val="20"/>
        </w:rPr>
        <w:tab/>
      </w:r>
      <w:r w:rsidRPr="004C5064">
        <w:rPr>
          <w:b/>
          <w:sz w:val="20"/>
          <w:szCs w:val="20"/>
        </w:rPr>
        <w:tab/>
      </w:r>
    </w:p>
    <w:p w14:paraId="6D8DF96D" w14:textId="77777777" w:rsidR="004C5064" w:rsidRPr="004C5064" w:rsidRDefault="004C5064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04.11.1839</w:t>
      </w:r>
      <w:r w:rsidRPr="004C5064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Orabona and Barbara Piediferro,  Padula—an.197</w:t>
      </w:r>
      <w:r>
        <w:rPr>
          <w:sz w:val="20"/>
          <w:szCs w:val="20"/>
        </w:rPr>
        <w:tab/>
      </w:r>
    </w:p>
    <w:p w14:paraId="7AA6AB40" w14:textId="77777777" w:rsidR="0047489E" w:rsidRPr="0047489E" w:rsidRDefault="0047489E" w:rsidP="0047489E">
      <w:pPr>
        <w:tabs>
          <w:tab w:val="left" w:pos="1800"/>
        </w:tabs>
        <w:jc w:val="both"/>
        <w:rPr>
          <w:b/>
          <w:sz w:val="20"/>
          <w:szCs w:val="20"/>
        </w:rPr>
      </w:pPr>
      <w:r w:rsidRPr="0047489E">
        <w:rPr>
          <w:b/>
          <w:sz w:val="20"/>
          <w:szCs w:val="20"/>
        </w:rPr>
        <w:t>Anna Maria Orabona</w:t>
      </w:r>
      <w:r w:rsidRPr="0047489E">
        <w:rPr>
          <w:b/>
          <w:sz w:val="20"/>
          <w:szCs w:val="20"/>
        </w:rPr>
        <w:tab/>
      </w:r>
      <w:r w:rsidRPr="0047489E">
        <w:rPr>
          <w:b/>
          <w:sz w:val="20"/>
          <w:szCs w:val="20"/>
        </w:rPr>
        <w:tab/>
      </w:r>
    </w:p>
    <w:p w14:paraId="6704C2BD" w14:textId="46FB4C0C" w:rsidR="0047489E" w:rsidRPr="0047489E" w:rsidRDefault="0047489E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19.09.1841</w:t>
      </w:r>
      <w:r w:rsidRPr="0047489E">
        <w:rPr>
          <w:sz w:val="20"/>
          <w:szCs w:val="20"/>
        </w:rPr>
        <w:t xml:space="preserve"> </w:t>
      </w:r>
      <w:r w:rsidR="00D63190">
        <w:rPr>
          <w:sz w:val="20"/>
          <w:szCs w:val="20"/>
        </w:rPr>
        <w:t xml:space="preserve">to Vincenzo Orabona </w:t>
      </w:r>
      <w:r>
        <w:rPr>
          <w:sz w:val="20"/>
          <w:szCs w:val="20"/>
        </w:rPr>
        <w:t>and Barbara Piediferro,  Padula—an.197</w:t>
      </w:r>
    </w:p>
    <w:p w14:paraId="3CAFBCAE" w14:textId="77777777" w:rsidR="00561227" w:rsidRPr="00561227" w:rsidRDefault="00561227" w:rsidP="00561227">
      <w:pPr>
        <w:tabs>
          <w:tab w:val="left" w:pos="1800"/>
        </w:tabs>
        <w:jc w:val="both"/>
        <w:rPr>
          <w:b/>
          <w:sz w:val="20"/>
          <w:szCs w:val="20"/>
        </w:rPr>
      </w:pPr>
      <w:r w:rsidRPr="00561227">
        <w:rPr>
          <w:b/>
          <w:sz w:val="20"/>
          <w:szCs w:val="20"/>
        </w:rPr>
        <w:t>Pietro Paolo Maria Orabona</w:t>
      </w:r>
      <w:r w:rsidRPr="00561227">
        <w:rPr>
          <w:b/>
          <w:sz w:val="20"/>
          <w:szCs w:val="20"/>
        </w:rPr>
        <w:tab/>
      </w:r>
      <w:r w:rsidRPr="00561227">
        <w:rPr>
          <w:b/>
          <w:sz w:val="20"/>
          <w:szCs w:val="20"/>
        </w:rPr>
        <w:tab/>
      </w:r>
    </w:p>
    <w:p w14:paraId="3CE627E4" w14:textId="21BDA0F9" w:rsidR="00561227" w:rsidRDefault="00561227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29.06.1844</w:t>
      </w:r>
      <w:r w:rsidRPr="00561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D.Vincenzo </w:t>
      </w:r>
      <w:r w:rsidR="0035588D">
        <w:rPr>
          <w:sz w:val="20"/>
          <w:szCs w:val="20"/>
        </w:rPr>
        <w:t>Orabona</w:t>
      </w:r>
      <w:r>
        <w:rPr>
          <w:sz w:val="20"/>
          <w:szCs w:val="20"/>
        </w:rPr>
        <w:t xml:space="preserve"> and Barbara Piediferro,  Padula—an.132</w:t>
      </w:r>
      <w:r>
        <w:rPr>
          <w:sz w:val="20"/>
          <w:szCs w:val="20"/>
        </w:rPr>
        <w:tab/>
      </w:r>
    </w:p>
    <w:p w14:paraId="64953702" w14:textId="604B725B" w:rsidR="00D44E9A" w:rsidRPr="00561227" w:rsidRDefault="00D44E9A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31.08.1846,  Padula—am.133</w:t>
      </w:r>
      <w:r>
        <w:rPr>
          <w:sz w:val="20"/>
          <w:szCs w:val="20"/>
        </w:rPr>
        <w:tab/>
      </w:r>
    </w:p>
    <w:p w14:paraId="4B6C381E" w14:textId="3D5E3824" w:rsidR="00D44E9A" w:rsidRPr="007C119D" w:rsidRDefault="00C307A5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 w:rsidRPr="007C119D">
        <w:rPr>
          <w:b/>
          <w:sz w:val="20"/>
          <w:szCs w:val="20"/>
        </w:rPr>
        <w:t xml:space="preserve">Pietro Paolo </w:t>
      </w:r>
      <w:r>
        <w:rPr>
          <w:b/>
          <w:sz w:val="20"/>
          <w:szCs w:val="20"/>
        </w:rPr>
        <w:t xml:space="preserve">Antonio </w:t>
      </w:r>
      <w:r w:rsidR="009A4D0F">
        <w:rPr>
          <w:b/>
          <w:sz w:val="20"/>
          <w:szCs w:val="20"/>
        </w:rPr>
        <w:t>O</w:t>
      </w:r>
      <w:r w:rsidRPr="007C119D">
        <w:rPr>
          <w:b/>
          <w:sz w:val="20"/>
          <w:szCs w:val="20"/>
        </w:rPr>
        <w:t>rabona</w:t>
      </w:r>
      <w:r w:rsidRPr="007C119D">
        <w:rPr>
          <w:b/>
          <w:sz w:val="20"/>
          <w:szCs w:val="20"/>
        </w:rPr>
        <w:tab/>
      </w:r>
      <w:r w:rsidRPr="007C119D">
        <w:rPr>
          <w:b/>
          <w:sz w:val="20"/>
          <w:szCs w:val="20"/>
        </w:rPr>
        <w:tab/>
      </w:r>
    </w:p>
    <w:p w14:paraId="11B1C26C" w14:textId="3BCD7DC7" w:rsidR="00C307A5" w:rsidRPr="007C119D" w:rsidRDefault="00C307A5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06.06.1847</w:t>
      </w:r>
      <w:r w:rsidRPr="007C11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D.Vincenzo </w:t>
      </w:r>
      <w:r w:rsidR="0035588D">
        <w:rPr>
          <w:sz w:val="20"/>
          <w:szCs w:val="20"/>
        </w:rPr>
        <w:t>Orabona</w:t>
      </w:r>
      <w:r>
        <w:rPr>
          <w:sz w:val="20"/>
          <w:szCs w:val="20"/>
        </w:rPr>
        <w:t xml:space="preserve"> and B</w:t>
      </w:r>
      <w:r w:rsidR="00561227">
        <w:rPr>
          <w:sz w:val="20"/>
          <w:szCs w:val="20"/>
        </w:rPr>
        <w:t>arbara Piediferro,  Padula—an.126</w:t>
      </w:r>
      <w:r>
        <w:rPr>
          <w:sz w:val="20"/>
          <w:szCs w:val="20"/>
        </w:rPr>
        <w:tab/>
      </w:r>
    </w:p>
    <w:p w14:paraId="6B7C75CF" w14:textId="77777777" w:rsidR="00C307A5" w:rsidRPr="000307B4" w:rsidRDefault="00C307A5" w:rsidP="00C307A5">
      <w:pPr>
        <w:tabs>
          <w:tab w:val="left" w:pos="1800"/>
        </w:tabs>
        <w:jc w:val="both"/>
        <w:rPr>
          <w:b/>
          <w:sz w:val="20"/>
          <w:szCs w:val="20"/>
        </w:rPr>
      </w:pPr>
      <w:r w:rsidRPr="000307B4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Di Paola </w:t>
      </w:r>
      <w:r w:rsidRPr="000307B4">
        <w:rPr>
          <w:b/>
          <w:sz w:val="20"/>
          <w:szCs w:val="20"/>
        </w:rPr>
        <w:t>Orabona</w:t>
      </w:r>
      <w:r w:rsidRPr="000307B4">
        <w:rPr>
          <w:b/>
          <w:sz w:val="20"/>
          <w:szCs w:val="20"/>
        </w:rPr>
        <w:tab/>
      </w:r>
      <w:r w:rsidRPr="000307B4">
        <w:rPr>
          <w:b/>
          <w:sz w:val="20"/>
          <w:szCs w:val="20"/>
        </w:rPr>
        <w:tab/>
      </w:r>
    </w:p>
    <w:p w14:paraId="20C07878" w14:textId="77777777" w:rsidR="00E04DC8" w:rsidRPr="00C307A5" w:rsidRDefault="00C307A5" w:rsidP="00C307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</w:t>
      </w:r>
      <w:r w:rsidR="004C5064">
        <w:rPr>
          <w:sz w:val="20"/>
          <w:szCs w:val="20"/>
        </w:rPr>
        <w:t xml:space="preserve">n:  22.02.1850 to Vincenzo Orabona and </w:t>
      </w:r>
      <w:r>
        <w:rPr>
          <w:sz w:val="20"/>
          <w:szCs w:val="20"/>
        </w:rPr>
        <w:t>Barbara Piediferro,  Padula—an.48</w:t>
      </w:r>
    </w:p>
    <w:sectPr w:rsidR="00E04DC8" w:rsidRPr="00C3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A5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588D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489E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064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227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0944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4D0F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7A5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3EBB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4E9A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190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AEA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379F7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1487"/>
  <w15:chartTrackingRefBased/>
  <w15:docId w15:val="{68CCED7E-6327-47D0-810E-91B61EC7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10</cp:revision>
  <dcterms:created xsi:type="dcterms:W3CDTF">2014-03-29T14:32:00Z</dcterms:created>
  <dcterms:modified xsi:type="dcterms:W3CDTF">2024-12-07T13:03:00Z</dcterms:modified>
</cp:coreProperties>
</file>