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0DCA" w14:textId="2DE9DCFC" w:rsidR="00A229C9" w:rsidRDefault="00A229C9" w:rsidP="00A229C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ROMITO</w:t>
      </w:r>
    </w:p>
    <w:p w14:paraId="7FCF88EF" w14:textId="455F6151" w:rsidR="00582BF4" w:rsidRDefault="00582BF4" w:rsidP="00A229C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IV</w:t>
      </w:r>
    </w:p>
    <w:p w14:paraId="3B010AB0" w14:textId="77777777" w:rsidR="00582BF4" w:rsidRPr="007D5D42" w:rsidRDefault="00582BF4" w:rsidP="00582BF4">
      <w:pPr>
        <w:jc w:val="both"/>
        <w:rPr>
          <w:b/>
          <w:sz w:val="20"/>
        </w:rPr>
      </w:pPr>
      <w:r w:rsidRPr="007D5D42">
        <w:rPr>
          <w:b/>
          <w:sz w:val="20"/>
        </w:rPr>
        <w:t>Raffaele Romito</w:t>
      </w:r>
    </w:p>
    <w:p w14:paraId="3203E61E" w14:textId="38F3CE76" w:rsidR="00582BF4" w:rsidRDefault="00582BF4" w:rsidP="00582BF4">
      <w:pPr>
        <w:jc w:val="both"/>
        <w:rPr>
          <w:sz w:val="20"/>
        </w:rPr>
      </w:pPr>
      <w:r>
        <w:rPr>
          <w:sz w:val="20"/>
        </w:rPr>
        <w:t>Born:  27.10.1882, genitori ignoti, Atripalda—an.II.15</w:t>
      </w:r>
    </w:p>
    <w:p w14:paraId="7725414E" w14:textId="33BD28D3" w:rsidR="00582BF4" w:rsidRDefault="00582BF4" w:rsidP="00A229C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Married(1):  Luisa Nappi</w:t>
      </w:r>
    </w:p>
    <w:p w14:paraId="7AD3F34D" w14:textId="7601E7CE" w:rsidR="00582BF4" w:rsidRDefault="00582BF4" w:rsidP="00A229C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Children:  Giovanni b.1906, Aruro b.1908, Concetta b.1910, Marianna b.1912, Ernest b.1914</w:t>
      </w:r>
    </w:p>
    <w:p w14:paraId="4226CD7C" w14:textId="4447CFC8" w:rsidR="00582BF4" w:rsidRDefault="00582BF4" w:rsidP="00A229C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Married(2):  Marianna Andreotti 23.12.1926, Atripalda—ama.39</w:t>
      </w:r>
    </w:p>
    <w:p w14:paraId="11FAFB02" w14:textId="4F93E38D" w:rsidR="00582BF4" w:rsidRPr="00582BF4" w:rsidRDefault="00582BF4" w:rsidP="00A229C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Occupation:  Contadino</w:t>
      </w:r>
    </w:p>
    <w:p w14:paraId="7F96C82F" w14:textId="39F98D9C" w:rsidR="00A229C9" w:rsidRDefault="00A229C9" w:rsidP="00A229C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III</w:t>
      </w:r>
      <w:r w:rsidR="00582BF4">
        <w:rPr>
          <w:b/>
          <w:sz w:val="20"/>
          <w:szCs w:val="20"/>
        </w:rPr>
        <w:t>-CHILDREN OF RAFFAELE ROMITO AND LUISA NAPPI</w:t>
      </w:r>
    </w:p>
    <w:p w14:paraId="568AB00E" w14:textId="77777777" w:rsidR="00A229C9" w:rsidRPr="00876BC9" w:rsidRDefault="00A229C9" w:rsidP="00A229C9">
      <w:pPr>
        <w:jc w:val="both"/>
        <w:rPr>
          <w:b/>
          <w:sz w:val="20"/>
          <w:szCs w:val="20"/>
        </w:rPr>
      </w:pPr>
      <w:r w:rsidRPr="00876BC9">
        <w:rPr>
          <w:b/>
          <w:sz w:val="20"/>
          <w:szCs w:val="20"/>
        </w:rPr>
        <w:t>Giovanni Romito</w:t>
      </w:r>
      <w:r w:rsidRPr="00876BC9">
        <w:rPr>
          <w:b/>
          <w:sz w:val="20"/>
          <w:szCs w:val="20"/>
        </w:rPr>
        <w:tab/>
      </w:r>
      <w:r w:rsidRPr="00876BC9">
        <w:rPr>
          <w:b/>
          <w:sz w:val="20"/>
          <w:szCs w:val="20"/>
        </w:rPr>
        <w:tab/>
      </w:r>
    </w:p>
    <w:p w14:paraId="2190E207" w14:textId="77777777" w:rsidR="00A229C9" w:rsidRDefault="00A229C9" w:rsidP="00A229C9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03.12.1906</w:t>
      </w:r>
      <w:r w:rsidRPr="00876BC9">
        <w:rPr>
          <w:sz w:val="20"/>
          <w:szCs w:val="20"/>
        </w:rPr>
        <w:t xml:space="preserve"> </w:t>
      </w:r>
      <w:r>
        <w:rPr>
          <w:sz w:val="20"/>
          <w:szCs w:val="20"/>
        </w:rPr>
        <w:t>to Raffaele Romito and Luisa Nappi, Atripalda—an.197</w:t>
      </w:r>
    </w:p>
    <w:p w14:paraId="4E3BF152" w14:textId="709E76BD" w:rsidR="00A229C9" w:rsidRDefault="00A229C9" w:rsidP="00A229C9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Violante Cocchina 26.12.1932, Atripalda</w:t>
      </w:r>
      <w:r w:rsidR="00B33F8C">
        <w:rPr>
          <w:sz w:val="20"/>
          <w:szCs w:val="20"/>
        </w:rPr>
        <w:t>—ama.29</w:t>
      </w:r>
    </w:p>
    <w:p w14:paraId="0A3E2866" w14:textId="5E7CADD5" w:rsidR="00B33F8C" w:rsidRPr="00B33F8C" w:rsidRDefault="00B33F8C" w:rsidP="00A229C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Occupation:  Contadino</w:t>
      </w:r>
    </w:p>
    <w:p w14:paraId="6CA5BB44" w14:textId="77777777" w:rsidR="00A229C9" w:rsidRPr="00DC4601" w:rsidRDefault="00A229C9" w:rsidP="00A229C9">
      <w:pPr>
        <w:jc w:val="both"/>
        <w:rPr>
          <w:b/>
          <w:sz w:val="20"/>
          <w:szCs w:val="20"/>
        </w:rPr>
      </w:pPr>
      <w:r w:rsidRPr="00DC4601">
        <w:rPr>
          <w:b/>
          <w:sz w:val="20"/>
          <w:szCs w:val="20"/>
        </w:rPr>
        <w:t>Arturo Romito</w:t>
      </w:r>
      <w:r w:rsidRPr="00DC4601">
        <w:rPr>
          <w:b/>
          <w:sz w:val="20"/>
          <w:szCs w:val="20"/>
        </w:rPr>
        <w:tab/>
      </w:r>
      <w:r w:rsidRPr="00DC4601">
        <w:rPr>
          <w:b/>
          <w:sz w:val="20"/>
          <w:szCs w:val="20"/>
        </w:rPr>
        <w:tab/>
      </w:r>
    </w:p>
    <w:p w14:paraId="2D0E0FCC" w14:textId="513A7A45" w:rsidR="00A229C9" w:rsidRDefault="00A229C9" w:rsidP="00A229C9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04.08.1908</w:t>
      </w:r>
      <w:r w:rsidRPr="00DC4601">
        <w:rPr>
          <w:sz w:val="20"/>
          <w:szCs w:val="20"/>
        </w:rPr>
        <w:t xml:space="preserve"> </w:t>
      </w:r>
      <w:r>
        <w:rPr>
          <w:sz w:val="20"/>
          <w:szCs w:val="20"/>
        </w:rPr>
        <w:t>to Raffaele Romito and Luisa Nappi, Atripalda—an.127</w:t>
      </w:r>
    </w:p>
    <w:p w14:paraId="4B717831" w14:textId="20E2C3C6" w:rsidR="00A229C9" w:rsidRDefault="00A229C9" w:rsidP="00A229C9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Melina Losco</w:t>
      </w:r>
    </w:p>
    <w:p w14:paraId="367D4D7C" w14:textId="37EBCE78" w:rsidR="00A229C9" w:rsidRDefault="00A229C9" w:rsidP="00A229C9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Children:  Antonio </w:t>
      </w:r>
      <w:r w:rsidR="00084955">
        <w:rPr>
          <w:sz w:val="20"/>
          <w:szCs w:val="20"/>
        </w:rPr>
        <w:t>b.</w:t>
      </w:r>
      <w:r>
        <w:rPr>
          <w:sz w:val="20"/>
          <w:szCs w:val="20"/>
        </w:rPr>
        <w:t>1935</w:t>
      </w:r>
    </w:p>
    <w:p w14:paraId="0F80D4C3" w14:textId="77777777" w:rsidR="00A229C9" w:rsidRPr="00E81F9B" w:rsidRDefault="00A229C9" w:rsidP="00A229C9">
      <w:pPr>
        <w:jc w:val="both"/>
        <w:rPr>
          <w:sz w:val="20"/>
          <w:szCs w:val="20"/>
        </w:rPr>
      </w:pPr>
      <w:r w:rsidRPr="00E81F9B">
        <w:rPr>
          <w:b/>
          <w:sz w:val="20"/>
          <w:szCs w:val="20"/>
        </w:rPr>
        <w:t>Concetta Romito</w:t>
      </w:r>
      <w:r w:rsidRPr="00E81F9B">
        <w:rPr>
          <w:b/>
          <w:sz w:val="20"/>
          <w:szCs w:val="20"/>
        </w:rPr>
        <w:tab/>
      </w:r>
      <w:r w:rsidRPr="00E81F9B">
        <w:rPr>
          <w:sz w:val="20"/>
          <w:szCs w:val="20"/>
        </w:rPr>
        <w:tab/>
      </w:r>
    </w:p>
    <w:p w14:paraId="5C6EF389" w14:textId="10F8FD3C" w:rsidR="00A229C9" w:rsidRDefault="00A229C9" w:rsidP="00A229C9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01.07.1910</w:t>
      </w:r>
      <w:r w:rsidRPr="00E81F9B">
        <w:rPr>
          <w:sz w:val="20"/>
          <w:szCs w:val="20"/>
        </w:rPr>
        <w:t xml:space="preserve"> </w:t>
      </w:r>
      <w:r>
        <w:rPr>
          <w:sz w:val="20"/>
          <w:szCs w:val="20"/>
        </w:rPr>
        <w:t>to Raffaele Romito and Luisa Nappi, Atripalda—an.116</w:t>
      </w:r>
    </w:p>
    <w:p w14:paraId="3B17963A" w14:textId="1A6107E7" w:rsidR="00D61B83" w:rsidRPr="00F90709" w:rsidRDefault="00D61B83" w:rsidP="00F90709">
      <w:pPr>
        <w:pStyle w:val="NoSpacing"/>
        <w:rPr>
          <w:rFonts w:ascii="Times New Roman" w:hAnsi="Times New Roman"/>
          <w:sz w:val="20"/>
        </w:rPr>
      </w:pPr>
      <w:r w:rsidRPr="00F90709">
        <w:rPr>
          <w:rFonts w:ascii="Times New Roman" w:hAnsi="Times New Roman"/>
          <w:sz w:val="20"/>
          <w:szCs w:val="20"/>
        </w:rPr>
        <w:t xml:space="preserve">Married:  </w:t>
      </w:r>
      <w:r w:rsidR="00F90709" w:rsidRPr="00F90709">
        <w:rPr>
          <w:rFonts w:ascii="Times New Roman" w:hAnsi="Times New Roman"/>
          <w:sz w:val="20"/>
          <w:szCs w:val="20"/>
        </w:rPr>
        <w:t>Sabino</w:t>
      </w:r>
      <w:r w:rsidRPr="00F90709">
        <w:rPr>
          <w:rFonts w:ascii="Times New Roman" w:hAnsi="Times New Roman"/>
          <w:sz w:val="20"/>
          <w:szCs w:val="20"/>
        </w:rPr>
        <w:t xml:space="preserve"> Battista</w:t>
      </w:r>
      <w:r w:rsidR="00F90709" w:rsidRPr="00F90709">
        <w:rPr>
          <w:rFonts w:ascii="Times New Roman" w:hAnsi="Times New Roman"/>
          <w:sz w:val="20"/>
          <w:szCs w:val="20"/>
        </w:rPr>
        <w:t xml:space="preserve"> </w:t>
      </w:r>
      <w:r w:rsidR="00F90709" w:rsidRPr="00F90709">
        <w:rPr>
          <w:rFonts w:ascii="Times New Roman" w:hAnsi="Times New Roman"/>
          <w:sz w:val="20"/>
        </w:rPr>
        <w:t>23.07.1929, Atripalda—ama.23*</w:t>
      </w:r>
    </w:p>
    <w:p w14:paraId="2781BF8A" w14:textId="77777777" w:rsidR="00A229C9" w:rsidRPr="00FC14EB" w:rsidRDefault="00A229C9" w:rsidP="00A229C9">
      <w:pPr>
        <w:pStyle w:val="NoSpacing"/>
        <w:rPr>
          <w:rFonts w:ascii="Times New Roman" w:hAnsi="Times New Roman"/>
          <w:b/>
          <w:sz w:val="20"/>
          <w:szCs w:val="20"/>
        </w:rPr>
      </w:pPr>
      <w:r w:rsidRPr="00FC14EB">
        <w:rPr>
          <w:rFonts w:ascii="Times New Roman" w:hAnsi="Times New Roman"/>
          <w:b/>
          <w:sz w:val="20"/>
          <w:szCs w:val="20"/>
        </w:rPr>
        <w:t>Marianna Romito</w:t>
      </w:r>
      <w:r w:rsidRPr="00FC14EB">
        <w:rPr>
          <w:rFonts w:ascii="Times New Roman" w:hAnsi="Times New Roman"/>
          <w:b/>
          <w:sz w:val="20"/>
          <w:szCs w:val="20"/>
        </w:rPr>
        <w:tab/>
      </w:r>
      <w:r w:rsidRPr="00FC14EB">
        <w:rPr>
          <w:rFonts w:ascii="Times New Roman" w:hAnsi="Times New Roman"/>
          <w:b/>
          <w:sz w:val="20"/>
          <w:szCs w:val="20"/>
        </w:rPr>
        <w:tab/>
      </w:r>
    </w:p>
    <w:p w14:paraId="379DD2C5" w14:textId="77777777" w:rsidR="00A229C9" w:rsidRDefault="00A229C9" w:rsidP="00A229C9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Born:  10.12.1912 to Raffaele Romito and Luisa Nappi, Atripalda—an.198</w:t>
      </w:r>
    </w:p>
    <w:p w14:paraId="3CABADE7" w14:textId="3D9E2FBE" w:rsidR="00A229C9" w:rsidRPr="0033636E" w:rsidRDefault="00A229C9" w:rsidP="00A229C9">
      <w:pPr>
        <w:pStyle w:val="NoSpacing"/>
        <w:rPr>
          <w:rFonts w:ascii="Times New Roman" w:hAnsi="Times New Roman"/>
          <w:b/>
          <w:sz w:val="20"/>
          <w:szCs w:val="20"/>
        </w:rPr>
      </w:pPr>
      <w:r w:rsidRPr="0033636E">
        <w:rPr>
          <w:rFonts w:ascii="Times New Roman" w:hAnsi="Times New Roman"/>
          <w:b/>
          <w:sz w:val="20"/>
          <w:szCs w:val="20"/>
        </w:rPr>
        <w:t>Ernest</w:t>
      </w:r>
      <w:r w:rsidR="00122174">
        <w:rPr>
          <w:rFonts w:ascii="Times New Roman" w:hAnsi="Times New Roman"/>
          <w:b/>
          <w:sz w:val="20"/>
          <w:szCs w:val="20"/>
        </w:rPr>
        <w:t>o</w:t>
      </w:r>
      <w:r w:rsidRPr="0033636E">
        <w:rPr>
          <w:rFonts w:ascii="Times New Roman" w:hAnsi="Times New Roman"/>
          <w:b/>
          <w:sz w:val="20"/>
          <w:szCs w:val="20"/>
        </w:rPr>
        <w:t xml:space="preserve"> Romito</w:t>
      </w:r>
      <w:r w:rsidRPr="0033636E">
        <w:rPr>
          <w:rFonts w:ascii="Times New Roman" w:hAnsi="Times New Roman"/>
          <w:b/>
          <w:sz w:val="20"/>
          <w:szCs w:val="20"/>
        </w:rPr>
        <w:tab/>
      </w:r>
      <w:r w:rsidRPr="0033636E">
        <w:rPr>
          <w:rFonts w:ascii="Times New Roman" w:hAnsi="Times New Roman"/>
          <w:b/>
          <w:sz w:val="20"/>
          <w:szCs w:val="20"/>
        </w:rPr>
        <w:tab/>
      </w:r>
    </w:p>
    <w:p w14:paraId="213B44B2" w14:textId="79F4B7B4" w:rsidR="00A229C9" w:rsidRDefault="00A229C9" w:rsidP="00A229C9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Born:  04.08.1914 to Raffaele </w:t>
      </w:r>
      <w:r w:rsidR="00582BF4">
        <w:rPr>
          <w:rFonts w:ascii="Times New Roman" w:hAnsi="Times New Roman"/>
          <w:sz w:val="20"/>
          <w:szCs w:val="20"/>
        </w:rPr>
        <w:t xml:space="preserve">Romito </w:t>
      </w:r>
      <w:r>
        <w:rPr>
          <w:rFonts w:ascii="Times New Roman" w:hAnsi="Times New Roman"/>
          <w:sz w:val="20"/>
          <w:szCs w:val="20"/>
        </w:rPr>
        <w:t>and Luisa Nappi, Atripalda—an.133</w:t>
      </w:r>
    </w:p>
    <w:p w14:paraId="79C728F7" w14:textId="13F29671" w:rsidR="00A229C9" w:rsidRDefault="00A229C9" w:rsidP="00A229C9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Married:  Antonietta Ventola 31.08.1935, Atripalda</w:t>
      </w:r>
      <w:r w:rsidR="00122174">
        <w:rPr>
          <w:rFonts w:ascii="Times New Roman" w:hAnsi="Times New Roman"/>
          <w:sz w:val="20"/>
          <w:szCs w:val="20"/>
        </w:rPr>
        <w:t>—ama.25</w:t>
      </w:r>
    </w:p>
    <w:p w14:paraId="5C821D74" w14:textId="6732D8C5" w:rsidR="00122174" w:rsidRDefault="00122174" w:rsidP="0012217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Occupation:  Contadino</w:t>
      </w:r>
    </w:p>
    <w:p w14:paraId="24B2FE25" w14:textId="74D2860A" w:rsidR="001454A7" w:rsidRPr="001454A7" w:rsidRDefault="001454A7" w:rsidP="00122174">
      <w:pPr>
        <w:jc w:val="both"/>
        <w:rPr>
          <w:b/>
          <w:sz w:val="20"/>
          <w:szCs w:val="20"/>
        </w:rPr>
      </w:pPr>
      <w:r w:rsidRPr="001454A7">
        <w:rPr>
          <w:b/>
          <w:sz w:val="20"/>
          <w:szCs w:val="20"/>
        </w:rPr>
        <w:t>Elena Romito</w:t>
      </w:r>
    </w:p>
    <w:p w14:paraId="4B6D1FF9" w14:textId="7C647631" w:rsidR="001454A7" w:rsidRDefault="001454A7" w:rsidP="0012217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Born:  c.1921</w:t>
      </w:r>
      <w:r w:rsidRPr="001454A7">
        <w:rPr>
          <w:sz w:val="20"/>
          <w:szCs w:val="20"/>
        </w:rPr>
        <w:t xml:space="preserve"> </w:t>
      </w:r>
      <w:r>
        <w:rPr>
          <w:sz w:val="20"/>
          <w:szCs w:val="20"/>
        </w:rPr>
        <w:t>to Raffaele Romito and Luisa Nappa, Atripalda</w:t>
      </w:r>
    </w:p>
    <w:p w14:paraId="72872534" w14:textId="3E2EFCFB" w:rsidR="001454A7" w:rsidRPr="00122174" w:rsidRDefault="001454A7" w:rsidP="0012217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Married:  Vincenzo Ventola </w:t>
      </w:r>
      <w:r>
        <w:rPr>
          <w:sz w:val="20"/>
          <w:szCs w:val="20"/>
        </w:rPr>
        <w:t>20.12.1944, Atripalda—am.31</w:t>
      </w:r>
    </w:p>
    <w:sectPr w:rsidR="001454A7" w:rsidRPr="00122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C9"/>
    <w:rsid w:val="00084955"/>
    <w:rsid w:val="000E1B96"/>
    <w:rsid w:val="00122174"/>
    <w:rsid w:val="001454A7"/>
    <w:rsid w:val="00582BF4"/>
    <w:rsid w:val="00A229C9"/>
    <w:rsid w:val="00B33F8C"/>
    <w:rsid w:val="00D61B83"/>
    <w:rsid w:val="00F9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95545"/>
  <w15:chartTrackingRefBased/>
  <w15:docId w15:val="{8C063B83-D45A-4871-9568-44BD7BE8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9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averman@optonline.net</dc:creator>
  <cp:keywords/>
  <dc:description/>
  <cp:lastModifiedBy>Anthony Vermandois</cp:lastModifiedBy>
  <cp:revision>8</cp:revision>
  <dcterms:created xsi:type="dcterms:W3CDTF">2020-05-24T22:41:00Z</dcterms:created>
  <dcterms:modified xsi:type="dcterms:W3CDTF">2025-11-24T01:06:00Z</dcterms:modified>
</cp:coreProperties>
</file>