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4C4A" w14:textId="77777777" w:rsidR="008E2579" w:rsidRDefault="006C6C31" w:rsidP="006C6C31">
      <w:pPr>
        <w:jc w:val="both"/>
        <w:rPr>
          <w:b/>
          <w:sz w:val="20"/>
        </w:rPr>
      </w:pPr>
      <w:r>
        <w:rPr>
          <w:b/>
          <w:sz w:val="20"/>
        </w:rPr>
        <w:t>ACERRA</w:t>
      </w:r>
    </w:p>
    <w:p w14:paraId="3B030BD3" w14:textId="5985C8D7" w:rsidR="00FC0BCB" w:rsidRDefault="00FC0BCB" w:rsidP="006C6C31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7C76BEA9" w14:textId="4CFB1EC4" w:rsidR="00FC0BCB" w:rsidRDefault="00FC0BCB" w:rsidP="006C6C31">
      <w:pPr>
        <w:jc w:val="both"/>
        <w:rPr>
          <w:b/>
          <w:sz w:val="20"/>
        </w:rPr>
      </w:pPr>
      <w:bookmarkStart w:id="0" w:name="_Hlk117437231"/>
      <w:bookmarkStart w:id="1" w:name="_Hlk117437500"/>
      <w:r>
        <w:rPr>
          <w:b/>
          <w:sz w:val="20"/>
        </w:rPr>
        <w:t>Pasquale Ace</w:t>
      </w:r>
      <w:r w:rsidR="003B56F8">
        <w:rPr>
          <w:b/>
          <w:sz w:val="20"/>
        </w:rPr>
        <w:t>r</w:t>
      </w:r>
      <w:r>
        <w:rPr>
          <w:b/>
          <w:sz w:val="20"/>
        </w:rPr>
        <w:t>ra</w:t>
      </w:r>
    </w:p>
    <w:p w14:paraId="62F113A0" w14:textId="387DFB50" w:rsidR="00FC0BCB" w:rsidRDefault="00FC0BCB" w:rsidP="006C6C31">
      <w:pPr>
        <w:jc w:val="both"/>
        <w:rPr>
          <w:bCs/>
          <w:sz w:val="20"/>
        </w:rPr>
      </w:pPr>
      <w:r>
        <w:rPr>
          <w:bCs/>
          <w:sz w:val="20"/>
        </w:rPr>
        <w:t>Born:  c.1877 to Francesco Acerra and Maria Giovanna Pacelli, Amorosi</w:t>
      </w:r>
    </w:p>
    <w:p w14:paraId="541F0ED1" w14:textId="0399FB36" w:rsidR="00FC0BCB" w:rsidRDefault="00FC0BCB" w:rsidP="006C6C31">
      <w:pPr>
        <w:jc w:val="both"/>
        <w:rPr>
          <w:bCs/>
          <w:sz w:val="20"/>
        </w:rPr>
      </w:pPr>
      <w:r>
        <w:rPr>
          <w:bCs/>
          <w:sz w:val="20"/>
        </w:rPr>
        <w:t>Married</w:t>
      </w:r>
      <w:r w:rsidR="00870D13">
        <w:rPr>
          <w:bCs/>
          <w:sz w:val="20"/>
        </w:rPr>
        <w:t>(1)</w:t>
      </w:r>
      <w:r>
        <w:rPr>
          <w:bCs/>
          <w:sz w:val="20"/>
        </w:rPr>
        <w:t xml:space="preserve">:  Concetta Troncone </w:t>
      </w:r>
      <w:bookmarkStart w:id="2" w:name="_Hlk15822685"/>
      <w:r>
        <w:rPr>
          <w:bCs/>
          <w:sz w:val="20"/>
        </w:rPr>
        <w:t>30.04.1904, Atripalda—ama.18</w:t>
      </w:r>
      <w:bookmarkEnd w:id="2"/>
    </w:p>
    <w:p w14:paraId="58D7A2C5" w14:textId="454708EE" w:rsidR="00FC0BCB" w:rsidRDefault="00FC0BCB" w:rsidP="006C6C31">
      <w:pPr>
        <w:jc w:val="both"/>
        <w:rPr>
          <w:bCs/>
          <w:sz w:val="20"/>
        </w:rPr>
      </w:pPr>
      <w:r>
        <w:rPr>
          <w:bCs/>
          <w:sz w:val="20"/>
        </w:rPr>
        <w:t>Children:  Francesco b.1905, Mariannina b.1907, Carmela b.1909, Amodeo b.1911, Ida b.1915, Sabino b.1915</w:t>
      </w:r>
    </w:p>
    <w:p w14:paraId="512E62C9" w14:textId="4E337307" w:rsidR="00870D13" w:rsidRDefault="00870D13" w:rsidP="006C6C31">
      <w:pPr>
        <w:jc w:val="both"/>
        <w:rPr>
          <w:bCs/>
          <w:sz w:val="20"/>
        </w:rPr>
      </w:pPr>
      <w:r>
        <w:rPr>
          <w:bCs/>
          <w:sz w:val="20"/>
        </w:rPr>
        <w:t>Married(2):  Filomena Renzulli (b.S.Michele di Serino) 01.05.1919, Atripalda—ama.10</w:t>
      </w:r>
    </w:p>
    <w:p w14:paraId="606B2BBF" w14:textId="40E7F69C" w:rsidR="00FC0BCB" w:rsidRDefault="00FC0BCB" w:rsidP="006C6C31">
      <w:pPr>
        <w:jc w:val="both"/>
        <w:rPr>
          <w:bCs/>
          <w:sz w:val="20"/>
        </w:rPr>
      </w:pPr>
      <w:r>
        <w:rPr>
          <w:bCs/>
          <w:sz w:val="20"/>
        </w:rPr>
        <w:t>Occupation:  Cantoniere</w:t>
      </w:r>
    </w:p>
    <w:bookmarkEnd w:id="0"/>
    <w:p w14:paraId="1646C388" w14:textId="0D90769B" w:rsidR="0044075C" w:rsidRDefault="0044075C" w:rsidP="00C51131">
      <w:pPr>
        <w:jc w:val="both"/>
        <w:rPr>
          <w:b/>
          <w:sz w:val="20"/>
        </w:rPr>
      </w:pPr>
      <w:r>
        <w:rPr>
          <w:b/>
          <w:sz w:val="20"/>
        </w:rPr>
        <w:t>Luigi Acerra</w:t>
      </w:r>
    </w:p>
    <w:p w14:paraId="0CB74253" w14:textId="16D32CE4" w:rsidR="0044075C" w:rsidRDefault="0044075C" w:rsidP="0044075C">
      <w:pPr>
        <w:jc w:val="both"/>
        <w:rPr>
          <w:bCs/>
          <w:sz w:val="20"/>
        </w:rPr>
      </w:pPr>
      <w:r w:rsidRPr="00C51131">
        <w:rPr>
          <w:bCs/>
          <w:sz w:val="20"/>
        </w:rPr>
        <w:t>Born:  c.188</w:t>
      </w:r>
      <w:r>
        <w:rPr>
          <w:bCs/>
          <w:sz w:val="20"/>
        </w:rPr>
        <w:t>0 to Francesco Acerra and Maria Giovanna Pacella, Picerno</w:t>
      </w:r>
    </w:p>
    <w:p w14:paraId="7A22CD48" w14:textId="32118B86" w:rsidR="0044075C" w:rsidRDefault="0044075C" w:rsidP="0044075C">
      <w:pPr>
        <w:jc w:val="both"/>
        <w:rPr>
          <w:bCs/>
          <w:sz w:val="20"/>
        </w:rPr>
      </w:pPr>
      <w:r>
        <w:rPr>
          <w:bCs/>
          <w:sz w:val="20"/>
        </w:rPr>
        <w:t>Married:  Maria Francavilla 30.01.1910, Atripalda—ama.5</w:t>
      </w:r>
    </w:p>
    <w:p w14:paraId="66226DF7" w14:textId="79F94A0E" w:rsidR="0044075C" w:rsidRDefault="0044075C" w:rsidP="0044075C">
      <w:pPr>
        <w:jc w:val="both"/>
        <w:rPr>
          <w:bCs/>
          <w:sz w:val="20"/>
        </w:rPr>
      </w:pPr>
      <w:r>
        <w:rPr>
          <w:bCs/>
          <w:sz w:val="20"/>
        </w:rPr>
        <w:t>Children:  Elena b.1910, Carmela b.1913, Francesco b.1915</w:t>
      </w:r>
    </w:p>
    <w:p w14:paraId="6B9AE183" w14:textId="655DE3B3" w:rsidR="003934CA" w:rsidRDefault="003934CA" w:rsidP="0044075C">
      <w:pPr>
        <w:jc w:val="both"/>
        <w:rPr>
          <w:bCs/>
          <w:sz w:val="20"/>
        </w:rPr>
      </w:pPr>
      <w:r>
        <w:rPr>
          <w:bCs/>
          <w:sz w:val="20"/>
        </w:rPr>
        <w:t>Died:  27.06.1917, Atripalda—am.60</w:t>
      </w:r>
    </w:p>
    <w:p w14:paraId="3205813F" w14:textId="534E20D3" w:rsidR="0044075C" w:rsidRDefault="0044075C" w:rsidP="0044075C">
      <w:pPr>
        <w:jc w:val="both"/>
        <w:rPr>
          <w:bCs/>
          <w:sz w:val="20"/>
        </w:rPr>
      </w:pPr>
      <w:r>
        <w:rPr>
          <w:bCs/>
          <w:sz w:val="20"/>
        </w:rPr>
        <w:t>Occupation:  Ferroviere</w:t>
      </w:r>
    </w:p>
    <w:p w14:paraId="342D5E26" w14:textId="7419A11D" w:rsidR="00C51131" w:rsidRDefault="00C51131" w:rsidP="00C51131">
      <w:pPr>
        <w:jc w:val="both"/>
        <w:rPr>
          <w:b/>
          <w:sz w:val="20"/>
        </w:rPr>
      </w:pPr>
      <w:r>
        <w:rPr>
          <w:b/>
          <w:sz w:val="20"/>
        </w:rPr>
        <w:t>Giuseppe Acerra</w:t>
      </w:r>
    </w:p>
    <w:p w14:paraId="4B81B205" w14:textId="77777777" w:rsidR="00C51131" w:rsidRDefault="00C51131" w:rsidP="00C51131">
      <w:pPr>
        <w:jc w:val="both"/>
        <w:rPr>
          <w:bCs/>
          <w:sz w:val="20"/>
        </w:rPr>
      </w:pPr>
      <w:r w:rsidRPr="00C51131">
        <w:rPr>
          <w:bCs/>
          <w:sz w:val="20"/>
        </w:rPr>
        <w:t>Born:  c.1883</w:t>
      </w:r>
      <w:r>
        <w:rPr>
          <w:bCs/>
          <w:sz w:val="20"/>
        </w:rPr>
        <w:t xml:space="preserve"> to Francesco Acerra and Maria Giovanna Pacella, Picerno</w:t>
      </w:r>
    </w:p>
    <w:p w14:paraId="499737F7" w14:textId="77777777" w:rsidR="00C51131" w:rsidRDefault="00C51131" w:rsidP="00C51131">
      <w:pPr>
        <w:jc w:val="both"/>
        <w:rPr>
          <w:bCs/>
          <w:sz w:val="20"/>
        </w:rPr>
      </w:pPr>
      <w:r>
        <w:rPr>
          <w:bCs/>
          <w:sz w:val="20"/>
        </w:rPr>
        <w:t>Married:  Immacolata Vigorito 04.05.1905, Atripalda—ama.9</w:t>
      </w:r>
    </w:p>
    <w:p w14:paraId="494AE9E1" w14:textId="77777777" w:rsidR="00C51131" w:rsidRDefault="00C51131" w:rsidP="00C51131">
      <w:pPr>
        <w:jc w:val="both"/>
        <w:rPr>
          <w:bCs/>
          <w:sz w:val="20"/>
        </w:rPr>
      </w:pPr>
      <w:r>
        <w:rPr>
          <w:bCs/>
          <w:sz w:val="20"/>
        </w:rPr>
        <w:t>Children:  Francesco b.1906, Anna b.1907, Annina b.1909, Ciro b.1911, Gilda b.1913, Michele b.1914</w:t>
      </w:r>
    </w:p>
    <w:p w14:paraId="2D731D07" w14:textId="73EC3596" w:rsidR="00C51131" w:rsidRDefault="00C51131" w:rsidP="006C6C31">
      <w:pPr>
        <w:jc w:val="both"/>
        <w:rPr>
          <w:bCs/>
          <w:sz w:val="20"/>
        </w:rPr>
      </w:pPr>
      <w:r>
        <w:rPr>
          <w:bCs/>
          <w:sz w:val="20"/>
        </w:rPr>
        <w:t>Occupation:  Calzolaio</w:t>
      </w:r>
    </w:p>
    <w:p w14:paraId="1B9F4DA6" w14:textId="4539C9B3" w:rsidR="00B35167" w:rsidRDefault="00B35167" w:rsidP="006C6C31">
      <w:pPr>
        <w:jc w:val="both"/>
        <w:rPr>
          <w:b/>
          <w:sz w:val="20"/>
        </w:rPr>
      </w:pPr>
      <w:bookmarkStart w:id="3" w:name="_Hlk117437605"/>
      <w:r>
        <w:rPr>
          <w:b/>
          <w:sz w:val="20"/>
        </w:rPr>
        <w:t>Mar</w:t>
      </w:r>
      <w:r w:rsidR="003B56F8">
        <w:rPr>
          <w:b/>
          <w:sz w:val="20"/>
        </w:rPr>
        <w:t>i</w:t>
      </w:r>
      <w:r>
        <w:rPr>
          <w:b/>
          <w:sz w:val="20"/>
        </w:rPr>
        <w:t>a Acerra</w:t>
      </w:r>
    </w:p>
    <w:p w14:paraId="6F83EF75" w14:textId="7CD8DEB0" w:rsidR="00B35167" w:rsidRDefault="00B35167" w:rsidP="00B35167">
      <w:pPr>
        <w:jc w:val="both"/>
        <w:rPr>
          <w:bCs/>
          <w:sz w:val="20"/>
        </w:rPr>
      </w:pPr>
      <w:r w:rsidRPr="00C51131">
        <w:rPr>
          <w:bCs/>
          <w:sz w:val="20"/>
        </w:rPr>
        <w:t>Born:  c.188</w:t>
      </w:r>
      <w:r>
        <w:rPr>
          <w:bCs/>
          <w:sz w:val="20"/>
        </w:rPr>
        <w:t>7 to Francesco Acerra and Maria Giovanna Pacella, Picerno</w:t>
      </w:r>
    </w:p>
    <w:p w14:paraId="2EACCDFE" w14:textId="470335AB" w:rsidR="00B35167" w:rsidRDefault="00B35167" w:rsidP="00B35167">
      <w:pPr>
        <w:jc w:val="both"/>
        <w:rPr>
          <w:bCs/>
          <w:sz w:val="20"/>
        </w:rPr>
      </w:pPr>
      <w:r>
        <w:rPr>
          <w:bCs/>
          <w:sz w:val="20"/>
        </w:rPr>
        <w:t>Married:  Antonio Borrelli (</w:t>
      </w:r>
      <w:r w:rsidR="003B56F8">
        <w:rPr>
          <w:bCs/>
          <w:sz w:val="20"/>
        </w:rPr>
        <w:t>b.</w:t>
      </w:r>
      <w:r>
        <w:rPr>
          <w:bCs/>
          <w:sz w:val="20"/>
        </w:rPr>
        <w:t>Sarno) 16.08.1908, Marseille</w:t>
      </w:r>
    </w:p>
    <w:bookmarkEnd w:id="1"/>
    <w:bookmarkEnd w:id="3"/>
    <w:p w14:paraId="1159B8C5" w14:textId="0BBAE2E6" w:rsidR="006C6C31" w:rsidRDefault="006C6C31" w:rsidP="006C6C31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="00FC0BCB">
        <w:rPr>
          <w:b/>
          <w:sz w:val="20"/>
        </w:rPr>
        <w:t>-CHILDREN OF PASQUALE ACERRA AND CONCETTA TRONCONE</w:t>
      </w:r>
    </w:p>
    <w:p w14:paraId="3A12287F" w14:textId="4BE7EE44" w:rsidR="00386353" w:rsidRPr="00386353" w:rsidRDefault="00386353" w:rsidP="006C6C31">
      <w:pPr>
        <w:jc w:val="both"/>
        <w:rPr>
          <w:b/>
          <w:sz w:val="20"/>
          <w:szCs w:val="20"/>
        </w:rPr>
      </w:pPr>
      <w:r w:rsidRPr="00386353">
        <w:rPr>
          <w:b/>
          <w:sz w:val="20"/>
          <w:szCs w:val="20"/>
        </w:rPr>
        <w:t>Francesco Ace</w:t>
      </w:r>
      <w:r w:rsidR="00FC0BCB">
        <w:rPr>
          <w:b/>
          <w:sz w:val="20"/>
          <w:szCs w:val="20"/>
        </w:rPr>
        <w:t>r</w:t>
      </w:r>
      <w:r w:rsidRPr="00386353">
        <w:rPr>
          <w:b/>
          <w:sz w:val="20"/>
          <w:szCs w:val="20"/>
        </w:rPr>
        <w:t>ra</w:t>
      </w:r>
      <w:r w:rsidRPr="00386353">
        <w:rPr>
          <w:b/>
          <w:sz w:val="20"/>
          <w:szCs w:val="20"/>
        </w:rPr>
        <w:tab/>
      </w:r>
      <w:r w:rsidRPr="00386353">
        <w:rPr>
          <w:b/>
          <w:sz w:val="20"/>
          <w:szCs w:val="20"/>
        </w:rPr>
        <w:tab/>
      </w:r>
    </w:p>
    <w:p w14:paraId="65A85C30" w14:textId="1B6BE2E2" w:rsidR="00386353" w:rsidRDefault="00386353" w:rsidP="006C6C3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20.02.1905</w:t>
      </w:r>
      <w:r w:rsidRPr="00386353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Acerra and Concetta Troncone, Atripalda—an.41</w:t>
      </w:r>
    </w:p>
    <w:p w14:paraId="14EBBE63" w14:textId="7C9905E6" w:rsidR="00804CC7" w:rsidRDefault="00804CC7" w:rsidP="006C6C31">
      <w:pPr>
        <w:jc w:val="both"/>
        <w:rPr>
          <w:b/>
          <w:sz w:val="20"/>
        </w:rPr>
      </w:pPr>
      <w:r>
        <w:rPr>
          <w:sz w:val="20"/>
          <w:szCs w:val="20"/>
        </w:rPr>
        <w:t>Died:  12.11.1906, Atripalda—am.90</w:t>
      </w:r>
    </w:p>
    <w:p w14:paraId="06E5854B" w14:textId="77777777" w:rsidR="002C5504" w:rsidRPr="002C5504" w:rsidRDefault="002C5504" w:rsidP="002C5504">
      <w:pPr>
        <w:pStyle w:val="NoSpacing"/>
        <w:rPr>
          <w:rFonts w:ascii="Times New Roman" w:hAnsi="Times New Roman"/>
          <w:b/>
          <w:sz w:val="20"/>
          <w:szCs w:val="20"/>
        </w:rPr>
      </w:pPr>
      <w:r w:rsidRPr="002C5504">
        <w:rPr>
          <w:rFonts w:ascii="Times New Roman" w:hAnsi="Times New Roman"/>
          <w:b/>
          <w:sz w:val="20"/>
          <w:szCs w:val="20"/>
        </w:rPr>
        <w:t>Mariannina A</w:t>
      </w:r>
      <w:r>
        <w:rPr>
          <w:rFonts w:ascii="Times New Roman" w:hAnsi="Times New Roman"/>
          <w:b/>
          <w:sz w:val="20"/>
          <w:szCs w:val="20"/>
        </w:rPr>
        <w:t>cerra</w:t>
      </w:r>
      <w:r w:rsidRPr="002C5504">
        <w:rPr>
          <w:rFonts w:ascii="Times New Roman" w:hAnsi="Times New Roman"/>
          <w:b/>
          <w:sz w:val="20"/>
          <w:szCs w:val="20"/>
        </w:rPr>
        <w:tab/>
      </w:r>
    </w:p>
    <w:p w14:paraId="2E373848" w14:textId="317BB3FF" w:rsidR="002C5504" w:rsidRPr="002C5504" w:rsidRDefault="002C5504" w:rsidP="002C5504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Born:  09.04.1907 to Pasquale </w:t>
      </w:r>
      <w:r w:rsidR="00FC0BCB">
        <w:rPr>
          <w:rFonts w:ascii="Times New Roman" w:hAnsi="Times New Roman"/>
          <w:sz w:val="20"/>
          <w:szCs w:val="20"/>
        </w:rPr>
        <w:t>Acerra</w:t>
      </w:r>
      <w:r>
        <w:rPr>
          <w:rFonts w:ascii="Times New Roman" w:hAnsi="Times New Roman"/>
          <w:sz w:val="20"/>
          <w:szCs w:val="20"/>
        </w:rPr>
        <w:t xml:space="preserve"> and Concetta Troncone, Atripalda—an.53</w:t>
      </w:r>
    </w:p>
    <w:p w14:paraId="1776F82D" w14:textId="77777777" w:rsidR="007A237A" w:rsidRPr="007A237A" w:rsidRDefault="007A237A" w:rsidP="006C6C31">
      <w:pPr>
        <w:jc w:val="both"/>
        <w:rPr>
          <w:b/>
          <w:sz w:val="20"/>
          <w:szCs w:val="20"/>
        </w:rPr>
      </w:pPr>
      <w:r w:rsidRPr="007A237A">
        <w:rPr>
          <w:b/>
          <w:sz w:val="20"/>
          <w:szCs w:val="20"/>
        </w:rPr>
        <w:t>Carmela Acerra</w:t>
      </w:r>
      <w:r w:rsidRPr="007A237A">
        <w:rPr>
          <w:b/>
          <w:sz w:val="20"/>
          <w:szCs w:val="20"/>
        </w:rPr>
        <w:tab/>
      </w:r>
      <w:r w:rsidRPr="007A237A">
        <w:rPr>
          <w:b/>
          <w:sz w:val="20"/>
          <w:szCs w:val="20"/>
        </w:rPr>
        <w:tab/>
      </w:r>
    </w:p>
    <w:p w14:paraId="4A1B9DE7" w14:textId="25A63E81" w:rsidR="007A237A" w:rsidRDefault="007A237A" w:rsidP="006C6C3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08.05.1909</w:t>
      </w:r>
      <w:r w:rsidRPr="007A237A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Acerra and Concetta Troncone, Atripalda—an.70</w:t>
      </w:r>
    </w:p>
    <w:p w14:paraId="75B892AF" w14:textId="0C56D053" w:rsidR="00E066D9" w:rsidRDefault="00E066D9" w:rsidP="006C6C31">
      <w:pPr>
        <w:jc w:val="both"/>
        <w:rPr>
          <w:b/>
          <w:sz w:val="20"/>
        </w:rPr>
      </w:pPr>
      <w:r>
        <w:rPr>
          <w:sz w:val="20"/>
          <w:szCs w:val="20"/>
        </w:rPr>
        <w:t>Married:  Antonio Melillo 26.12.1931, Atripalda—ama.40</w:t>
      </w:r>
    </w:p>
    <w:p w14:paraId="208592AB" w14:textId="77777777" w:rsidR="00072C4E" w:rsidRPr="00072C4E" w:rsidRDefault="00072C4E" w:rsidP="00072C4E">
      <w:pPr>
        <w:pStyle w:val="NoSpacing"/>
        <w:rPr>
          <w:rFonts w:ascii="Times New Roman" w:hAnsi="Times New Roman"/>
          <w:b/>
          <w:sz w:val="20"/>
          <w:szCs w:val="20"/>
        </w:rPr>
      </w:pPr>
      <w:r w:rsidRPr="00072C4E">
        <w:rPr>
          <w:rFonts w:ascii="Times New Roman" w:hAnsi="Times New Roman"/>
          <w:b/>
          <w:sz w:val="20"/>
          <w:szCs w:val="20"/>
        </w:rPr>
        <w:t>Amodeo Acerra</w:t>
      </w:r>
      <w:r w:rsidRPr="00072C4E">
        <w:rPr>
          <w:rFonts w:ascii="Times New Roman" w:hAnsi="Times New Roman"/>
          <w:b/>
          <w:sz w:val="20"/>
          <w:szCs w:val="20"/>
        </w:rPr>
        <w:tab/>
      </w:r>
      <w:r w:rsidRPr="00072C4E">
        <w:rPr>
          <w:rFonts w:ascii="Times New Roman" w:hAnsi="Times New Roman"/>
          <w:b/>
          <w:sz w:val="20"/>
          <w:szCs w:val="20"/>
        </w:rPr>
        <w:tab/>
      </w:r>
    </w:p>
    <w:p w14:paraId="0335D694" w14:textId="77777777" w:rsidR="005B78EA" w:rsidRDefault="00072C4E" w:rsidP="00072C4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31.07.1911</w:t>
      </w:r>
      <w:r w:rsidRPr="00072C4E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</w:t>
      </w:r>
      <w:r w:rsidR="00FC0BCB">
        <w:rPr>
          <w:sz w:val="20"/>
          <w:szCs w:val="20"/>
        </w:rPr>
        <w:t xml:space="preserve"> Acerra and </w:t>
      </w:r>
      <w:r>
        <w:rPr>
          <w:sz w:val="20"/>
          <w:szCs w:val="20"/>
        </w:rPr>
        <w:t>Concetta Troncone, Atripalda—an.111</w:t>
      </w:r>
    </w:p>
    <w:p w14:paraId="3F58653D" w14:textId="3117DAA6" w:rsidR="00072C4E" w:rsidRPr="00072C4E" w:rsidRDefault="005B78EA" w:rsidP="00072C4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21.05.1914, Atripalda—am.48</w:t>
      </w:r>
      <w:r w:rsidR="00072C4E">
        <w:rPr>
          <w:sz w:val="20"/>
          <w:szCs w:val="20"/>
        </w:rPr>
        <w:tab/>
      </w:r>
    </w:p>
    <w:p w14:paraId="3D30BB10" w14:textId="77777777" w:rsidR="006C6C31" w:rsidRPr="001B6A82" w:rsidRDefault="006C6C31" w:rsidP="006C6C31">
      <w:pPr>
        <w:jc w:val="both"/>
        <w:rPr>
          <w:b/>
          <w:sz w:val="20"/>
          <w:szCs w:val="20"/>
        </w:rPr>
      </w:pPr>
      <w:r w:rsidRPr="001B6A82">
        <w:rPr>
          <w:b/>
          <w:sz w:val="20"/>
          <w:szCs w:val="20"/>
        </w:rPr>
        <w:t>Ida Acerra</w:t>
      </w:r>
      <w:r w:rsidRPr="001B6A82">
        <w:rPr>
          <w:b/>
          <w:sz w:val="20"/>
          <w:szCs w:val="20"/>
        </w:rPr>
        <w:tab/>
      </w:r>
      <w:r w:rsidRPr="001B6A82">
        <w:rPr>
          <w:b/>
          <w:sz w:val="20"/>
          <w:szCs w:val="20"/>
        </w:rPr>
        <w:tab/>
      </w:r>
    </w:p>
    <w:p w14:paraId="11852FDB" w14:textId="6D5282E1" w:rsidR="006C6C31" w:rsidRDefault="006C6C31" w:rsidP="006C6C3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18.02.1914 to Pasquale</w:t>
      </w:r>
      <w:r w:rsidR="00FC0BCB">
        <w:rPr>
          <w:sz w:val="20"/>
          <w:szCs w:val="20"/>
        </w:rPr>
        <w:t xml:space="preserve"> Acerra and </w:t>
      </w:r>
      <w:r>
        <w:rPr>
          <w:sz w:val="20"/>
          <w:szCs w:val="20"/>
        </w:rPr>
        <w:t>Concetta Troncone, Atripalda—an.32</w:t>
      </w:r>
    </w:p>
    <w:p w14:paraId="3D898C45" w14:textId="77777777" w:rsidR="006C6C31" w:rsidRPr="001B6A82" w:rsidRDefault="006C6C31" w:rsidP="006C6C3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Sabino Battista 26.02.1955, Atripalda—an.32</w:t>
      </w:r>
    </w:p>
    <w:p w14:paraId="60D7173E" w14:textId="77777777" w:rsidR="006C6C31" w:rsidRPr="000930C1" w:rsidRDefault="006C6C31" w:rsidP="006C6C31">
      <w:pPr>
        <w:jc w:val="both"/>
        <w:rPr>
          <w:b/>
          <w:sz w:val="20"/>
          <w:szCs w:val="20"/>
        </w:rPr>
      </w:pPr>
      <w:r w:rsidRPr="000930C1">
        <w:rPr>
          <w:b/>
          <w:sz w:val="20"/>
          <w:szCs w:val="20"/>
        </w:rPr>
        <w:t>Sabino Arezza</w:t>
      </w:r>
      <w:r w:rsidRPr="000930C1">
        <w:rPr>
          <w:b/>
          <w:sz w:val="20"/>
          <w:szCs w:val="20"/>
        </w:rPr>
        <w:tab/>
      </w:r>
      <w:r w:rsidRPr="000930C1">
        <w:rPr>
          <w:b/>
          <w:sz w:val="20"/>
          <w:szCs w:val="20"/>
        </w:rPr>
        <w:tab/>
      </w:r>
    </w:p>
    <w:p w14:paraId="36A3A01B" w14:textId="556E63C7" w:rsidR="003C3D1C" w:rsidRDefault="006C6C31" w:rsidP="006C6C31">
      <w:pPr>
        <w:rPr>
          <w:sz w:val="20"/>
          <w:szCs w:val="20"/>
        </w:rPr>
      </w:pPr>
      <w:r>
        <w:rPr>
          <w:sz w:val="20"/>
          <w:szCs w:val="20"/>
        </w:rPr>
        <w:t xml:space="preserve">Born:  03.10.1915 to Pasquale </w:t>
      </w:r>
      <w:r w:rsidR="00FC0BCB">
        <w:rPr>
          <w:sz w:val="20"/>
          <w:szCs w:val="20"/>
        </w:rPr>
        <w:t xml:space="preserve">Acerra </w:t>
      </w:r>
      <w:r>
        <w:rPr>
          <w:sz w:val="20"/>
          <w:szCs w:val="20"/>
        </w:rPr>
        <w:t>and Concetta Troncone, Atripalda—an.17</w:t>
      </w:r>
    </w:p>
    <w:p w14:paraId="3EF41FFD" w14:textId="77777777" w:rsidR="0044075C" w:rsidRDefault="0044075C" w:rsidP="0044075C">
      <w:pPr>
        <w:jc w:val="both"/>
        <w:rPr>
          <w:b/>
          <w:sz w:val="20"/>
        </w:rPr>
      </w:pPr>
      <w:r>
        <w:rPr>
          <w:b/>
          <w:sz w:val="20"/>
        </w:rPr>
        <w:t>III-CHILDREN OF LUIGI ACERRA AND MARIA FRANCAVILLA</w:t>
      </w:r>
    </w:p>
    <w:p w14:paraId="367C0BB2" w14:textId="77777777" w:rsidR="0044075C" w:rsidRPr="00A81BE3" w:rsidRDefault="0044075C" w:rsidP="0044075C">
      <w:pPr>
        <w:jc w:val="both"/>
        <w:rPr>
          <w:b/>
          <w:sz w:val="20"/>
          <w:szCs w:val="20"/>
        </w:rPr>
      </w:pPr>
      <w:r w:rsidRPr="00A81BE3">
        <w:rPr>
          <w:b/>
          <w:sz w:val="20"/>
          <w:szCs w:val="20"/>
        </w:rPr>
        <w:t>Elena Palmira Acerra</w:t>
      </w:r>
      <w:r w:rsidRPr="00A81BE3">
        <w:rPr>
          <w:b/>
          <w:sz w:val="20"/>
          <w:szCs w:val="20"/>
        </w:rPr>
        <w:tab/>
      </w:r>
      <w:r w:rsidRPr="00A81BE3">
        <w:rPr>
          <w:b/>
          <w:sz w:val="20"/>
          <w:szCs w:val="20"/>
        </w:rPr>
        <w:tab/>
      </w:r>
    </w:p>
    <w:p w14:paraId="4FD97CE3" w14:textId="4767CC49" w:rsidR="0044075C" w:rsidRDefault="0044075C" w:rsidP="0044075C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03.11.1910</w:t>
      </w:r>
      <w:r w:rsidRPr="00A81BE3">
        <w:rPr>
          <w:sz w:val="20"/>
          <w:szCs w:val="20"/>
        </w:rPr>
        <w:t xml:space="preserve"> </w:t>
      </w:r>
      <w:r>
        <w:rPr>
          <w:sz w:val="20"/>
          <w:szCs w:val="20"/>
        </w:rPr>
        <w:t>to Luigi Acerra and Maria Francavilla, Atripalda—an.198</w:t>
      </w:r>
    </w:p>
    <w:p w14:paraId="7414E0BC" w14:textId="31A380F9" w:rsidR="007206D4" w:rsidRPr="00A81BE3" w:rsidRDefault="007206D4" w:rsidP="0044075C">
      <w:pPr>
        <w:jc w:val="both"/>
        <w:rPr>
          <w:sz w:val="20"/>
          <w:szCs w:val="20"/>
        </w:rPr>
      </w:pPr>
      <w:r>
        <w:rPr>
          <w:sz w:val="20"/>
          <w:szCs w:val="20"/>
        </w:rPr>
        <w:t>Died:  31.03.1915, Atripalda—am.56</w:t>
      </w:r>
    </w:p>
    <w:p w14:paraId="6598E668" w14:textId="0D616790" w:rsidR="0044075C" w:rsidRPr="00FF614D" w:rsidRDefault="0044075C" w:rsidP="0044075C">
      <w:pPr>
        <w:jc w:val="both"/>
        <w:rPr>
          <w:b/>
          <w:sz w:val="20"/>
          <w:szCs w:val="20"/>
        </w:rPr>
      </w:pPr>
      <w:r w:rsidRPr="00FF614D">
        <w:rPr>
          <w:b/>
          <w:sz w:val="20"/>
          <w:szCs w:val="20"/>
        </w:rPr>
        <w:t>Carmela Ace</w:t>
      </w:r>
      <w:r>
        <w:rPr>
          <w:b/>
          <w:sz w:val="20"/>
          <w:szCs w:val="20"/>
        </w:rPr>
        <w:t>r</w:t>
      </w:r>
      <w:r w:rsidRPr="00FF614D">
        <w:rPr>
          <w:b/>
          <w:sz w:val="20"/>
          <w:szCs w:val="20"/>
        </w:rPr>
        <w:t>ra</w:t>
      </w:r>
      <w:r w:rsidRPr="00FF614D">
        <w:rPr>
          <w:b/>
          <w:sz w:val="20"/>
          <w:szCs w:val="20"/>
        </w:rPr>
        <w:tab/>
      </w:r>
      <w:r w:rsidRPr="00FF614D">
        <w:rPr>
          <w:b/>
          <w:sz w:val="20"/>
          <w:szCs w:val="20"/>
        </w:rPr>
        <w:tab/>
      </w:r>
    </w:p>
    <w:p w14:paraId="35CC0ABC" w14:textId="2508FC10" w:rsidR="0044075C" w:rsidRDefault="0044075C" w:rsidP="0044075C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17.03.1913 to Luigi Acerra and Maria Franc</w:t>
      </w:r>
      <w:r w:rsidR="007206D4">
        <w:rPr>
          <w:sz w:val="20"/>
          <w:szCs w:val="20"/>
        </w:rPr>
        <w:t>a</w:t>
      </w:r>
      <w:r>
        <w:rPr>
          <w:sz w:val="20"/>
          <w:szCs w:val="20"/>
        </w:rPr>
        <w:t>villa, Atripalda—an.56</w:t>
      </w:r>
    </w:p>
    <w:p w14:paraId="6FC497CD" w14:textId="05CD9C5F" w:rsidR="0044075C" w:rsidRDefault="0044075C" w:rsidP="0044075C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Alfonso Parziale 20.02.1938</w:t>
      </w:r>
      <w:r w:rsidR="006B6A2B">
        <w:rPr>
          <w:sz w:val="20"/>
          <w:szCs w:val="20"/>
        </w:rPr>
        <w:t>, Atripalda—ama.11</w:t>
      </w:r>
      <w:r w:rsidR="006B6A2B">
        <w:rPr>
          <w:sz w:val="20"/>
          <w:szCs w:val="20"/>
        </w:rPr>
        <w:tab/>
      </w:r>
    </w:p>
    <w:p w14:paraId="64007494" w14:textId="594A2B06" w:rsidR="0044075C" w:rsidRDefault="0044075C" w:rsidP="0044075C">
      <w:pPr>
        <w:pStyle w:val="NoSpacing"/>
        <w:rPr>
          <w:rFonts w:ascii="Times New Roman" w:hAnsi="Times New Roman"/>
          <w:sz w:val="20"/>
          <w:szCs w:val="20"/>
        </w:rPr>
      </w:pPr>
      <w:r w:rsidRPr="00701F73">
        <w:rPr>
          <w:rFonts w:ascii="Times New Roman" w:hAnsi="Times New Roman"/>
          <w:b/>
          <w:sz w:val="20"/>
          <w:szCs w:val="20"/>
        </w:rPr>
        <w:t>Francesco A</w:t>
      </w:r>
      <w:r>
        <w:rPr>
          <w:rFonts w:ascii="Times New Roman" w:hAnsi="Times New Roman"/>
          <w:b/>
          <w:sz w:val="20"/>
          <w:szCs w:val="20"/>
        </w:rPr>
        <w:t>c</w:t>
      </w:r>
      <w:r w:rsidRPr="00701F73">
        <w:rPr>
          <w:rFonts w:ascii="Times New Roman" w:hAnsi="Times New Roman"/>
          <w:b/>
          <w:sz w:val="20"/>
          <w:szCs w:val="20"/>
        </w:rPr>
        <w:t>e</w:t>
      </w:r>
      <w:r>
        <w:rPr>
          <w:rFonts w:ascii="Times New Roman" w:hAnsi="Times New Roman"/>
          <w:b/>
          <w:sz w:val="20"/>
          <w:szCs w:val="20"/>
        </w:rPr>
        <w:t>rr</w:t>
      </w:r>
      <w:r w:rsidRPr="00701F73"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0853B32" w14:textId="4ADA6D33" w:rsidR="0044075C" w:rsidRDefault="0044075C" w:rsidP="0044075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28.03.1915 to Luigi Acerra and Maria Francavilla, Atripalda—an.65</w:t>
      </w:r>
    </w:p>
    <w:p w14:paraId="06F6A3BC" w14:textId="0E2E7355" w:rsidR="0044075C" w:rsidRDefault="0044075C" w:rsidP="0044075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Maria Cocchia 19.12.1935, Atripalda</w:t>
      </w:r>
      <w:r w:rsidR="005831CB">
        <w:rPr>
          <w:rFonts w:ascii="Times New Roman" w:hAnsi="Times New Roman"/>
          <w:sz w:val="20"/>
          <w:szCs w:val="20"/>
        </w:rPr>
        <w:t>—ama.44</w:t>
      </w:r>
    </w:p>
    <w:p w14:paraId="270B2A8B" w14:textId="73187095" w:rsidR="005831CB" w:rsidRPr="0044075C" w:rsidRDefault="005831CB" w:rsidP="0044075C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Occupation:  Meccanico</w:t>
      </w:r>
    </w:p>
    <w:p w14:paraId="76AD3981" w14:textId="4DC18EFA" w:rsidR="00C51131" w:rsidRDefault="00C51131" w:rsidP="00C51131">
      <w:pPr>
        <w:jc w:val="both"/>
        <w:rPr>
          <w:b/>
          <w:sz w:val="20"/>
        </w:rPr>
      </w:pPr>
      <w:r>
        <w:rPr>
          <w:b/>
          <w:sz w:val="20"/>
        </w:rPr>
        <w:t>III-CHILDREN OF GIUSEPPE ACCERA AND IMMACOLATA VIGORITO</w:t>
      </w:r>
    </w:p>
    <w:p w14:paraId="6E840B7D" w14:textId="77777777" w:rsidR="00C51131" w:rsidRDefault="00C51131" w:rsidP="00C51131">
      <w:pPr>
        <w:jc w:val="both"/>
        <w:rPr>
          <w:b/>
          <w:sz w:val="20"/>
        </w:rPr>
      </w:pPr>
      <w:r>
        <w:rPr>
          <w:b/>
          <w:sz w:val="20"/>
        </w:rPr>
        <w:t>Francesco Acerra</w:t>
      </w:r>
    </w:p>
    <w:p w14:paraId="5AB99D8A" w14:textId="100BD917" w:rsidR="00C51131" w:rsidRDefault="00C51131" w:rsidP="00C51131">
      <w:pPr>
        <w:jc w:val="both"/>
        <w:rPr>
          <w:sz w:val="20"/>
        </w:rPr>
      </w:pPr>
      <w:r>
        <w:rPr>
          <w:sz w:val="20"/>
        </w:rPr>
        <w:t>Born:  05.03.1906 to Giuseppe Acerra and Immacolata Vigorito, Marseille—an.1908.II.13</w:t>
      </w:r>
    </w:p>
    <w:p w14:paraId="3194113C" w14:textId="067D3121" w:rsidR="00EF4655" w:rsidRDefault="00EF4655" w:rsidP="00C51131">
      <w:pPr>
        <w:jc w:val="both"/>
        <w:rPr>
          <w:sz w:val="20"/>
        </w:rPr>
      </w:pPr>
      <w:r>
        <w:rPr>
          <w:sz w:val="20"/>
        </w:rPr>
        <w:t>Died:  22.04.1909, Atripalda—am.45</w:t>
      </w:r>
    </w:p>
    <w:p w14:paraId="1DDD9CF6" w14:textId="77777777" w:rsidR="00C51131" w:rsidRPr="007D2D6C" w:rsidRDefault="00C51131" w:rsidP="00C51131">
      <w:pPr>
        <w:jc w:val="both"/>
        <w:rPr>
          <w:b/>
          <w:sz w:val="20"/>
          <w:szCs w:val="20"/>
        </w:rPr>
      </w:pPr>
      <w:r w:rsidRPr="007D2D6C">
        <w:rPr>
          <w:b/>
          <w:sz w:val="20"/>
          <w:szCs w:val="20"/>
        </w:rPr>
        <w:t>Anna Acerra</w:t>
      </w:r>
      <w:r w:rsidRPr="007D2D6C">
        <w:rPr>
          <w:b/>
          <w:sz w:val="20"/>
          <w:szCs w:val="20"/>
        </w:rPr>
        <w:tab/>
      </w:r>
      <w:r w:rsidRPr="007D2D6C">
        <w:rPr>
          <w:b/>
          <w:sz w:val="20"/>
          <w:szCs w:val="20"/>
        </w:rPr>
        <w:tab/>
      </w:r>
    </w:p>
    <w:p w14:paraId="59DB5D6F" w14:textId="53F1F8C8" w:rsidR="00C51131" w:rsidRDefault="00C51131" w:rsidP="00C5113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16.09.1907</w:t>
      </w:r>
      <w:r w:rsidRPr="007D2D6C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Acerra and Immacolata Vigorito, Atripalda—an.137</w:t>
      </w:r>
    </w:p>
    <w:p w14:paraId="04E1FF08" w14:textId="60023B54" w:rsidR="00FB0D46" w:rsidRPr="008E2579" w:rsidRDefault="00FB0D46" w:rsidP="00C51131">
      <w:pPr>
        <w:jc w:val="both"/>
        <w:rPr>
          <w:sz w:val="20"/>
        </w:rPr>
      </w:pPr>
      <w:r>
        <w:rPr>
          <w:sz w:val="20"/>
          <w:szCs w:val="20"/>
        </w:rPr>
        <w:lastRenderedPageBreak/>
        <w:t>Died:  10.10.1908, Atripalda—am.107</w:t>
      </w:r>
    </w:p>
    <w:p w14:paraId="4F9C63E2" w14:textId="77777777" w:rsidR="00C51131" w:rsidRPr="00F12498" w:rsidRDefault="00C51131" w:rsidP="00C51131">
      <w:pPr>
        <w:jc w:val="both"/>
        <w:rPr>
          <w:b/>
          <w:sz w:val="20"/>
          <w:szCs w:val="20"/>
        </w:rPr>
      </w:pPr>
      <w:r w:rsidRPr="00F12498">
        <w:rPr>
          <w:b/>
          <w:sz w:val="20"/>
          <w:szCs w:val="20"/>
        </w:rPr>
        <w:t>Annina Acerra</w:t>
      </w:r>
      <w:r w:rsidRPr="00F12498">
        <w:rPr>
          <w:b/>
          <w:sz w:val="20"/>
          <w:szCs w:val="20"/>
        </w:rPr>
        <w:tab/>
      </w:r>
      <w:r w:rsidRPr="00F12498">
        <w:rPr>
          <w:b/>
          <w:sz w:val="20"/>
          <w:szCs w:val="20"/>
        </w:rPr>
        <w:tab/>
      </w:r>
    </w:p>
    <w:p w14:paraId="3DB0B8E8" w14:textId="4EF44E33" w:rsidR="00C51131" w:rsidRDefault="00C51131" w:rsidP="00C5113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22.04.1909</w:t>
      </w:r>
      <w:r w:rsidRPr="00F12498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Acerra and Immacolata Vigorito, Atripalda—an.65</w:t>
      </w:r>
    </w:p>
    <w:p w14:paraId="0D68D485" w14:textId="3FCA3066" w:rsidR="00392D43" w:rsidRDefault="00392D43" w:rsidP="00C51131">
      <w:pPr>
        <w:jc w:val="both"/>
        <w:rPr>
          <w:b/>
          <w:sz w:val="20"/>
        </w:rPr>
      </w:pPr>
      <w:r>
        <w:rPr>
          <w:sz w:val="20"/>
          <w:szCs w:val="20"/>
        </w:rPr>
        <w:t>Died:  15.12.1910, Atripalda—am.134</w:t>
      </w:r>
    </w:p>
    <w:p w14:paraId="3FB27406" w14:textId="77777777" w:rsidR="00C51131" w:rsidRPr="009C2295" w:rsidRDefault="00C51131" w:rsidP="00C51131">
      <w:pPr>
        <w:jc w:val="both"/>
        <w:rPr>
          <w:b/>
          <w:sz w:val="20"/>
          <w:szCs w:val="20"/>
        </w:rPr>
      </w:pPr>
      <w:r w:rsidRPr="009C2295">
        <w:rPr>
          <w:b/>
          <w:sz w:val="20"/>
          <w:szCs w:val="20"/>
        </w:rPr>
        <w:t>Ciro Sabino Acerra</w:t>
      </w:r>
      <w:r w:rsidRPr="009C2295">
        <w:rPr>
          <w:b/>
          <w:sz w:val="20"/>
          <w:szCs w:val="20"/>
        </w:rPr>
        <w:tab/>
      </w:r>
    </w:p>
    <w:p w14:paraId="3C19D88E" w14:textId="77777777" w:rsidR="00C51131" w:rsidRDefault="00C51131" w:rsidP="00C5113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12.09.1911</w:t>
      </w:r>
      <w:r w:rsidRPr="009C2295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Acerra and Immacolata Vigorito, Atripalda—an.58</w:t>
      </w:r>
    </w:p>
    <w:p w14:paraId="46959946" w14:textId="412C441A" w:rsidR="00C51131" w:rsidRDefault="00C51131" w:rsidP="00C5113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Iandoli 12.08.1933, Atripalda</w:t>
      </w:r>
      <w:r w:rsidR="0098243F">
        <w:rPr>
          <w:sz w:val="20"/>
          <w:szCs w:val="20"/>
        </w:rPr>
        <w:t>—ama.21</w:t>
      </w:r>
    </w:p>
    <w:p w14:paraId="5A3D68F1" w14:textId="4C18EC5C" w:rsidR="0098243F" w:rsidRPr="009C2295" w:rsidRDefault="0098243F" w:rsidP="00C51131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Calzolaio</w:t>
      </w:r>
    </w:p>
    <w:p w14:paraId="7425FC86" w14:textId="77777777" w:rsidR="00C51131" w:rsidRPr="00B30C4F" w:rsidRDefault="00C51131" w:rsidP="00C51131">
      <w:pPr>
        <w:jc w:val="both"/>
        <w:rPr>
          <w:b/>
          <w:sz w:val="20"/>
          <w:szCs w:val="20"/>
        </w:rPr>
      </w:pPr>
      <w:r w:rsidRPr="00B30C4F">
        <w:rPr>
          <w:b/>
          <w:sz w:val="20"/>
          <w:szCs w:val="20"/>
        </w:rPr>
        <w:t>Gilda Ace</w:t>
      </w:r>
      <w:r>
        <w:rPr>
          <w:b/>
          <w:sz w:val="20"/>
          <w:szCs w:val="20"/>
        </w:rPr>
        <w:t>r</w:t>
      </w:r>
      <w:r w:rsidRPr="00B30C4F">
        <w:rPr>
          <w:b/>
          <w:sz w:val="20"/>
          <w:szCs w:val="20"/>
        </w:rPr>
        <w:t>ra</w:t>
      </w:r>
      <w:r w:rsidRPr="00B30C4F">
        <w:rPr>
          <w:b/>
          <w:sz w:val="20"/>
          <w:szCs w:val="20"/>
        </w:rPr>
        <w:tab/>
      </w:r>
      <w:r w:rsidRPr="00B30C4F">
        <w:rPr>
          <w:b/>
          <w:sz w:val="20"/>
          <w:szCs w:val="20"/>
        </w:rPr>
        <w:tab/>
      </w:r>
    </w:p>
    <w:p w14:paraId="7055A8AC" w14:textId="5C53C954" w:rsidR="00C51131" w:rsidRDefault="00C51131" w:rsidP="00C5113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23.03.1913 to Giuseppe Acerra and Immacolata Vigorito, Atripalda—an.58</w:t>
      </w:r>
    </w:p>
    <w:p w14:paraId="155F95CD" w14:textId="330C3CA2" w:rsidR="00584B7C" w:rsidRDefault="00584B7C" w:rsidP="00C511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15.04.1914, Atripalda—am.37</w:t>
      </w:r>
    </w:p>
    <w:p w14:paraId="2134C267" w14:textId="77777777" w:rsidR="00C51131" w:rsidRPr="005A0F8B" w:rsidRDefault="00C51131" w:rsidP="00C51131">
      <w:pPr>
        <w:pStyle w:val="NoSpacing"/>
        <w:rPr>
          <w:rFonts w:ascii="Times New Roman" w:hAnsi="Times New Roman"/>
          <w:b/>
          <w:sz w:val="20"/>
          <w:szCs w:val="20"/>
        </w:rPr>
      </w:pPr>
      <w:r w:rsidRPr="005A0F8B">
        <w:rPr>
          <w:rFonts w:ascii="Times New Roman" w:hAnsi="Times New Roman"/>
          <w:b/>
          <w:sz w:val="20"/>
          <w:szCs w:val="20"/>
        </w:rPr>
        <w:t>Michele Acerra</w:t>
      </w:r>
      <w:r w:rsidRPr="005A0F8B">
        <w:rPr>
          <w:rFonts w:ascii="Times New Roman" w:hAnsi="Times New Roman"/>
          <w:b/>
          <w:sz w:val="20"/>
          <w:szCs w:val="20"/>
        </w:rPr>
        <w:tab/>
      </w:r>
      <w:r w:rsidRPr="005A0F8B">
        <w:rPr>
          <w:rFonts w:ascii="Times New Roman" w:hAnsi="Times New Roman"/>
          <w:b/>
          <w:sz w:val="20"/>
          <w:szCs w:val="20"/>
        </w:rPr>
        <w:tab/>
      </w:r>
    </w:p>
    <w:p w14:paraId="3E55A524" w14:textId="54257C9A" w:rsidR="00C51131" w:rsidRPr="00C51131" w:rsidRDefault="00C51131" w:rsidP="00C51131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10.05.1914 to Giuseppe Accera and Immacolata Vigorito, Atripalda—an.80</w:t>
      </w:r>
    </w:p>
    <w:sectPr w:rsidR="00C51131" w:rsidRPr="00C51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31"/>
    <w:rsid w:val="00072C4E"/>
    <w:rsid w:val="001E41F3"/>
    <w:rsid w:val="002733D5"/>
    <w:rsid w:val="002940B1"/>
    <w:rsid w:val="002C5504"/>
    <w:rsid w:val="002E05E6"/>
    <w:rsid w:val="00386353"/>
    <w:rsid w:val="00392D43"/>
    <w:rsid w:val="003934CA"/>
    <w:rsid w:val="003B56F8"/>
    <w:rsid w:val="00405BF5"/>
    <w:rsid w:val="0044075C"/>
    <w:rsid w:val="00452552"/>
    <w:rsid w:val="005224C2"/>
    <w:rsid w:val="005831CB"/>
    <w:rsid w:val="00584B7C"/>
    <w:rsid w:val="005B78EA"/>
    <w:rsid w:val="006871BC"/>
    <w:rsid w:val="006B6A2B"/>
    <w:rsid w:val="006C1174"/>
    <w:rsid w:val="006C6C31"/>
    <w:rsid w:val="007206D4"/>
    <w:rsid w:val="007A237A"/>
    <w:rsid w:val="007D2D6C"/>
    <w:rsid w:val="00804CC7"/>
    <w:rsid w:val="00870D13"/>
    <w:rsid w:val="008A23C2"/>
    <w:rsid w:val="008E2579"/>
    <w:rsid w:val="0098243F"/>
    <w:rsid w:val="00A81BE3"/>
    <w:rsid w:val="00B35167"/>
    <w:rsid w:val="00C51131"/>
    <w:rsid w:val="00DA5777"/>
    <w:rsid w:val="00E066D9"/>
    <w:rsid w:val="00EF4655"/>
    <w:rsid w:val="00F12498"/>
    <w:rsid w:val="00FB0D46"/>
    <w:rsid w:val="00F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F81E"/>
  <w15:chartTrackingRefBased/>
  <w15:docId w15:val="{05986E3B-CAB6-4387-852B-BBD3256C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C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averman@optonline.net</cp:lastModifiedBy>
  <cp:revision>28</cp:revision>
  <dcterms:created xsi:type="dcterms:W3CDTF">2018-11-26T13:49:00Z</dcterms:created>
  <dcterms:modified xsi:type="dcterms:W3CDTF">2022-10-23T23:07:00Z</dcterms:modified>
</cp:coreProperties>
</file>