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30C53" w14:textId="77777777" w:rsidR="001A3384" w:rsidRPr="006914D3" w:rsidRDefault="001A3384" w:rsidP="001A3384">
      <w:pPr>
        <w:jc w:val="both"/>
        <w:rPr>
          <w:b/>
          <w:sz w:val="20"/>
        </w:rPr>
      </w:pPr>
      <w:r w:rsidRPr="006914D3">
        <w:rPr>
          <w:b/>
          <w:sz w:val="20"/>
        </w:rPr>
        <w:t>ALVANO</w:t>
      </w:r>
    </w:p>
    <w:p w14:paraId="413CC397" w14:textId="77777777" w:rsidR="001A3384" w:rsidRDefault="001A3384" w:rsidP="001A3384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53283FDC" w14:textId="1118AEDD" w:rsidR="001A3384" w:rsidRPr="00785048" w:rsidRDefault="001A3384" w:rsidP="001A3384">
      <w:pPr>
        <w:jc w:val="both"/>
        <w:rPr>
          <w:sz w:val="20"/>
        </w:rPr>
      </w:pPr>
      <w:r w:rsidRPr="00164843">
        <w:rPr>
          <w:b/>
          <w:sz w:val="20"/>
        </w:rPr>
        <w:t>Cono Domenico Alvano</w:t>
      </w:r>
      <w:r>
        <w:rPr>
          <w:sz w:val="20"/>
        </w:rPr>
        <w:tab/>
      </w:r>
      <w:r>
        <w:rPr>
          <w:sz w:val="20"/>
        </w:rPr>
        <w:tab/>
      </w:r>
    </w:p>
    <w:p w14:paraId="4A26CA1D" w14:textId="5979B9BA" w:rsidR="001A3384" w:rsidRDefault="001A3384" w:rsidP="001A3384">
      <w:pPr>
        <w:jc w:val="both"/>
        <w:rPr>
          <w:sz w:val="20"/>
        </w:rPr>
      </w:pPr>
      <w:r>
        <w:rPr>
          <w:sz w:val="20"/>
        </w:rPr>
        <w:t xml:space="preserve">Born:  c.1887 to Gaetano Alvano and Maria </w:t>
      </w:r>
      <w:r w:rsidRPr="00B04BC4">
        <w:rPr>
          <w:sz w:val="20"/>
          <w:szCs w:val="20"/>
        </w:rPr>
        <w:t>Cimino</w:t>
      </w:r>
      <w:r>
        <w:rPr>
          <w:sz w:val="20"/>
        </w:rPr>
        <w:t>, Teggiano</w:t>
      </w:r>
    </w:p>
    <w:p w14:paraId="4D24A9A7" w14:textId="77777777" w:rsidR="001A3384" w:rsidRDefault="001A3384" w:rsidP="001A3384">
      <w:pPr>
        <w:jc w:val="both"/>
        <w:rPr>
          <w:sz w:val="20"/>
        </w:rPr>
      </w:pPr>
      <w:r>
        <w:rPr>
          <w:sz w:val="20"/>
        </w:rPr>
        <w:t>Married:  Anna Caporrino 16.10.1908,  Monte San Giacomo</w:t>
      </w:r>
    </w:p>
    <w:p w14:paraId="128D53D2" w14:textId="77777777" w:rsidR="001A3384" w:rsidRDefault="001A3384" w:rsidP="001A3384">
      <w:pPr>
        <w:jc w:val="both"/>
        <w:rPr>
          <w:sz w:val="20"/>
        </w:rPr>
      </w:pPr>
      <w:r>
        <w:rPr>
          <w:sz w:val="20"/>
        </w:rPr>
        <w:t>Children:  Gaetano b.1909, Giovanna b.1910</w:t>
      </w:r>
    </w:p>
    <w:p w14:paraId="52D56532" w14:textId="77777777" w:rsidR="001A3384" w:rsidRDefault="001A3384" w:rsidP="001A3384">
      <w:pPr>
        <w:jc w:val="both"/>
        <w:rPr>
          <w:sz w:val="20"/>
        </w:rPr>
      </w:pPr>
      <w:r>
        <w:rPr>
          <w:sz w:val="20"/>
        </w:rPr>
        <w:t>Occupation: Contadino</w:t>
      </w:r>
    </w:p>
    <w:p w14:paraId="6952FDDE" w14:textId="77777777" w:rsidR="001A3384" w:rsidRPr="00107E66" w:rsidRDefault="001A3384" w:rsidP="001A3384">
      <w:pPr>
        <w:jc w:val="both"/>
        <w:rPr>
          <w:b/>
          <w:sz w:val="20"/>
        </w:rPr>
      </w:pPr>
      <w:r>
        <w:rPr>
          <w:b/>
          <w:sz w:val="20"/>
        </w:rPr>
        <w:t>III-CHILDREN OF CONO ALVANO AND ANNA CAPORRINO</w:t>
      </w:r>
    </w:p>
    <w:p w14:paraId="2FE20B4F" w14:textId="21F23EC3" w:rsidR="001A3384" w:rsidRPr="00785048" w:rsidRDefault="001A3384" w:rsidP="001A3384">
      <w:pPr>
        <w:jc w:val="both"/>
        <w:rPr>
          <w:sz w:val="20"/>
        </w:rPr>
      </w:pPr>
      <w:r w:rsidRPr="00164843">
        <w:rPr>
          <w:b/>
          <w:sz w:val="20"/>
        </w:rPr>
        <w:t>Gaetano Alvano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D8B17D" w14:textId="77777777" w:rsidR="001A3384" w:rsidRDefault="001A3384" w:rsidP="001A3384">
      <w:pPr>
        <w:jc w:val="both"/>
        <w:rPr>
          <w:sz w:val="20"/>
        </w:rPr>
      </w:pPr>
      <w:r>
        <w:rPr>
          <w:sz w:val="20"/>
        </w:rPr>
        <w:t>Born:  02.12.1909 to Cono Alvano and Anna Caporrino,  Monte San Giacomo</w:t>
      </w:r>
    </w:p>
    <w:p w14:paraId="4D1DCF71" w14:textId="0692E143" w:rsidR="001A3384" w:rsidRPr="00785048" w:rsidRDefault="001A3384" w:rsidP="001A3384">
      <w:pPr>
        <w:jc w:val="both"/>
        <w:rPr>
          <w:sz w:val="20"/>
        </w:rPr>
      </w:pPr>
      <w:r w:rsidRPr="00164843">
        <w:rPr>
          <w:b/>
          <w:sz w:val="20"/>
        </w:rPr>
        <w:t>Giovanna Alvano</w:t>
      </w:r>
      <w:r>
        <w:rPr>
          <w:sz w:val="20"/>
        </w:rPr>
        <w:tab/>
      </w:r>
      <w:r>
        <w:rPr>
          <w:sz w:val="20"/>
        </w:rPr>
        <w:tab/>
      </w:r>
    </w:p>
    <w:p w14:paraId="0BAC0363" w14:textId="77777777" w:rsidR="00E04DC8" w:rsidRPr="001A3384" w:rsidRDefault="001A3384" w:rsidP="001A3384">
      <w:pPr>
        <w:jc w:val="both"/>
        <w:rPr>
          <w:sz w:val="20"/>
        </w:rPr>
      </w:pPr>
      <w:r>
        <w:rPr>
          <w:sz w:val="20"/>
        </w:rPr>
        <w:t>Born:  11.12.1910 to Cono Alvano and Anna Caporrino,  Monte San Giacomo</w:t>
      </w:r>
    </w:p>
    <w:sectPr w:rsidR="00E04DC8" w:rsidRPr="001A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84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6D9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384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3E01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6BF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03F4"/>
  <w15:chartTrackingRefBased/>
  <w15:docId w15:val="{663749F5-111B-429A-8B9A-DE5736BD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4</cp:revision>
  <dcterms:created xsi:type="dcterms:W3CDTF">2014-11-26T02:25:00Z</dcterms:created>
  <dcterms:modified xsi:type="dcterms:W3CDTF">2021-07-10T16:05:00Z</dcterms:modified>
</cp:coreProperties>
</file>