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C318" w14:textId="4E80DF62" w:rsidR="005934BE" w:rsidRDefault="005934BE" w:rsidP="005934BE">
      <w:pPr>
        <w:jc w:val="both"/>
        <w:rPr>
          <w:b/>
          <w:sz w:val="20"/>
        </w:rPr>
      </w:pPr>
      <w:r>
        <w:rPr>
          <w:b/>
          <w:sz w:val="20"/>
        </w:rPr>
        <w:t>ARNONE</w:t>
      </w:r>
    </w:p>
    <w:p w14:paraId="521A2E48" w14:textId="5E53B021" w:rsidR="005934BE" w:rsidRDefault="005934BE" w:rsidP="005934B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8505653" w14:textId="1842B4AE" w:rsidR="005934BE" w:rsidRDefault="005934BE" w:rsidP="005934BE">
      <w:pPr>
        <w:jc w:val="both"/>
        <w:rPr>
          <w:b/>
          <w:sz w:val="20"/>
        </w:rPr>
      </w:pPr>
      <w:r>
        <w:rPr>
          <w:b/>
          <w:sz w:val="20"/>
        </w:rPr>
        <w:t>Matteo Arnone</w:t>
      </w:r>
    </w:p>
    <w:p w14:paraId="5D0C6440" w14:textId="77777777" w:rsidR="005934BE" w:rsidRDefault="005934BE" w:rsidP="005934BE">
      <w:pPr>
        <w:jc w:val="both"/>
        <w:rPr>
          <w:bCs/>
          <w:sz w:val="20"/>
        </w:rPr>
      </w:pPr>
      <w:r>
        <w:rPr>
          <w:bCs/>
          <w:sz w:val="20"/>
        </w:rPr>
        <w:t>Born:  c.1740 to Antonio Arnone and Rosa Di Filippo</w:t>
      </w:r>
    </w:p>
    <w:p w14:paraId="3F6ECAA2" w14:textId="5DBB4586" w:rsidR="005934BE" w:rsidRDefault="005934BE" w:rsidP="005934BE">
      <w:pPr>
        <w:jc w:val="both"/>
        <w:rPr>
          <w:bCs/>
          <w:sz w:val="20"/>
        </w:rPr>
      </w:pPr>
      <w:r>
        <w:rPr>
          <w:bCs/>
          <w:sz w:val="20"/>
        </w:rPr>
        <w:t>Married:  Maria D’Aletta</w:t>
      </w:r>
    </w:p>
    <w:p w14:paraId="74671AB7" w14:textId="064CD8E2" w:rsidR="005934BE" w:rsidRDefault="005934BE" w:rsidP="005934BE">
      <w:pPr>
        <w:jc w:val="both"/>
        <w:rPr>
          <w:bCs/>
          <w:sz w:val="20"/>
        </w:rPr>
      </w:pPr>
      <w:r>
        <w:rPr>
          <w:bCs/>
          <w:sz w:val="20"/>
        </w:rPr>
        <w:t xml:space="preserve">Children:  </w:t>
      </w:r>
      <w:r w:rsidR="00F83122">
        <w:rPr>
          <w:bCs/>
          <w:sz w:val="20"/>
        </w:rPr>
        <w:t xml:space="preserve">Paolina b.1766, </w:t>
      </w:r>
      <w:r>
        <w:rPr>
          <w:bCs/>
          <w:sz w:val="20"/>
        </w:rPr>
        <w:t>Francesco b.1772</w:t>
      </w:r>
    </w:p>
    <w:p w14:paraId="18608B76" w14:textId="77777777" w:rsidR="005934BE" w:rsidRDefault="005934BE" w:rsidP="005934BE">
      <w:pPr>
        <w:jc w:val="both"/>
        <w:rPr>
          <w:sz w:val="20"/>
          <w:szCs w:val="20"/>
        </w:rPr>
      </w:pPr>
      <w:r>
        <w:rPr>
          <w:bCs/>
          <w:sz w:val="20"/>
        </w:rPr>
        <w:t>Died:  25.05.1820</w:t>
      </w:r>
      <w:r>
        <w:rPr>
          <w:sz w:val="20"/>
          <w:szCs w:val="20"/>
        </w:rPr>
        <w:t>, San Giacomo—am.25</w:t>
      </w:r>
    </w:p>
    <w:p w14:paraId="4AD2E2D7" w14:textId="77777777" w:rsidR="005934BE" w:rsidRPr="006A41EB" w:rsidRDefault="005934BE" w:rsidP="005934BE">
      <w:pPr>
        <w:jc w:val="both"/>
        <w:rPr>
          <w:bCs/>
          <w:sz w:val="20"/>
        </w:rPr>
      </w:pPr>
      <w:r>
        <w:rPr>
          <w:sz w:val="20"/>
          <w:szCs w:val="20"/>
        </w:rPr>
        <w:t>Occupation:  Ferraro</w:t>
      </w:r>
    </w:p>
    <w:p w14:paraId="0001E544" w14:textId="2AEE34A1" w:rsidR="005934BE" w:rsidRDefault="005934BE" w:rsidP="005934BE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2D22B0">
        <w:rPr>
          <w:b/>
          <w:sz w:val="20"/>
        </w:rPr>
        <w:t>-CHILDREN OF MATTEO ARNONE AND MARIA D’ALETTA</w:t>
      </w:r>
    </w:p>
    <w:p w14:paraId="3DE2B22B" w14:textId="1F743F4F" w:rsidR="00F83122" w:rsidRDefault="00F83122" w:rsidP="005934BE">
      <w:pPr>
        <w:jc w:val="both"/>
        <w:rPr>
          <w:b/>
          <w:sz w:val="20"/>
        </w:rPr>
      </w:pPr>
      <w:r>
        <w:rPr>
          <w:b/>
          <w:sz w:val="20"/>
        </w:rPr>
        <w:t>Paolina Arnone</w:t>
      </w:r>
    </w:p>
    <w:p w14:paraId="1F6A1031" w14:textId="2808F859" w:rsidR="00F83122" w:rsidRDefault="00F83122" w:rsidP="00F83122">
      <w:pPr>
        <w:jc w:val="both"/>
        <w:rPr>
          <w:bCs/>
          <w:sz w:val="20"/>
        </w:rPr>
      </w:pPr>
      <w:r>
        <w:rPr>
          <w:bCs/>
          <w:sz w:val="20"/>
        </w:rPr>
        <w:t>Born:  c.1766 to Matteo Arnone and Maria D’Aletta</w:t>
      </w:r>
    </w:p>
    <w:p w14:paraId="49AD7B90" w14:textId="0A17A1E5" w:rsidR="00F83122" w:rsidRDefault="00F83122" w:rsidP="00F83122">
      <w:pPr>
        <w:jc w:val="both"/>
        <w:rPr>
          <w:b/>
          <w:sz w:val="20"/>
        </w:rPr>
      </w:pPr>
      <w:r>
        <w:rPr>
          <w:bCs/>
          <w:sz w:val="20"/>
        </w:rPr>
        <w:t>Married:  Angelo Spina</w:t>
      </w:r>
    </w:p>
    <w:p w14:paraId="29FE0A97" w14:textId="77B6A644" w:rsidR="00F83122" w:rsidRPr="00F83122" w:rsidRDefault="00F83122" w:rsidP="00F83122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</w:rPr>
        <w:t>Died:  20.08.1813</w:t>
      </w:r>
      <w:r>
        <w:rPr>
          <w:sz w:val="20"/>
          <w:szCs w:val="20"/>
        </w:rPr>
        <w:t>, San Giacomo—am.47</w:t>
      </w:r>
    </w:p>
    <w:p w14:paraId="17553C0F" w14:textId="3CCF83D9" w:rsidR="005934BE" w:rsidRDefault="005934BE" w:rsidP="005934BE">
      <w:pPr>
        <w:jc w:val="both"/>
        <w:rPr>
          <w:b/>
          <w:sz w:val="20"/>
        </w:rPr>
      </w:pPr>
      <w:r>
        <w:rPr>
          <w:b/>
          <w:sz w:val="20"/>
        </w:rPr>
        <w:t>Francesco Arnone</w:t>
      </w:r>
    </w:p>
    <w:p w14:paraId="3BEDB8C8" w14:textId="0D6159BB" w:rsidR="005934BE" w:rsidRDefault="005934BE" w:rsidP="005934BE">
      <w:pPr>
        <w:jc w:val="both"/>
        <w:rPr>
          <w:bCs/>
          <w:sz w:val="20"/>
        </w:rPr>
      </w:pPr>
      <w:r>
        <w:rPr>
          <w:bCs/>
          <w:sz w:val="20"/>
        </w:rPr>
        <w:t>Born:  c.1772 to Matteo Arnone and Maria D’Aletta</w:t>
      </w:r>
    </w:p>
    <w:p w14:paraId="6ABC1D9E" w14:textId="13D8F2AF" w:rsidR="005934BE" w:rsidRDefault="005934BE" w:rsidP="005934BE">
      <w:pPr>
        <w:jc w:val="both"/>
        <w:rPr>
          <w:bCs/>
          <w:sz w:val="20"/>
        </w:rPr>
      </w:pPr>
      <w:r>
        <w:rPr>
          <w:bCs/>
          <w:sz w:val="20"/>
        </w:rPr>
        <w:t>Married:  Vincenza Brigante</w:t>
      </w:r>
    </w:p>
    <w:p w14:paraId="2AB982EC" w14:textId="6062E82D" w:rsidR="003C3D1C" w:rsidRDefault="005934BE" w:rsidP="005934BE">
      <w:pPr>
        <w:jc w:val="both"/>
        <w:rPr>
          <w:sz w:val="20"/>
          <w:szCs w:val="20"/>
        </w:rPr>
      </w:pPr>
      <w:r>
        <w:rPr>
          <w:bCs/>
          <w:sz w:val="20"/>
        </w:rPr>
        <w:t>Died:  07.09.1817</w:t>
      </w:r>
      <w:r>
        <w:rPr>
          <w:sz w:val="20"/>
          <w:szCs w:val="20"/>
        </w:rPr>
        <w:t>, San Giacomo—am.338</w:t>
      </w:r>
    </w:p>
    <w:p w14:paraId="4D71DF10" w14:textId="7470CE33" w:rsidR="005934BE" w:rsidRPr="005934BE" w:rsidRDefault="005934BE" w:rsidP="005934BE">
      <w:pPr>
        <w:jc w:val="both"/>
        <w:rPr>
          <w:bCs/>
          <w:sz w:val="20"/>
        </w:rPr>
      </w:pPr>
      <w:r>
        <w:rPr>
          <w:sz w:val="20"/>
          <w:szCs w:val="20"/>
        </w:rPr>
        <w:t>Occupation:  Ferraro</w:t>
      </w:r>
    </w:p>
    <w:p w14:paraId="1A5F56CD" w14:textId="5691C3DF" w:rsidR="002D22B0" w:rsidRDefault="002D22B0" w:rsidP="005934BE">
      <w:pPr>
        <w:jc w:val="both"/>
        <w:rPr>
          <w:sz w:val="20"/>
        </w:rPr>
      </w:pPr>
    </w:p>
    <w:p w14:paraId="31143434" w14:textId="4038CB81" w:rsidR="002D22B0" w:rsidRPr="005934BE" w:rsidRDefault="002D22B0" w:rsidP="005934BE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2D22B0" w:rsidRPr="0059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BE"/>
    <w:rsid w:val="001E41F3"/>
    <w:rsid w:val="002733D5"/>
    <w:rsid w:val="002940B1"/>
    <w:rsid w:val="002B2CA2"/>
    <w:rsid w:val="002D22B0"/>
    <w:rsid w:val="002E05E6"/>
    <w:rsid w:val="00452552"/>
    <w:rsid w:val="005934BE"/>
    <w:rsid w:val="006871BC"/>
    <w:rsid w:val="006C1174"/>
    <w:rsid w:val="007F292F"/>
    <w:rsid w:val="008A23C2"/>
    <w:rsid w:val="00A652C4"/>
    <w:rsid w:val="00E853E7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7A41"/>
  <w15:chartTrackingRefBased/>
  <w15:docId w15:val="{66A88DA4-8DBE-4592-8EA6-434318FB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6</cp:revision>
  <dcterms:created xsi:type="dcterms:W3CDTF">2019-08-27T23:39:00Z</dcterms:created>
  <dcterms:modified xsi:type="dcterms:W3CDTF">2021-07-22T23:43:00Z</dcterms:modified>
</cp:coreProperties>
</file>