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1065" w14:textId="49974FAD" w:rsidR="00F73F70" w:rsidRDefault="00A46945" w:rsidP="00A4694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CAVALIERE</w:t>
      </w:r>
    </w:p>
    <w:p w14:paraId="4CD86F32" w14:textId="640FAFB9" w:rsidR="00A53EF4" w:rsidRDefault="00A53EF4" w:rsidP="00A4694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8D5460A" w14:textId="121EAEEC" w:rsidR="00A53EF4" w:rsidRDefault="00A53EF4" w:rsidP="00A4694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Biase Cavalieri</w:t>
      </w:r>
    </w:p>
    <w:p w14:paraId="3E295CA4" w14:textId="23BD9963" w:rsidR="00A53EF4" w:rsidRDefault="00A53EF4" w:rsidP="00A4694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c.1785 to Lorenzo Cavaliero and Rosa Di Simone</w:t>
      </w:r>
    </w:p>
    <w:p w14:paraId="5580BB64" w14:textId="2137CFC8" w:rsidR="00A53EF4" w:rsidRDefault="00A53EF4" w:rsidP="00A4694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Rosa Pasquale</w:t>
      </w:r>
    </w:p>
    <w:p w14:paraId="752AF6A8" w14:textId="23F0F363" w:rsidR="00A53EF4" w:rsidRDefault="00A53EF4" w:rsidP="00A4694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03.03.1822, Capaccio</w:t>
      </w:r>
    </w:p>
    <w:p w14:paraId="6DB5E558" w14:textId="1C850A2B" w:rsidR="00A53EF4" w:rsidRPr="00A53EF4" w:rsidRDefault="00A53EF4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8E1EF76" w14:textId="1B3198F9" w:rsidR="00C67FEB" w:rsidRDefault="00C67FEB" w:rsidP="00A4694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A53EF4">
        <w:rPr>
          <w:b/>
          <w:sz w:val="20"/>
          <w:szCs w:val="20"/>
        </w:rPr>
        <w:t>-CHILDREN OF BIASE CAVALIERE AND ROSA PASQUALE</w:t>
      </w:r>
    </w:p>
    <w:p w14:paraId="2EAC4CDF" w14:textId="73FEE9D1" w:rsidR="00C67FEB" w:rsidRDefault="00C67FEB" w:rsidP="00A4694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</w:t>
      </w:r>
      <w:r w:rsidR="00D84DC0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lo Cavaliere</w:t>
      </w:r>
    </w:p>
    <w:p w14:paraId="230DDA09" w14:textId="04A26645" w:rsidR="00C67FEB" w:rsidRDefault="00C67FEB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1B3655">
        <w:rPr>
          <w:sz w:val="20"/>
          <w:szCs w:val="20"/>
        </w:rPr>
        <w:t>02.05.1806</w:t>
      </w:r>
      <w:r w:rsidR="00D84DC0">
        <w:rPr>
          <w:sz w:val="20"/>
          <w:szCs w:val="20"/>
        </w:rPr>
        <w:t xml:space="preserve"> to Biase Cavaliere and Rosa Pasquale</w:t>
      </w:r>
    </w:p>
    <w:p w14:paraId="1F832321" w14:textId="34A87049" w:rsidR="00F70CB9" w:rsidRDefault="00F70CB9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</w:t>
      </w:r>
      <w:r w:rsidR="00DD4696">
        <w:rPr>
          <w:sz w:val="20"/>
          <w:szCs w:val="20"/>
        </w:rPr>
        <w:t xml:space="preserve">  </w:t>
      </w:r>
      <w:r w:rsidR="00DD4696">
        <w:rPr>
          <w:sz w:val="20"/>
        </w:rPr>
        <w:t>Anna Maria Caruso</w:t>
      </w:r>
      <w:r w:rsidR="001B3655">
        <w:rPr>
          <w:sz w:val="20"/>
        </w:rPr>
        <w:t xml:space="preserve"> 13.03.1928, San Giacomo—ama.3</w:t>
      </w:r>
    </w:p>
    <w:p w14:paraId="32D6719C" w14:textId="77777777" w:rsidR="00851B66" w:rsidRDefault="00F70CB9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 w:rsidR="00851B66">
        <w:rPr>
          <w:sz w:val="20"/>
          <w:szCs w:val="20"/>
        </w:rPr>
        <w:t xml:space="preserve">Rosa b.1831, </w:t>
      </w:r>
      <w:r w:rsidR="00324BBE">
        <w:rPr>
          <w:sz w:val="20"/>
        </w:rPr>
        <w:t xml:space="preserve">Antonia b.1833, </w:t>
      </w:r>
      <w:r w:rsidR="008C700A">
        <w:rPr>
          <w:sz w:val="20"/>
          <w:szCs w:val="20"/>
        </w:rPr>
        <w:t xml:space="preserve">Vito b.1835, </w:t>
      </w:r>
      <w:r w:rsidR="00EA51A3">
        <w:rPr>
          <w:sz w:val="20"/>
          <w:szCs w:val="20"/>
        </w:rPr>
        <w:t xml:space="preserve">Antonia b.1839, </w:t>
      </w:r>
      <w:r w:rsidR="00DD4696">
        <w:rPr>
          <w:sz w:val="20"/>
          <w:szCs w:val="20"/>
        </w:rPr>
        <w:t xml:space="preserve">Rosa b.1840, </w:t>
      </w:r>
      <w:r>
        <w:rPr>
          <w:sz w:val="20"/>
        </w:rPr>
        <w:t xml:space="preserve">Rosantonia b.1842, Carmela </w:t>
      </w:r>
    </w:p>
    <w:p w14:paraId="422C2383" w14:textId="4329BA22" w:rsidR="00F70CB9" w:rsidRDefault="00F70CB9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b.1846</w:t>
      </w:r>
    </w:p>
    <w:p w14:paraId="152481C3" w14:textId="3A8D4BA2" w:rsidR="00D84DC0" w:rsidRDefault="00D84DC0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12.12.1859</w:t>
      </w:r>
      <w:r>
        <w:rPr>
          <w:sz w:val="20"/>
        </w:rPr>
        <w:t>, San Giacomo—am.61</w:t>
      </w:r>
      <w:r>
        <w:rPr>
          <w:sz w:val="20"/>
        </w:rPr>
        <w:tab/>
      </w:r>
      <w:r>
        <w:rPr>
          <w:sz w:val="20"/>
        </w:rPr>
        <w:tab/>
      </w:r>
    </w:p>
    <w:p w14:paraId="657248A2" w14:textId="77777777" w:rsidR="00C67FEB" w:rsidRDefault="00C67FEB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C5965FC" w14:textId="36C6E4C1" w:rsidR="00C67FEB" w:rsidRDefault="00C67FEB" w:rsidP="00A46945">
      <w:pPr>
        <w:tabs>
          <w:tab w:val="left" w:pos="1800"/>
        </w:tabs>
        <w:jc w:val="both"/>
        <w:rPr>
          <w:b/>
          <w:sz w:val="20"/>
          <w:szCs w:val="20"/>
        </w:rPr>
      </w:pPr>
      <w:r w:rsidRPr="00C67FEB">
        <w:rPr>
          <w:b/>
          <w:sz w:val="20"/>
          <w:szCs w:val="20"/>
        </w:rPr>
        <w:t>V</w:t>
      </w:r>
      <w:r w:rsidR="00D84DC0">
        <w:rPr>
          <w:b/>
          <w:sz w:val="20"/>
          <w:szCs w:val="20"/>
        </w:rPr>
        <w:t>-CHILDREN OF ANGELO CAVALIERI AND ANNA MARIA CARUSO</w:t>
      </w:r>
    </w:p>
    <w:p w14:paraId="6132EF76" w14:textId="77777777" w:rsidR="00851B66" w:rsidRPr="00851B66" w:rsidRDefault="00851B66" w:rsidP="00A46945">
      <w:pPr>
        <w:tabs>
          <w:tab w:val="left" w:pos="1800"/>
        </w:tabs>
        <w:jc w:val="both"/>
        <w:rPr>
          <w:b/>
          <w:sz w:val="20"/>
        </w:rPr>
      </w:pPr>
      <w:r w:rsidRPr="00851B66">
        <w:rPr>
          <w:b/>
          <w:sz w:val="20"/>
        </w:rPr>
        <w:t>Rosa Cavalieri</w:t>
      </w:r>
      <w:r w:rsidRPr="00851B66">
        <w:rPr>
          <w:b/>
          <w:sz w:val="20"/>
        </w:rPr>
        <w:tab/>
      </w:r>
    </w:p>
    <w:p w14:paraId="07429D1A" w14:textId="1F460C96" w:rsidR="00851B66" w:rsidRDefault="00851B66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18.05.1831</w:t>
      </w:r>
      <w:r w:rsidRPr="00851B66">
        <w:rPr>
          <w:sz w:val="20"/>
        </w:rPr>
        <w:t xml:space="preserve"> </w:t>
      </w:r>
      <w:r>
        <w:rPr>
          <w:sz w:val="20"/>
        </w:rPr>
        <w:t>to Angelo Caveliere and Anna Maria Caruso, San Giacomo—an.46</w:t>
      </w:r>
    </w:p>
    <w:p w14:paraId="5D5D9B5A" w14:textId="4CB6F1D3" w:rsidR="00526747" w:rsidRPr="00851B66" w:rsidRDefault="00526747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16.10.1834, San Giacomo—am.79</w:t>
      </w:r>
    </w:p>
    <w:p w14:paraId="61BE1A1D" w14:textId="7B2EBFC5" w:rsidR="00324BBE" w:rsidRPr="00E5411A" w:rsidRDefault="00324BBE" w:rsidP="00A46945">
      <w:pPr>
        <w:tabs>
          <w:tab w:val="left" w:pos="1800"/>
        </w:tabs>
        <w:jc w:val="both"/>
        <w:rPr>
          <w:bCs/>
          <w:sz w:val="20"/>
        </w:rPr>
      </w:pPr>
      <w:r w:rsidRPr="00324BBE">
        <w:rPr>
          <w:b/>
          <w:sz w:val="20"/>
        </w:rPr>
        <w:t>Antonia Cavaliere</w:t>
      </w:r>
      <w:r w:rsidRPr="00324BBE">
        <w:rPr>
          <w:b/>
          <w:sz w:val="20"/>
        </w:rPr>
        <w:tab/>
      </w:r>
      <w:r w:rsidR="00E5411A">
        <w:rPr>
          <w:bCs/>
          <w:sz w:val="20"/>
        </w:rPr>
        <w:t>ftm</w:t>
      </w:r>
    </w:p>
    <w:p w14:paraId="4D64A3DA" w14:textId="374EB7C2" w:rsidR="00EC74C1" w:rsidRDefault="00324BBE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17.01.1833</w:t>
      </w:r>
      <w:r w:rsidRPr="00324BBE">
        <w:rPr>
          <w:sz w:val="20"/>
        </w:rPr>
        <w:t xml:space="preserve"> </w:t>
      </w:r>
      <w:r>
        <w:rPr>
          <w:sz w:val="20"/>
        </w:rPr>
        <w:t>to Angelo Caveliere and Anna Maria Caruso, San Giacomo—an.3</w:t>
      </w:r>
    </w:p>
    <w:p w14:paraId="61EC60A5" w14:textId="17CCFA96" w:rsidR="00FC58ED" w:rsidRDefault="00FC58ED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Gaetano Di Stefano </w:t>
      </w:r>
      <w:r>
        <w:rPr>
          <w:sz w:val="20"/>
        </w:rPr>
        <w:t>16.05.1854, San Giacomo—ama.6*</w:t>
      </w:r>
    </w:p>
    <w:p w14:paraId="2DB6067D" w14:textId="63AA9B14" w:rsidR="00FC58ED" w:rsidRPr="00FC58ED" w:rsidRDefault="00FC58ED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23.07.1885,  Monte San Giacomo</w:t>
      </w:r>
    </w:p>
    <w:p w14:paraId="6F37F4B9" w14:textId="77777777" w:rsidR="008C700A" w:rsidRPr="00FC58ED" w:rsidRDefault="008C700A" w:rsidP="00A46945">
      <w:pPr>
        <w:tabs>
          <w:tab w:val="left" w:pos="1800"/>
        </w:tabs>
        <w:jc w:val="both"/>
        <w:rPr>
          <w:b/>
          <w:sz w:val="20"/>
        </w:rPr>
      </w:pPr>
      <w:r w:rsidRPr="008C700A">
        <w:rPr>
          <w:b/>
          <w:sz w:val="20"/>
        </w:rPr>
        <w:t xml:space="preserve">Vito Giuseppe </w:t>
      </w:r>
      <w:r w:rsidRPr="00FC58ED">
        <w:rPr>
          <w:b/>
          <w:sz w:val="20"/>
        </w:rPr>
        <w:t>Cavaliere</w:t>
      </w:r>
      <w:r w:rsidRPr="00FC58ED">
        <w:rPr>
          <w:b/>
          <w:sz w:val="20"/>
        </w:rPr>
        <w:tab/>
      </w:r>
    </w:p>
    <w:p w14:paraId="15C5717C" w14:textId="1B897A19" w:rsidR="008C700A" w:rsidRDefault="008C700A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15.06.1835</w:t>
      </w:r>
      <w:r w:rsidRPr="008C700A">
        <w:rPr>
          <w:sz w:val="20"/>
        </w:rPr>
        <w:t xml:space="preserve"> </w:t>
      </w:r>
      <w:r>
        <w:rPr>
          <w:sz w:val="20"/>
        </w:rPr>
        <w:t>to Angelo Cavelie</w:t>
      </w:r>
      <w:r w:rsidR="00FC58ED">
        <w:rPr>
          <w:sz w:val="20"/>
        </w:rPr>
        <w:t xml:space="preserve">re </w:t>
      </w:r>
      <w:r>
        <w:rPr>
          <w:sz w:val="20"/>
        </w:rPr>
        <w:t>and Anna Maria Caruso, San Giacomo—an.71</w:t>
      </w:r>
    </w:p>
    <w:p w14:paraId="25ABD63F" w14:textId="4A1079B9" w:rsidR="00180859" w:rsidRDefault="00180859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30.08.1854, San Giacomo—am.29</w:t>
      </w:r>
      <w:r>
        <w:rPr>
          <w:sz w:val="20"/>
          <w:szCs w:val="20"/>
        </w:rPr>
        <w:tab/>
      </w:r>
    </w:p>
    <w:p w14:paraId="26A92D13" w14:textId="2DD2AA33" w:rsidR="005C0AA9" w:rsidRPr="00180859" w:rsidRDefault="005C0AA9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3CAA6D68" w14:textId="7373B98D" w:rsidR="00A46945" w:rsidRPr="002003B4" w:rsidRDefault="00EC74C1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Rosa</w:t>
      </w:r>
      <w:r w:rsidR="00A46945" w:rsidRPr="006344FF">
        <w:rPr>
          <w:b/>
          <w:sz w:val="20"/>
          <w:szCs w:val="20"/>
        </w:rPr>
        <w:t xml:space="preserve"> Cavaliere</w:t>
      </w:r>
      <w:r w:rsidR="00A46945">
        <w:rPr>
          <w:sz w:val="20"/>
          <w:szCs w:val="20"/>
        </w:rPr>
        <w:tab/>
      </w:r>
    </w:p>
    <w:p w14:paraId="7134082B" w14:textId="435BC01E" w:rsidR="00A46945" w:rsidRDefault="00A46945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EA51A3">
        <w:rPr>
          <w:sz w:val="20"/>
          <w:szCs w:val="20"/>
        </w:rPr>
        <w:t xml:space="preserve">15.05.1839 </w:t>
      </w:r>
      <w:r>
        <w:rPr>
          <w:sz w:val="20"/>
        </w:rPr>
        <w:t>to Angelo Cavelieri and Anna</w:t>
      </w:r>
      <w:r w:rsidR="00D84DC0">
        <w:rPr>
          <w:sz w:val="20"/>
        </w:rPr>
        <w:t xml:space="preserve"> M</w:t>
      </w:r>
      <w:r>
        <w:rPr>
          <w:sz w:val="20"/>
        </w:rPr>
        <w:t>aria Caruso</w:t>
      </w:r>
      <w:r w:rsidR="00EA51A3">
        <w:rPr>
          <w:sz w:val="20"/>
        </w:rPr>
        <w:t>, San Giacomo—an.61</w:t>
      </w:r>
    </w:p>
    <w:p w14:paraId="07C33D28" w14:textId="261EC7FB" w:rsidR="00127CE3" w:rsidRPr="00FC58ED" w:rsidRDefault="00127CE3" w:rsidP="00A46945">
      <w:pPr>
        <w:tabs>
          <w:tab w:val="left" w:pos="1800"/>
        </w:tabs>
        <w:jc w:val="both"/>
        <w:rPr>
          <w:iCs/>
          <w:sz w:val="20"/>
          <w:szCs w:val="20"/>
        </w:rPr>
      </w:pPr>
      <w:r w:rsidRPr="00FC58ED">
        <w:rPr>
          <w:iCs/>
          <w:sz w:val="20"/>
          <w:szCs w:val="20"/>
        </w:rPr>
        <w:t>Died:  16.08.1839</w:t>
      </w:r>
      <w:r w:rsidRPr="00FC58ED">
        <w:rPr>
          <w:iCs/>
          <w:sz w:val="20"/>
        </w:rPr>
        <w:t>, San Giacomo—am.31</w:t>
      </w:r>
    </w:p>
    <w:p w14:paraId="1A5CA8AA" w14:textId="77777777" w:rsidR="00DD4696" w:rsidRPr="00DD4696" w:rsidRDefault="00DD4696" w:rsidP="00A46945">
      <w:pPr>
        <w:tabs>
          <w:tab w:val="left" w:pos="1800"/>
        </w:tabs>
        <w:jc w:val="both"/>
        <w:rPr>
          <w:b/>
          <w:sz w:val="20"/>
        </w:rPr>
      </w:pPr>
      <w:r w:rsidRPr="00DD4696">
        <w:rPr>
          <w:b/>
          <w:sz w:val="20"/>
        </w:rPr>
        <w:t>Rosa Cavaliere</w:t>
      </w:r>
      <w:r w:rsidRPr="00DD4696">
        <w:rPr>
          <w:b/>
          <w:sz w:val="20"/>
        </w:rPr>
        <w:tab/>
      </w:r>
      <w:r w:rsidRPr="00DD4696">
        <w:rPr>
          <w:b/>
          <w:sz w:val="20"/>
        </w:rPr>
        <w:tab/>
      </w:r>
    </w:p>
    <w:p w14:paraId="66DC2866" w14:textId="51981158" w:rsidR="00DD4696" w:rsidRDefault="00DD4696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20.10.1840</w:t>
      </w:r>
      <w:r w:rsidRPr="00DD4696">
        <w:rPr>
          <w:sz w:val="20"/>
        </w:rPr>
        <w:t xml:space="preserve"> </w:t>
      </w:r>
      <w:r>
        <w:rPr>
          <w:sz w:val="20"/>
        </w:rPr>
        <w:t>to Angelo Cavelieri and Anna Maria Caruso, San Giacomo—an.88</w:t>
      </w:r>
    </w:p>
    <w:p w14:paraId="51DE4E09" w14:textId="3C237833" w:rsidR="00F726AC" w:rsidRDefault="00F726AC" w:rsidP="00F726AC">
      <w:pPr>
        <w:jc w:val="both"/>
        <w:rPr>
          <w:sz w:val="20"/>
        </w:rPr>
      </w:pPr>
      <w:r>
        <w:rPr>
          <w:sz w:val="20"/>
        </w:rPr>
        <w:t>Died:  31.08.1841, San Giacomo—am.57</w:t>
      </w:r>
    </w:p>
    <w:p w14:paraId="48670E07" w14:textId="77777777" w:rsidR="00F70CB9" w:rsidRPr="00F70CB9" w:rsidRDefault="00F70CB9" w:rsidP="00A46945">
      <w:pPr>
        <w:tabs>
          <w:tab w:val="left" w:pos="1800"/>
        </w:tabs>
        <w:jc w:val="both"/>
        <w:rPr>
          <w:b/>
          <w:sz w:val="20"/>
        </w:rPr>
      </w:pPr>
      <w:r w:rsidRPr="00F70CB9">
        <w:rPr>
          <w:b/>
          <w:sz w:val="20"/>
        </w:rPr>
        <w:t>Rosantonia Cavaliere</w:t>
      </w:r>
      <w:r w:rsidRPr="00F70CB9">
        <w:rPr>
          <w:b/>
          <w:sz w:val="20"/>
        </w:rPr>
        <w:tab/>
      </w:r>
    </w:p>
    <w:p w14:paraId="6960D2D1" w14:textId="22A2571F" w:rsidR="007E683A" w:rsidRDefault="00F70CB9" w:rsidP="00A4694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16.07.1842</w:t>
      </w:r>
      <w:r w:rsidRPr="00F70CB9">
        <w:rPr>
          <w:sz w:val="20"/>
        </w:rPr>
        <w:t xml:space="preserve"> </w:t>
      </w:r>
      <w:r>
        <w:rPr>
          <w:sz w:val="20"/>
        </w:rPr>
        <w:t>to Angelo Cavelieri and Anna Maria Caruso, San Giacomo—an.66</w:t>
      </w:r>
      <w:r>
        <w:rPr>
          <w:sz w:val="20"/>
        </w:rPr>
        <w:tab/>
      </w:r>
    </w:p>
    <w:p w14:paraId="7D70EE29" w14:textId="51CD9679" w:rsidR="00F726AC" w:rsidRPr="00F726AC" w:rsidRDefault="00F726AC" w:rsidP="00A469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15.04.1851</w:t>
      </w:r>
      <w:r>
        <w:rPr>
          <w:sz w:val="20"/>
        </w:rPr>
        <w:t>, San Giacomo—am.85</w:t>
      </w:r>
      <w:r>
        <w:rPr>
          <w:sz w:val="20"/>
        </w:rPr>
        <w:tab/>
      </w:r>
    </w:p>
    <w:p w14:paraId="2E30BD91" w14:textId="77777777" w:rsidR="00A46945" w:rsidRDefault="00A46945" w:rsidP="00A46945">
      <w:pPr>
        <w:jc w:val="both"/>
        <w:rPr>
          <w:b/>
          <w:sz w:val="20"/>
        </w:rPr>
      </w:pPr>
      <w:r>
        <w:rPr>
          <w:b/>
          <w:sz w:val="20"/>
        </w:rPr>
        <w:t>Maria Carmela Cavelieri</w:t>
      </w:r>
    </w:p>
    <w:p w14:paraId="1EE5252A" w14:textId="77777777" w:rsidR="00A46945" w:rsidRDefault="00A46945" w:rsidP="00A4694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67FEB">
        <w:rPr>
          <w:sz w:val="20"/>
        </w:rPr>
        <w:t>19.12.</w:t>
      </w:r>
      <w:r>
        <w:rPr>
          <w:sz w:val="20"/>
        </w:rPr>
        <w:t>184</w:t>
      </w:r>
      <w:r w:rsidR="00BB152D">
        <w:rPr>
          <w:sz w:val="20"/>
        </w:rPr>
        <w:t>6</w:t>
      </w:r>
      <w:r>
        <w:rPr>
          <w:sz w:val="20"/>
        </w:rPr>
        <w:t xml:space="preserve"> to Angelo Cavelieri and Anna Maria Caruso</w:t>
      </w:r>
      <w:r w:rsidR="00C67FEB">
        <w:rPr>
          <w:sz w:val="20"/>
        </w:rPr>
        <w:t>, San Giacomo—an.81</w:t>
      </w:r>
    </w:p>
    <w:p w14:paraId="57CF8CA8" w14:textId="77777777" w:rsidR="00A46945" w:rsidRDefault="00A46945" w:rsidP="00A46945">
      <w:pPr>
        <w:jc w:val="both"/>
        <w:rPr>
          <w:sz w:val="20"/>
        </w:rPr>
      </w:pPr>
      <w:r>
        <w:rPr>
          <w:sz w:val="20"/>
        </w:rPr>
        <w:t>Married:  Antonio Racioppi 15.06.1871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5053DF0C" w14:textId="505DAE50" w:rsidR="00A46945" w:rsidRDefault="00A46945" w:rsidP="00A46945">
      <w:pPr>
        <w:jc w:val="both"/>
        <w:rPr>
          <w:sz w:val="20"/>
          <w:szCs w:val="20"/>
        </w:rPr>
      </w:pPr>
      <w:r w:rsidRPr="002D1EFE">
        <w:rPr>
          <w:sz w:val="20"/>
        </w:rPr>
        <w:t>Died:  14.03.1877</w:t>
      </w:r>
      <w:r>
        <w:rPr>
          <w:sz w:val="20"/>
          <w:szCs w:val="20"/>
        </w:rPr>
        <w:t>,  Monte San Giacomo</w:t>
      </w:r>
    </w:p>
    <w:p w14:paraId="34F513A5" w14:textId="38FF7FF4" w:rsidR="004E1912" w:rsidRDefault="004E1912" w:rsidP="00A46945">
      <w:pPr>
        <w:jc w:val="both"/>
        <w:rPr>
          <w:sz w:val="20"/>
          <w:szCs w:val="20"/>
        </w:rPr>
      </w:pPr>
    </w:p>
    <w:p w14:paraId="7D8A3889" w14:textId="1B79742D" w:rsidR="00C67FEB" w:rsidRPr="00996D61" w:rsidRDefault="004E1912" w:rsidP="00A46945">
      <w:pPr>
        <w:jc w:val="both"/>
        <w:rPr>
          <w:sz w:val="20"/>
        </w:rPr>
      </w:pPr>
      <w:r>
        <w:rPr>
          <w:sz w:val="20"/>
          <w:szCs w:val="20"/>
        </w:rPr>
        <w:t>*had children, see husband’s surname entry</w:t>
      </w:r>
    </w:p>
    <w:sectPr w:rsidR="00C67FEB" w:rsidRPr="0099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5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27CE3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0859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655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B9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4BBE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1912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6747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0AA9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683A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1B66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4FE0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C700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6D61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671E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945"/>
    <w:rsid w:val="00A46D99"/>
    <w:rsid w:val="00A4765B"/>
    <w:rsid w:val="00A47A6F"/>
    <w:rsid w:val="00A51696"/>
    <w:rsid w:val="00A51A3F"/>
    <w:rsid w:val="00A53421"/>
    <w:rsid w:val="00A53B8F"/>
    <w:rsid w:val="00A53EF4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52D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671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67FEB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4DC0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4696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78E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11A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15EE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51A3"/>
    <w:rsid w:val="00EA6000"/>
    <w:rsid w:val="00EA67D7"/>
    <w:rsid w:val="00EA6BDB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4C1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CB9"/>
    <w:rsid w:val="00F70ECF"/>
    <w:rsid w:val="00F71AA2"/>
    <w:rsid w:val="00F71C03"/>
    <w:rsid w:val="00F726AC"/>
    <w:rsid w:val="00F738F4"/>
    <w:rsid w:val="00F73F70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58ED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77D4"/>
  <w15:chartTrackingRefBased/>
  <w15:docId w15:val="{D764DE6B-54C5-431F-A6EC-8C42F98A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27</cp:revision>
  <dcterms:created xsi:type="dcterms:W3CDTF">2014-11-26T02:46:00Z</dcterms:created>
  <dcterms:modified xsi:type="dcterms:W3CDTF">2021-09-18T00:45:00Z</dcterms:modified>
</cp:coreProperties>
</file>