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88E2B" w14:textId="06EEA7AF" w:rsidR="00A35F69" w:rsidRDefault="00A35F69" w:rsidP="00A35F69">
      <w:pPr>
        <w:jc w:val="both"/>
        <w:rPr>
          <w:b/>
          <w:sz w:val="20"/>
        </w:rPr>
      </w:pPr>
      <w:r w:rsidRPr="00A35F69">
        <w:rPr>
          <w:b/>
          <w:sz w:val="20"/>
        </w:rPr>
        <w:t>CAVALLO</w:t>
      </w:r>
    </w:p>
    <w:p w14:paraId="2EDEB2FB" w14:textId="1E11DB8A" w:rsidR="001F2BFD" w:rsidRDefault="001F2BFD" w:rsidP="00A35F69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E88D25E" w14:textId="77777777" w:rsidR="001F2BFD" w:rsidRDefault="001F2BFD" w:rsidP="001F2BFD">
      <w:pPr>
        <w:jc w:val="both"/>
        <w:rPr>
          <w:b/>
          <w:sz w:val="20"/>
        </w:rPr>
      </w:pPr>
      <w:r>
        <w:rPr>
          <w:b/>
          <w:sz w:val="20"/>
        </w:rPr>
        <w:t>Giuseppe Cavallo</w:t>
      </w:r>
    </w:p>
    <w:p w14:paraId="01FB18CC" w14:textId="77777777" w:rsidR="001F2BFD" w:rsidRDefault="001F2BFD" w:rsidP="001F2BFD">
      <w:pPr>
        <w:jc w:val="both"/>
        <w:rPr>
          <w:sz w:val="20"/>
        </w:rPr>
      </w:pPr>
      <w:r>
        <w:rPr>
          <w:sz w:val="20"/>
        </w:rPr>
        <w:t>Born:  c.1751</w:t>
      </w:r>
    </w:p>
    <w:p w14:paraId="18F309E0" w14:textId="4DF7A51B" w:rsidR="001F2BFD" w:rsidRDefault="001F2BFD" w:rsidP="001F2BFD">
      <w:pPr>
        <w:jc w:val="both"/>
        <w:rPr>
          <w:sz w:val="20"/>
        </w:rPr>
      </w:pPr>
      <w:r>
        <w:rPr>
          <w:sz w:val="20"/>
        </w:rPr>
        <w:t>Married:  Nicoletta Mainente*</w:t>
      </w:r>
    </w:p>
    <w:p w14:paraId="3085EBC7" w14:textId="571237BF" w:rsidR="001F2BFD" w:rsidRDefault="001F2BFD" w:rsidP="001F2BFD">
      <w:pPr>
        <w:jc w:val="both"/>
        <w:rPr>
          <w:sz w:val="20"/>
        </w:rPr>
      </w:pPr>
      <w:r>
        <w:rPr>
          <w:sz w:val="20"/>
        </w:rPr>
        <w:t>Children:  Giovanni b.1783</w:t>
      </w:r>
    </w:p>
    <w:p w14:paraId="3ECE9FF5" w14:textId="77777777" w:rsidR="001F2BFD" w:rsidRDefault="001F2BFD" w:rsidP="001F2BFD">
      <w:pPr>
        <w:jc w:val="both"/>
        <w:rPr>
          <w:sz w:val="20"/>
        </w:rPr>
      </w:pPr>
      <w:r>
        <w:rPr>
          <w:sz w:val="20"/>
        </w:rPr>
        <w:t>Died:  03.04.1815, Agropoli—am.5</w:t>
      </w:r>
    </w:p>
    <w:p w14:paraId="2E200C69" w14:textId="5D8E400F" w:rsidR="001F2BFD" w:rsidRDefault="001F2BFD" w:rsidP="00A35F69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BF820E6" w14:textId="35D477D1" w:rsidR="00C734D4" w:rsidRDefault="00C734D4" w:rsidP="00C734D4">
      <w:pPr>
        <w:jc w:val="both"/>
        <w:rPr>
          <w:b/>
          <w:sz w:val="20"/>
        </w:rPr>
      </w:pPr>
      <w:r>
        <w:rPr>
          <w:b/>
          <w:sz w:val="20"/>
        </w:rPr>
        <w:t>VII-CHILDREN OF SABATO CAVALLO AND ARMINIA GAETA</w:t>
      </w:r>
    </w:p>
    <w:p w14:paraId="67FAD4E3" w14:textId="58186C1B" w:rsidR="00C734D4" w:rsidRDefault="00C734D4" w:rsidP="00C734D4">
      <w:pPr>
        <w:jc w:val="both"/>
        <w:rPr>
          <w:b/>
          <w:sz w:val="20"/>
        </w:rPr>
      </w:pPr>
      <w:r>
        <w:rPr>
          <w:b/>
          <w:sz w:val="20"/>
        </w:rPr>
        <w:t>Carminella Cavallo</w:t>
      </w:r>
    </w:p>
    <w:p w14:paraId="1CC600A7" w14:textId="41F9AAE5" w:rsidR="00C734D4" w:rsidRDefault="00C734D4" w:rsidP="00C734D4">
      <w:pPr>
        <w:jc w:val="both"/>
        <w:rPr>
          <w:sz w:val="20"/>
        </w:rPr>
      </w:pPr>
      <w:r>
        <w:rPr>
          <w:sz w:val="20"/>
        </w:rPr>
        <w:t>Born:  c.1782 to Sabato Cavallo and Arminia Gaeta</w:t>
      </w:r>
      <w:r w:rsidR="003B6322">
        <w:rPr>
          <w:sz w:val="20"/>
        </w:rPr>
        <w:t xml:space="preserve"> (zio Giuseppe Cavallo)</w:t>
      </w:r>
    </w:p>
    <w:p w14:paraId="7313C7A1" w14:textId="77777777" w:rsidR="00C734D4" w:rsidRDefault="00C734D4" w:rsidP="00C734D4">
      <w:pPr>
        <w:jc w:val="both"/>
        <w:rPr>
          <w:sz w:val="20"/>
        </w:rPr>
      </w:pPr>
      <w:r>
        <w:rPr>
          <w:sz w:val="20"/>
        </w:rPr>
        <w:t>Married:  Luigi Serrapede 07.05.1812, Agropoli—ama.2*</w:t>
      </w:r>
    </w:p>
    <w:p w14:paraId="58DE57D5" w14:textId="77777777" w:rsidR="00C734D4" w:rsidRDefault="00C734D4" w:rsidP="00C734D4">
      <w:pPr>
        <w:jc w:val="both"/>
        <w:rPr>
          <w:sz w:val="20"/>
        </w:rPr>
      </w:pPr>
      <w:r>
        <w:rPr>
          <w:sz w:val="20"/>
        </w:rPr>
        <w:t>Died:  07.01.1831, Agropoli—am.1</w:t>
      </w:r>
    </w:p>
    <w:p w14:paraId="34EDF215" w14:textId="1F075564" w:rsidR="00BA2641" w:rsidRDefault="00BA2641" w:rsidP="00A35F69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C734D4">
        <w:rPr>
          <w:b/>
          <w:sz w:val="20"/>
        </w:rPr>
        <w:t>-CHILDREN OF GIUSEPPE CAVALLO AND NICOLETTA MAINENTE</w:t>
      </w:r>
    </w:p>
    <w:p w14:paraId="0BC75EC9" w14:textId="20E2FFD0" w:rsidR="00BA2641" w:rsidRDefault="00BA2641" w:rsidP="00A35F69">
      <w:pPr>
        <w:jc w:val="both"/>
        <w:rPr>
          <w:b/>
          <w:sz w:val="20"/>
        </w:rPr>
      </w:pPr>
      <w:r>
        <w:rPr>
          <w:b/>
          <w:sz w:val="20"/>
        </w:rPr>
        <w:t>Giovanni Cavallo</w:t>
      </w:r>
    </w:p>
    <w:p w14:paraId="3F7C9E96" w14:textId="702B22D8" w:rsidR="00BA2641" w:rsidRDefault="001F2BFD" w:rsidP="00A35F69">
      <w:pPr>
        <w:jc w:val="both"/>
        <w:rPr>
          <w:sz w:val="20"/>
        </w:rPr>
      </w:pPr>
      <w:r>
        <w:rPr>
          <w:sz w:val="20"/>
        </w:rPr>
        <w:t>Born:  c.1783 to Giuseppe Cavallo and Nicoletta Mainente</w:t>
      </w:r>
    </w:p>
    <w:p w14:paraId="12B17E46" w14:textId="23497633" w:rsidR="001F2BFD" w:rsidRDefault="001F2BFD" w:rsidP="00A35F69">
      <w:pPr>
        <w:jc w:val="both"/>
        <w:rPr>
          <w:sz w:val="20"/>
        </w:rPr>
      </w:pPr>
      <w:r>
        <w:rPr>
          <w:sz w:val="20"/>
        </w:rPr>
        <w:t>Married:  Nicoletta Vitiello</w:t>
      </w:r>
    </w:p>
    <w:p w14:paraId="3A75A2E2" w14:textId="509FEB83" w:rsidR="001F2BFD" w:rsidRDefault="001F2BFD" w:rsidP="00A35F69">
      <w:pPr>
        <w:jc w:val="both"/>
        <w:rPr>
          <w:sz w:val="20"/>
        </w:rPr>
      </w:pPr>
      <w:r>
        <w:rPr>
          <w:sz w:val="20"/>
        </w:rPr>
        <w:t>Children:  Colomba b.1806</w:t>
      </w:r>
    </w:p>
    <w:p w14:paraId="5847F30F" w14:textId="25E2C08A" w:rsidR="001F2BFD" w:rsidRDefault="001F2BFD" w:rsidP="00A35F69">
      <w:pPr>
        <w:jc w:val="both"/>
        <w:rPr>
          <w:sz w:val="20"/>
        </w:rPr>
      </w:pPr>
      <w:r>
        <w:rPr>
          <w:sz w:val="20"/>
        </w:rPr>
        <w:t>Died:  10.05.1812, Agropoli—am.6</w:t>
      </w:r>
    </w:p>
    <w:p w14:paraId="31741247" w14:textId="0722CFE5" w:rsidR="00C734D4" w:rsidRDefault="001F2BFD" w:rsidP="00A35F69">
      <w:pPr>
        <w:jc w:val="both"/>
        <w:rPr>
          <w:sz w:val="20"/>
        </w:rPr>
      </w:pPr>
      <w:r>
        <w:rPr>
          <w:sz w:val="20"/>
        </w:rPr>
        <w:t>Occupation:  Giardiniero</w:t>
      </w:r>
    </w:p>
    <w:p w14:paraId="347D8B78" w14:textId="5DB2D030" w:rsidR="001F2BFD" w:rsidRPr="001F2BFD" w:rsidRDefault="001F2BFD" w:rsidP="00A35F69">
      <w:pPr>
        <w:jc w:val="both"/>
        <w:rPr>
          <w:b/>
          <w:sz w:val="20"/>
        </w:rPr>
      </w:pPr>
      <w:r w:rsidRPr="001F2BFD">
        <w:rPr>
          <w:b/>
          <w:sz w:val="20"/>
        </w:rPr>
        <w:t>VI</w:t>
      </w:r>
      <w:r w:rsidR="00C734D4">
        <w:rPr>
          <w:b/>
          <w:sz w:val="20"/>
        </w:rPr>
        <w:t>-CHILDREN OF GIOVANNI CAVALLO AND NICOLETTA VITIELLO</w:t>
      </w:r>
    </w:p>
    <w:p w14:paraId="69023C11" w14:textId="77777777" w:rsidR="00BA2641" w:rsidRPr="00193FD0" w:rsidRDefault="00BA2641" w:rsidP="00BA2641">
      <w:pPr>
        <w:jc w:val="both"/>
        <w:rPr>
          <w:b/>
          <w:sz w:val="20"/>
        </w:rPr>
      </w:pPr>
      <w:r w:rsidRPr="00193FD0">
        <w:rPr>
          <w:b/>
          <w:sz w:val="20"/>
        </w:rPr>
        <w:t>Maria Colomba Cavallo</w:t>
      </w:r>
      <w:r w:rsidRPr="00193FD0">
        <w:rPr>
          <w:b/>
          <w:sz w:val="20"/>
        </w:rPr>
        <w:tab/>
      </w:r>
      <w:r w:rsidRPr="00193FD0">
        <w:rPr>
          <w:b/>
          <w:sz w:val="20"/>
        </w:rPr>
        <w:tab/>
      </w:r>
    </w:p>
    <w:p w14:paraId="15C74007" w14:textId="77777777" w:rsidR="00BA2641" w:rsidRDefault="00BA2641" w:rsidP="00BA2641">
      <w:pPr>
        <w:jc w:val="both"/>
        <w:rPr>
          <w:sz w:val="20"/>
        </w:rPr>
      </w:pPr>
      <w:r>
        <w:rPr>
          <w:sz w:val="20"/>
        </w:rPr>
        <w:t>Born:  c.1806 to Giovanni Cavallo and Nicoletta Vitiello, Agropoli</w:t>
      </w:r>
    </w:p>
    <w:p w14:paraId="17F01CF2" w14:textId="77777777" w:rsidR="00BA2641" w:rsidRDefault="00BA2641" w:rsidP="00BA2641">
      <w:pPr>
        <w:jc w:val="both"/>
        <w:rPr>
          <w:sz w:val="20"/>
        </w:rPr>
      </w:pPr>
      <w:r>
        <w:rPr>
          <w:sz w:val="20"/>
        </w:rPr>
        <w:t>Married:  Antonio Di Santi 29.10.1820, Agropoli—ama.6*</w:t>
      </w:r>
    </w:p>
    <w:p w14:paraId="71931F91" w14:textId="77777777" w:rsidR="00BA2641" w:rsidRPr="006C2FF7" w:rsidRDefault="00BA2641" w:rsidP="00BA2641">
      <w:pPr>
        <w:jc w:val="both"/>
        <w:rPr>
          <w:sz w:val="20"/>
        </w:rPr>
      </w:pPr>
      <w:r>
        <w:rPr>
          <w:sz w:val="20"/>
        </w:rPr>
        <w:t>Died:  03.07.1877, Agropoli—am.18</w:t>
      </w:r>
    </w:p>
    <w:p w14:paraId="3D1BA7D4" w14:textId="342EEB99" w:rsidR="00BA2641" w:rsidRPr="00BA2641" w:rsidRDefault="00BA2641" w:rsidP="00A35F69">
      <w:pPr>
        <w:jc w:val="both"/>
        <w:rPr>
          <w:sz w:val="20"/>
          <w:u w:val="single"/>
        </w:rPr>
      </w:pPr>
      <w:r w:rsidRPr="00BA2641">
        <w:rPr>
          <w:sz w:val="20"/>
          <w:u w:val="single"/>
        </w:rPr>
        <w:tab/>
      </w:r>
    </w:p>
    <w:p w14:paraId="0261C0AA" w14:textId="0B0923BA" w:rsidR="00AD21E7" w:rsidRDefault="00AD21E7" w:rsidP="00AD21E7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9AF27AB" w14:textId="296AD45D" w:rsidR="00AD21E7" w:rsidRDefault="00AD21E7" w:rsidP="00AD21E7">
      <w:pPr>
        <w:jc w:val="both"/>
        <w:rPr>
          <w:b/>
          <w:sz w:val="20"/>
        </w:rPr>
      </w:pPr>
      <w:r>
        <w:rPr>
          <w:b/>
          <w:sz w:val="20"/>
        </w:rPr>
        <w:t>Maria Giovanna Cavallo</w:t>
      </w:r>
    </w:p>
    <w:p w14:paraId="204255D3" w14:textId="2B9ED284" w:rsidR="00AD21E7" w:rsidRDefault="00AD21E7" w:rsidP="00AD21E7">
      <w:pPr>
        <w:jc w:val="both"/>
        <w:rPr>
          <w:sz w:val="20"/>
        </w:rPr>
      </w:pPr>
      <w:r>
        <w:rPr>
          <w:sz w:val="20"/>
        </w:rPr>
        <w:t>Born:  c.1780 to Aniello Cavallo and Girolama Di Napoli, A</w:t>
      </w:r>
      <w:r w:rsidR="00344FAF">
        <w:rPr>
          <w:sz w:val="20"/>
        </w:rPr>
        <w:t>g</w:t>
      </w:r>
      <w:r>
        <w:rPr>
          <w:sz w:val="20"/>
        </w:rPr>
        <w:t>ropoli</w:t>
      </w:r>
    </w:p>
    <w:p w14:paraId="2ED44406" w14:textId="38803480" w:rsidR="00AD21E7" w:rsidRDefault="00AD21E7" w:rsidP="00AD21E7">
      <w:pPr>
        <w:jc w:val="both"/>
        <w:rPr>
          <w:b/>
          <w:sz w:val="20"/>
        </w:rPr>
      </w:pPr>
      <w:r>
        <w:rPr>
          <w:sz w:val="20"/>
        </w:rPr>
        <w:t>Married:  Antonio Matarazzo</w:t>
      </w:r>
    </w:p>
    <w:p w14:paraId="5F91A21C" w14:textId="77777777" w:rsidR="00AD21E7" w:rsidRPr="00AD21E7" w:rsidRDefault="00AD21E7" w:rsidP="00AD21E7">
      <w:pPr>
        <w:jc w:val="both"/>
        <w:rPr>
          <w:sz w:val="20"/>
        </w:rPr>
      </w:pPr>
      <w:r>
        <w:rPr>
          <w:sz w:val="20"/>
        </w:rPr>
        <w:t>Died:  03.06.1821, Agropoli—am.6</w:t>
      </w:r>
    </w:p>
    <w:p w14:paraId="710507F3" w14:textId="77777777" w:rsidR="00AD21E7" w:rsidRDefault="00AD21E7" w:rsidP="00AD21E7">
      <w:pPr>
        <w:jc w:val="both"/>
        <w:rPr>
          <w:b/>
          <w:sz w:val="20"/>
        </w:rPr>
      </w:pPr>
      <w:r>
        <w:rPr>
          <w:b/>
          <w:sz w:val="20"/>
        </w:rPr>
        <w:t>Antonia Cavallo</w:t>
      </w:r>
    </w:p>
    <w:p w14:paraId="690EF82D" w14:textId="01015822" w:rsidR="00AD21E7" w:rsidRDefault="00AD21E7" w:rsidP="00AD21E7">
      <w:pPr>
        <w:jc w:val="both"/>
        <w:rPr>
          <w:sz w:val="20"/>
        </w:rPr>
      </w:pPr>
      <w:r>
        <w:rPr>
          <w:sz w:val="20"/>
        </w:rPr>
        <w:t>Born:  c.1782 to Aniello Cavallo and Girolama Di Napoli, A</w:t>
      </w:r>
      <w:r w:rsidR="00344FAF">
        <w:rPr>
          <w:sz w:val="20"/>
        </w:rPr>
        <w:t>g</w:t>
      </w:r>
      <w:r>
        <w:rPr>
          <w:sz w:val="20"/>
        </w:rPr>
        <w:t>ropoli</w:t>
      </w:r>
    </w:p>
    <w:p w14:paraId="7E53BCC5" w14:textId="77777777" w:rsidR="00AD21E7" w:rsidRDefault="00AD21E7" w:rsidP="00AD21E7">
      <w:pPr>
        <w:jc w:val="both"/>
        <w:rPr>
          <w:sz w:val="20"/>
        </w:rPr>
      </w:pPr>
      <w:r>
        <w:rPr>
          <w:sz w:val="20"/>
        </w:rPr>
        <w:t>Married(1):  Giacomo Conte</w:t>
      </w:r>
    </w:p>
    <w:p w14:paraId="6D7DDD61" w14:textId="3D0D5798" w:rsidR="00AD21E7" w:rsidRDefault="00AD21E7" w:rsidP="00AD21E7">
      <w:pPr>
        <w:tabs>
          <w:tab w:val="left" w:pos="1620"/>
        </w:tabs>
        <w:jc w:val="both"/>
        <w:rPr>
          <w:sz w:val="20"/>
        </w:rPr>
      </w:pPr>
      <w:r>
        <w:rPr>
          <w:sz w:val="20"/>
        </w:rPr>
        <w:t>Married(2):  Gennaro Guida 13.11.1820, Agropoli—ama.7*</w:t>
      </w:r>
    </w:p>
    <w:p w14:paraId="43E63012" w14:textId="7924F065" w:rsidR="00344FAF" w:rsidRPr="00344FAF" w:rsidRDefault="00344FAF" w:rsidP="00AD21E7">
      <w:pPr>
        <w:tabs>
          <w:tab w:val="left" w:pos="1620"/>
        </w:tabs>
        <w:jc w:val="both"/>
        <w:rPr>
          <w:b/>
          <w:sz w:val="20"/>
        </w:rPr>
      </w:pPr>
      <w:r w:rsidRPr="00344FAF">
        <w:rPr>
          <w:b/>
          <w:sz w:val="20"/>
        </w:rPr>
        <w:t>Francesco Antonio Cavallo</w:t>
      </w:r>
    </w:p>
    <w:p w14:paraId="192752A2" w14:textId="04AE1B91" w:rsidR="00344FAF" w:rsidRDefault="00344FAF" w:rsidP="00344FAF">
      <w:pPr>
        <w:jc w:val="both"/>
        <w:rPr>
          <w:sz w:val="20"/>
        </w:rPr>
      </w:pPr>
      <w:r>
        <w:rPr>
          <w:sz w:val="20"/>
        </w:rPr>
        <w:t>Born:  c.1790 to Aniello Cavallo and Girolama Di Napoli, Agropoli</w:t>
      </w:r>
    </w:p>
    <w:p w14:paraId="34053415" w14:textId="266437FC" w:rsidR="00344FAF" w:rsidRDefault="00344FAF" w:rsidP="00AD21E7">
      <w:pPr>
        <w:tabs>
          <w:tab w:val="left" w:pos="1620"/>
        </w:tabs>
        <w:jc w:val="both"/>
        <w:rPr>
          <w:sz w:val="20"/>
        </w:rPr>
      </w:pPr>
      <w:r>
        <w:rPr>
          <w:sz w:val="20"/>
        </w:rPr>
        <w:t>Died:  02.06.1812, Agropoli—am.7</w:t>
      </w:r>
    </w:p>
    <w:p w14:paraId="7F50613C" w14:textId="5BA4DC9D" w:rsidR="00AD21E7" w:rsidRDefault="00344FAF" w:rsidP="00C734D4">
      <w:pPr>
        <w:tabs>
          <w:tab w:val="left" w:pos="162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5EB06573" w14:textId="3030D4A1" w:rsidR="00C734D4" w:rsidRDefault="00C734D4" w:rsidP="00C734D4">
      <w:pPr>
        <w:tabs>
          <w:tab w:val="left" w:pos="1620"/>
        </w:tabs>
        <w:jc w:val="both"/>
        <w:rPr>
          <w:sz w:val="20"/>
        </w:rPr>
      </w:pPr>
    </w:p>
    <w:p w14:paraId="02147E7D" w14:textId="77777777" w:rsidR="00C734D4" w:rsidRDefault="00C734D4" w:rsidP="00C734D4">
      <w:pPr>
        <w:jc w:val="both"/>
        <w:rPr>
          <w:b/>
          <w:sz w:val="20"/>
        </w:rPr>
      </w:pPr>
      <w:r>
        <w:rPr>
          <w:b/>
          <w:sz w:val="20"/>
        </w:rPr>
        <w:t>Giacomina Cavallo</w:t>
      </w:r>
    </w:p>
    <w:p w14:paraId="6745229A" w14:textId="77777777" w:rsidR="00C734D4" w:rsidRDefault="00C734D4" w:rsidP="00C734D4">
      <w:pPr>
        <w:jc w:val="both"/>
        <w:rPr>
          <w:sz w:val="20"/>
        </w:rPr>
      </w:pPr>
      <w:r>
        <w:rPr>
          <w:sz w:val="20"/>
        </w:rPr>
        <w:t>Born:  c.1768 to Carminello Cavallo and Rosa Teta, Agropoli</w:t>
      </w:r>
    </w:p>
    <w:p w14:paraId="624D59B1" w14:textId="77777777" w:rsidR="00C734D4" w:rsidRPr="006C41B6" w:rsidRDefault="00C734D4" w:rsidP="00C734D4">
      <w:pPr>
        <w:jc w:val="both"/>
        <w:rPr>
          <w:sz w:val="20"/>
        </w:rPr>
      </w:pPr>
      <w:r>
        <w:rPr>
          <w:sz w:val="20"/>
        </w:rPr>
        <w:t>Died:  05.12.1838</w:t>
      </w:r>
      <w:bookmarkStart w:id="0" w:name="_Hlk517777465"/>
      <w:r>
        <w:rPr>
          <w:sz w:val="20"/>
        </w:rPr>
        <w:t>, Agropoli—am.30</w:t>
      </w:r>
      <w:bookmarkEnd w:id="0"/>
    </w:p>
    <w:p w14:paraId="4C76D3C9" w14:textId="77777777" w:rsidR="00C734D4" w:rsidRDefault="00C734D4" w:rsidP="00C734D4">
      <w:pPr>
        <w:jc w:val="both"/>
        <w:rPr>
          <w:b/>
          <w:sz w:val="20"/>
        </w:rPr>
      </w:pPr>
      <w:r>
        <w:rPr>
          <w:b/>
          <w:sz w:val="20"/>
        </w:rPr>
        <w:t>Antonia Cavallo</w:t>
      </w:r>
    </w:p>
    <w:p w14:paraId="05A7A2DC" w14:textId="77777777" w:rsidR="00C734D4" w:rsidRDefault="00C734D4" w:rsidP="00C734D4">
      <w:pPr>
        <w:jc w:val="both"/>
        <w:rPr>
          <w:sz w:val="20"/>
        </w:rPr>
      </w:pPr>
      <w:r>
        <w:rPr>
          <w:sz w:val="20"/>
        </w:rPr>
        <w:t>Born:  c.1785 to Domenico Cavallo and Carmela Botti, Agropoli</w:t>
      </w:r>
    </w:p>
    <w:p w14:paraId="0B1F876D" w14:textId="77777777" w:rsidR="00C734D4" w:rsidRPr="000A32DF" w:rsidRDefault="00C734D4" w:rsidP="00C734D4">
      <w:pPr>
        <w:jc w:val="both"/>
        <w:rPr>
          <w:sz w:val="20"/>
        </w:rPr>
      </w:pPr>
      <w:r>
        <w:rPr>
          <w:sz w:val="20"/>
        </w:rPr>
        <w:t>Died:  04.04.1840, Agropoli—am.20</w:t>
      </w:r>
    </w:p>
    <w:p w14:paraId="1C29A5AA" w14:textId="04C5231C" w:rsidR="00C734D4" w:rsidRDefault="00C734D4" w:rsidP="00C734D4">
      <w:pPr>
        <w:tabs>
          <w:tab w:val="left" w:pos="1620"/>
        </w:tabs>
        <w:jc w:val="both"/>
        <w:rPr>
          <w:sz w:val="20"/>
        </w:rPr>
      </w:pPr>
    </w:p>
    <w:p w14:paraId="19E08D11" w14:textId="7F7A0FF3" w:rsidR="00C734D4" w:rsidRPr="00C734D4" w:rsidRDefault="00C734D4" w:rsidP="00C734D4">
      <w:pPr>
        <w:jc w:val="both"/>
        <w:rPr>
          <w:sz w:val="20"/>
        </w:rPr>
      </w:pPr>
      <w:bookmarkStart w:id="1" w:name="_Hlk12557911"/>
      <w:r>
        <w:rPr>
          <w:sz w:val="20"/>
        </w:rPr>
        <w:t>*had children, see husband’s surname entry</w:t>
      </w:r>
      <w:bookmarkEnd w:id="1"/>
    </w:p>
    <w:sectPr w:rsidR="00C734D4" w:rsidRPr="00C7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69"/>
    <w:rsid w:val="000A32DF"/>
    <w:rsid w:val="00174E77"/>
    <w:rsid w:val="00193FD0"/>
    <w:rsid w:val="001E41F3"/>
    <w:rsid w:val="001F2BFD"/>
    <w:rsid w:val="00226AEF"/>
    <w:rsid w:val="002733D5"/>
    <w:rsid w:val="002940B1"/>
    <w:rsid w:val="002E05E6"/>
    <w:rsid w:val="002F34A3"/>
    <w:rsid w:val="00344FAF"/>
    <w:rsid w:val="003B6322"/>
    <w:rsid w:val="003C3E62"/>
    <w:rsid w:val="00452552"/>
    <w:rsid w:val="006871BC"/>
    <w:rsid w:val="006C1174"/>
    <w:rsid w:val="006C2FF7"/>
    <w:rsid w:val="006C41B6"/>
    <w:rsid w:val="008A23C2"/>
    <w:rsid w:val="009E0AC2"/>
    <w:rsid w:val="00A35F69"/>
    <w:rsid w:val="00A83B74"/>
    <w:rsid w:val="00AD21E7"/>
    <w:rsid w:val="00BA2641"/>
    <w:rsid w:val="00C734D4"/>
    <w:rsid w:val="00C87202"/>
    <w:rsid w:val="00F7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782D"/>
  <w15:chartTrackingRefBased/>
  <w15:docId w15:val="{3B45F85D-0ACC-48E0-BDD9-B558779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14</cp:revision>
  <dcterms:created xsi:type="dcterms:W3CDTF">2018-02-07T18:51:00Z</dcterms:created>
  <dcterms:modified xsi:type="dcterms:W3CDTF">2021-01-23T02:37:00Z</dcterms:modified>
</cp:coreProperties>
</file>