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B2A9" w14:textId="77777777" w:rsidR="00122658" w:rsidRDefault="00122658" w:rsidP="00122658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CECERE</w:t>
      </w:r>
    </w:p>
    <w:p w14:paraId="52FB6A84" w14:textId="123219FB" w:rsidR="00C70895" w:rsidRDefault="005E7010" w:rsidP="00122658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</w:t>
      </w:r>
      <w:r w:rsidR="00C70895">
        <w:rPr>
          <w:b/>
          <w:sz w:val="20"/>
        </w:rPr>
        <w:t>I</w:t>
      </w:r>
    </w:p>
    <w:p w14:paraId="1D96B0A0" w14:textId="0CBEF830" w:rsidR="00C70895" w:rsidRDefault="00C70895" w:rsidP="00122658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Giovanni Cecere</w:t>
      </w:r>
    </w:p>
    <w:p w14:paraId="55C2C7A1" w14:textId="192D8EA6" w:rsidR="00C70895" w:rsidRDefault="00C70895" w:rsidP="00122658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c.1750 (</w:t>
      </w:r>
      <w:r>
        <w:rPr>
          <w:sz w:val="20"/>
        </w:rPr>
        <w:t>to Antonio Cecere and Francesca Mastrangelo?)</w:t>
      </w:r>
    </w:p>
    <w:p w14:paraId="6F89832C" w14:textId="7ABA6F77" w:rsidR="00C70895" w:rsidRDefault="00C70895" w:rsidP="00122658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Married(1):  Rosaria Matrella</w:t>
      </w:r>
    </w:p>
    <w:p w14:paraId="5D533219" w14:textId="042C2D14" w:rsidR="00C70895" w:rsidRDefault="00C70895" w:rsidP="00122658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Children:  Antonio b.1777</w:t>
      </w:r>
    </w:p>
    <w:p w14:paraId="2DCA09B8" w14:textId="061A7318" w:rsidR="00C70895" w:rsidRDefault="00C70895" w:rsidP="00122658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 xml:space="preserve">Married(2):  </w:t>
      </w:r>
      <w:r>
        <w:rPr>
          <w:sz w:val="20"/>
        </w:rPr>
        <w:t>Amabile Gioia</w:t>
      </w:r>
    </w:p>
    <w:p w14:paraId="3FBE01BD" w14:textId="479AF254" w:rsidR="00C70895" w:rsidRDefault="00C70895" w:rsidP="0012265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Sabato b.1785</w:t>
      </w:r>
    </w:p>
    <w:p w14:paraId="40C295FD" w14:textId="77777777" w:rsidR="00C70895" w:rsidRDefault="00C70895" w:rsidP="00C7089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Married(3):  Francesca Gallitiello</w:t>
      </w:r>
    </w:p>
    <w:p w14:paraId="1E4F617A" w14:textId="271B655D" w:rsidR="00C70895" w:rsidRDefault="00C70895" w:rsidP="00122658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Children:  Maria b.1794, Annamaria b.1797, Rosaria b.1797</w:t>
      </w:r>
    </w:p>
    <w:p w14:paraId="31627C01" w14:textId="77777777" w:rsidR="00C70895" w:rsidRDefault="00C70895" w:rsidP="00C7089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Angelica Cecere</w:t>
      </w:r>
    </w:p>
    <w:p w14:paraId="2A3BFF17" w14:textId="726A59D7" w:rsidR="00C70895" w:rsidRDefault="00C70895" w:rsidP="00C7089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c.1763 to Antonio Cecere and Francesca Mastrangelo, San Giacomo</w:t>
      </w:r>
    </w:p>
    <w:p w14:paraId="5AB5EF31" w14:textId="0F01BD68" w:rsidR="00C70895" w:rsidRDefault="00C70895" w:rsidP="00C70895">
      <w:pPr>
        <w:jc w:val="both"/>
        <w:rPr>
          <w:sz w:val="20"/>
        </w:rPr>
      </w:pPr>
      <w:r>
        <w:rPr>
          <w:sz w:val="20"/>
        </w:rPr>
        <w:t xml:space="preserve">Married:  Domenico Curcio </w:t>
      </w:r>
      <w:r w:rsidR="009F2F5C">
        <w:rPr>
          <w:sz w:val="20"/>
        </w:rPr>
        <w:t xml:space="preserve">(b.Padula) </w:t>
      </w:r>
      <w:r>
        <w:rPr>
          <w:sz w:val="20"/>
        </w:rPr>
        <w:t>04.02.1813, San Giacomo—ama.1</w:t>
      </w:r>
    </w:p>
    <w:p w14:paraId="610C5695" w14:textId="50934522" w:rsidR="00C70895" w:rsidRPr="00C70895" w:rsidRDefault="00C70895" w:rsidP="00C70895">
      <w:pPr>
        <w:jc w:val="both"/>
        <w:rPr>
          <w:sz w:val="20"/>
        </w:rPr>
      </w:pPr>
      <w:r>
        <w:rPr>
          <w:sz w:val="20"/>
        </w:rPr>
        <w:t>Died:  04.09.1817</w:t>
      </w:r>
      <w:r>
        <w:rPr>
          <w:sz w:val="20"/>
          <w:szCs w:val="20"/>
        </w:rPr>
        <w:t>, San Giacomo—am.331</w:t>
      </w:r>
    </w:p>
    <w:p w14:paraId="5B72DB86" w14:textId="0525DF47" w:rsidR="00122658" w:rsidRDefault="00122658" w:rsidP="00122658">
      <w:pPr>
        <w:tabs>
          <w:tab w:val="left" w:pos="1800"/>
        </w:tabs>
        <w:jc w:val="both"/>
        <w:rPr>
          <w:b/>
          <w:sz w:val="20"/>
        </w:rPr>
      </w:pPr>
      <w:r w:rsidRPr="00122658">
        <w:rPr>
          <w:b/>
          <w:sz w:val="20"/>
        </w:rPr>
        <w:t>VII</w:t>
      </w:r>
      <w:r w:rsidR="00C70895">
        <w:rPr>
          <w:b/>
          <w:sz w:val="20"/>
        </w:rPr>
        <w:t>-CHILDREN OF GIOVANNI CECERE</w:t>
      </w:r>
    </w:p>
    <w:p w14:paraId="5BD22B33" w14:textId="77777777" w:rsidR="00C70895" w:rsidRDefault="00C70895" w:rsidP="00C7089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Antonio Cecere</w:t>
      </w:r>
    </w:p>
    <w:p w14:paraId="28D01E6B" w14:textId="77777777" w:rsidR="00C70895" w:rsidRDefault="00C70895" w:rsidP="00C7089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c.1777 to Giovanni Cecere and Rosaria Matrella</w:t>
      </w:r>
    </w:p>
    <w:p w14:paraId="532BAF02" w14:textId="580C4874" w:rsidR="00C70895" w:rsidRDefault="00C70895" w:rsidP="00C7089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 xml:space="preserve">Marreid:  </w:t>
      </w:r>
      <w:r>
        <w:rPr>
          <w:sz w:val="20"/>
        </w:rPr>
        <w:t>Carminella Chirichella</w:t>
      </w:r>
    </w:p>
    <w:p w14:paraId="4DE5CC26" w14:textId="77777777" w:rsidR="00C70895" w:rsidRDefault="00C70895" w:rsidP="00C7089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Children:  Nunziata b.1805, Francesca b.1808, Annamaria b.1814</w:t>
      </w:r>
    </w:p>
    <w:p w14:paraId="03D5A147" w14:textId="77777777" w:rsidR="00C70895" w:rsidRDefault="00C70895" w:rsidP="00C70895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Died:  06.12.1817</w:t>
      </w:r>
      <w:r>
        <w:rPr>
          <w:sz w:val="20"/>
        </w:rPr>
        <w:t>, San Giacomo—am.458</w:t>
      </w:r>
    </w:p>
    <w:p w14:paraId="0F160BDF" w14:textId="4513D5B8" w:rsidR="00C70895" w:rsidRPr="00C70895" w:rsidRDefault="00C70895" w:rsidP="00122658">
      <w:pPr>
        <w:tabs>
          <w:tab w:val="left" w:pos="1800"/>
        </w:tabs>
        <w:jc w:val="both"/>
        <w:rPr>
          <w:bCs/>
          <w:sz w:val="20"/>
        </w:rPr>
      </w:pPr>
      <w:r>
        <w:rPr>
          <w:sz w:val="20"/>
        </w:rPr>
        <w:t>Occupation:  Bracciale</w:t>
      </w:r>
    </w:p>
    <w:p w14:paraId="605C8503" w14:textId="77777777" w:rsidR="00122658" w:rsidRPr="00122658" w:rsidRDefault="00122658" w:rsidP="00122658">
      <w:pPr>
        <w:tabs>
          <w:tab w:val="left" w:pos="1800"/>
        </w:tabs>
        <w:jc w:val="both"/>
        <w:rPr>
          <w:b/>
          <w:sz w:val="20"/>
        </w:rPr>
      </w:pPr>
      <w:r w:rsidRPr="00122658">
        <w:rPr>
          <w:b/>
          <w:sz w:val="20"/>
        </w:rPr>
        <w:t>Sabato Cecere</w:t>
      </w:r>
    </w:p>
    <w:p w14:paraId="58679C0E" w14:textId="1FEFADE5" w:rsidR="00122658" w:rsidRDefault="00122658" w:rsidP="00122658">
      <w:pPr>
        <w:jc w:val="both"/>
        <w:rPr>
          <w:sz w:val="20"/>
        </w:rPr>
      </w:pPr>
      <w:bookmarkStart w:id="0" w:name="_Hlk520710012"/>
      <w:r>
        <w:rPr>
          <w:sz w:val="20"/>
        </w:rPr>
        <w:t>Born:  c.1785</w:t>
      </w:r>
      <w:r w:rsidR="00381438">
        <w:rPr>
          <w:sz w:val="20"/>
        </w:rPr>
        <w:t xml:space="preserve"> to Giovanni Cecare and Amabile Gioia</w:t>
      </w:r>
      <w:r w:rsidR="006344C2">
        <w:rPr>
          <w:sz w:val="20"/>
        </w:rPr>
        <w:t>, San Giacomo</w:t>
      </w:r>
    </w:p>
    <w:p w14:paraId="19DAA85E" w14:textId="77777777" w:rsidR="00122658" w:rsidRDefault="00122658" w:rsidP="00122658">
      <w:pPr>
        <w:jc w:val="both"/>
        <w:rPr>
          <w:sz w:val="20"/>
        </w:rPr>
      </w:pPr>
      <w:bookmarkStart w:id="1" w:name="_Hlk521868330"/>
      <w:bookmarkStart w:id="2" w:name="_Hlk520716900"/>
      <w:r>
        <w:rPr>
          <w:sz w:val="20"/>
        </w:rPr>
        <w:t>Married:  Carminella D’Alto</w:t>
      </w:r>
      <w:r w:rsidR="00381438">
        <w:rPr>
          <w:sz w:val="20"/>
        </w:rPr>
        <w:t xml:space="preserve"> 01.06.1809, San Giacomo—ama.13</w:t>
      </w:r>
    </w:p>
    <w:p w14:paraId="7479EB79" w14:textId="3882EA24" w:rsidR="00122658" w:rsidRDefault="00122658" w:rsidP="00122658">
      <w:pPr>
        <w:jc w:val="both"/>
        <w:rPr>
          <w:sz w:val="20"/>
        </w:rPr>
      </w:pPr>
      <w:bookmarkStart w:id="3" w:name="_Hlk521915124"/>
      <w:r>
        <w:rPr>
          <w:sz w:val="20"/>
        </w:rPr>
        <w:t xml:space="preserve">Children:  </w:t>
      </w:r>
      <w:r w:rsidR="009B2D1E">
        <w:rPr>
          <w:sz w:val="20"/>
        </w:rPr>
        <w:t xml:space="preserve">Rosa b.1810, </w:t>
      </w:r>
      <w:r>
        <w:rPr>
          <w:sz w:val="20"/>
        </w:rPr>
        <w:t>Gaetano b.1815, Raffaele b.1821</w:t>
      </w:r>
    </w:p>
    <w:p w14:paraId="115D298B" w14:textId="5F9273E5" w:rsidR="006344C2" w:rsidRDefault="006344C2" w:rsidP="00122658">
      <w:pPr>
        <w:jc w:val="both"/>
        <w:rPr>
          <w:sz w:val="20"/>
        </w:rPr>
      </w:pPr>
      <w:r>
        <w:rPr>
          <w:sz w:val="20"/>
        </w:rPr>
        <w:t>Died:  08.10.1829, San Giacomo—am.70</w:t>
      </w:r>
    </w:p>
    <w:bookmarkEnd w:id="1"/>
    <w:p w14:paraId="044B6C2F" w14:textId="77777777" w:rsidR="00122658" w:rsidRDefault="00122658" w:rsidP="0012265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C81F7DA" w14:textId="77777777" w:rsidR="00381438" w:rsidRDefault="00381438" w:rsidP="00381438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Cecere</w:t>
      </w:r>
    </w:p>
    <w:p w14:paraId="010E498E" w14:textId="77777777" w:rsidR="00381438" w:rsidRDefault="00381438" w:rsidP="0038143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c.1794 to Giovanni Cecare and Francesca Gallitiello</w:t>
      </w:r>
    </w:p>
    <w:p w14:paraId="1C287A85" w14:textId="77777777" w:rsidR="00381438" w:rsidRDefault="00381438" w:rsidP="00381438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 xml:space="preserve">Married:  Andrea Calicchio </w:t>
      </w:r>
      <w:r>
        <w:rPr>
          <w:sz w:val="20"/>
          <w:szCs w:val="20"/>
        </w:rPr>
        <w:t>18.10.1809, San Giacomo—ama.27</w:t>
      </w:r>
    </w:p>
    <w:p w14:paraId="57F1010E" w14:textId="77777777" w:rsidR="00381438" w:rsidRDefault="00381438" w:rsidP="00381438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Annamaria Cecare</w:t>
      </w:r>
    </w:p>
    <w:p w14:paraId="53C25907" w14:textId="3BD6FB24" w:rsidR="00381438" w:rsidRDefault="00381438" w:rsidP="0038143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c.1797 to Giovanni Cecare and Francesca Gallitiello</w:t>
      </w:r>
      <w:r w:rsidR="000E308A">
        <w:rPr>
          <w:bCs/>
          <w:sz w:val="20"/>
          <w:szCs w:val="20"/>
        </w:rPr>
        <w:t>, San Giacomo</w:t>
      </w:r>
    </w:p>
    <w:p w14:paraId="61DE4918" w14:textId="77777777" w:rsidR="00381438" w:rsidRDefault="00381438" w:rsidP="0038143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Domenico Rizzo</w:t>
      </w:r>
    </w:p>
    <w:p w14:paraId="27A6F89C" w14:textId="77777777" w:rsidR="00381438" w:rsidRDefault="00381438" w:rsidP="00381438">
      <w:pPr>
        <w:jc w:val="both"/>
        <w:rPr>
          <w:sz w:val="20"/>
        </w:rPr>
      </w:pPr>
      <w:r>
        <w:rPr>
          <w:sz w:val="20"/>
        </w:rPr>
        <w:t>Married(2):  Vincenzo Romano 01.07.1818, San Giacomo—ama.18*</w:t>
      </w:r>
    </w:p>
    <w:p w14:paraId="4B9C38CF" w14:textId="77777777" w:rsidR="00381438" w:rsidRDefault="00381438" w:rsidP="0038143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20.03.1859, San Giacomo—am.22</w:t>
      </w:r>
    </w:p>
    <w:bookmarkEnd w:id="0"/>
    <w:bookmarkEnd w:id="2"/>
    <w:bookmarkEnd w:id="3"/>
    <w:p w14:paraId="577C1419" w14:textId="6E86452E" w:rsidR="000E308A" w:rsidRDefault="000E308A" w:rsidP="00122658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Rosaria Cecere</w:t>
      </w:r>
    </w:p>
    <w:p w14:paraId="3018EB0D" w14:textId="3F990160" w:rsidR="000E308A" w:rsidRPr="000E308A" w:rsidRDefault="000E308A" w:rsidP="0012265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c.1797 to Giovanni Cecare and Francesca Gallitiello, San Giacomo</w:t>
      </w:r>
    </w:p>
    <w:p w14:paraId="67229D54" w14:textId="1D8B05BF" w:rsidR="000E308A" w:rsidRDefault="000E308A" w:rsidP="00122658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</w:rPr>
        <w:t>Died:  17.09.1817</w:t>
      </w:r>
      <w:r>
        <w:rPr>
          <w:bCs/>
          <w:sz w:val="20"/>
          <w:szCs w:val="20"/>
        </w:rPr>
        <w:t>, San Giacomo—am.363</w:t>
      </w:r>
    </w:p>
    <w:p w14:paraId="2ADE6AD7" w14:textId="77777777" w:rsidR="00C70895" w:rsidRDefault="00C70895" w:rsidP="00C7089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VI-CHILDREN OF ANTONIO CECERE AND CARMINELLA CHIRICHELLA</w:t>
      </w:r>
    </w:p>
    <w:p w14:paraId="31B575AD" w14:textId="77777777" w:rsidR="00C70895" w:rsidRDefault="00C70895" w:rsidP="00C7089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Nunziata Cecere</w:t>
      </w:r>
    </w:p>
    <w:p w14:paraId="197030D6" w14:textId="77777777" w:rsidR="00C70895" w:rsidRDefault="00C70895" w:rsidP="00C7089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c.1805</w:t>
      </w:r>
      <w:r w:rsidRPr="00584066">
        <w:rPr>
          <w:sz w:val="20"/>
        </w:rPr>
        <w:t xml:space="preserve"> </w:t>
      </w:r>
      <w:r>
        <w:rPr>
          <w:sz w:val="20"/>
        </w:rPr>
        <w:t>to Antonio Cecere and Carminella Chirichella, San Giacomo—an.393</w:t>
      </w:r>
    </w:p>
    <w:p w14:paraId="000E440F" w14:textId="77777777" w:rsidR="00C70895" w:rsidRPr="00584066" w:rsidRDefault="00C70895" w:rsidP="00C7089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27.09.1817, San Giacomo—am.393</w:t>
      </w:r>
    </w:p>
    <w:p w14:paraId="3E559D69" w14:textId="77777777" w:rsidR="00C70895" w:rsidRDefault="00C70895" w:rsidP="00C7089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Francesca Cecere</w:t>
      </w:r>
    </w:p>
    <w:p w14:paraId="75849431" w14:textId="77777777" w:rsidR="00C70895" w:rsidRDefault="00C70895" w:rsidP="00C7089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c.1808</w:t>
      </w:r>
      <w:r w:rsidRPr="00AF26EE">
        <w:rPr>
          <w:sz w:val="20"/>
        </w:rPr>
        <w:t xml:space="preserve"> </w:t>
      </w:r>
      <w:r>
        <w:rPr>
          <w:sz w:val="20"/>
        </w:rPr>
        <w:t>to Antonio Cecere and Carminella Chirichella, San Giacomo</w:t>
      </w:r>
    </w:p>
    <w:p w14:paraId="7A361B7A" w14:textId="77777777" w:rsidR="00C70895" w:rsidRPr="00AF26EE" w:rsidRDefault="00C70895" w:rsidP="00C7089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20.05.1817</w:t>
      </w:r>
      <w:r>
        <w:rPr>
          <w:sz w:val="20"/>
        </w:rPr>
        <w:t>, San Giacomo—am.98</w:t>
      </w:r>
    </w:p>
    <w:p w14:paraId="08C904F2" w14:textId="77777777" w:rsidR="00C70895" w:rsidRPr="00797EDB" w:rsidRDefault="00C70895" w:rsidP="00C70895">
      <w:pPr>
        <w:tabs>
          <w:tab w:val="left" w:pos="1800"/>
        </w:tabs>
        <w:jc w:val="both"/>
        <w:rPr>
          <w:b/>
          <w:sz w:val="20"/>
        </w:rPr>
      </w:pPr>
      <w:r w:rsidRPr="00797EDB">
        <w:rPr>
          <w:b/>
          <w:sz w:val="20"/>
        </w:rPr>
        <w:t>Annamaria Cecere</w:t>
      </w:r>
      <w:r w:rsidRPr="00797EDB">
        <w:rPr>
          <w:b/>
          <w:sz w:val="20"/>
        </w:rPr>
        <w:tab/>
      </w:r>
    </w:p>
    <w:p w14:paraId="22CF6180" w14:textId="77777777" w:rsidR="00C70895" w:rsidRDefault="00C70895" w:rsidP="00C7089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01.11.1814 to Antonio Cecere and Carminella Chirichella, San Giacomo—an.97</w:t>
      </w:r>
    </w:p>
    <w:p w14:paraId="7968219D" w14:textId="103319CB" w:rsidR="00C70895" w:rsidRPr="00C70895" w:rsidRDefault="00C70895" w:rsidP="0012265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13.03.1817</w:t>
      </w:r>
      <w:r>
        <w:rPr>
          <w:sz w:val="20"/>
          <w:szCs w:val="20"/>
        </w:rPr>
        <w:t>, San Giacomo—am.34</w:t>
      </w:r>
    </w:p>
    <w:p w14:paraId="433C499F" w14:textId="5D566C0D" w:rsidR="00122658" w:rsidRDefault="00122658" w:rsidP="00122658">
      <w:pPr>
        <w:tabs>
          <w:tab w:val="left" w:pos="1800"/>
        </w:tabs>
        <w:jc w:val="both"/>
        <w:rPr>
          <w:b/>
          <w:sz w:val="20"/>
        </w:rPr>
      </w:pPr>
      <w:r w:rsidRPr="00122658">
        <w:rPr>
          <w:b/>
          <w:sz w:val="20"/>
        </w:rPr>
        <w:t>VI</w:t>
      </w:r>
      <w:r w:rsidR="009B2D1E">
        <w:rPr>
          <w:b/>
          <w:sz w:val="20"/>
        </w:rPr>
        <w:t>-CHILDREN OF SABATO CECERE AND CARMINELLA D’ALTO</w:t>
      </w:r>
    </w:p>
    <w:p w14:paraId="7AE12C3B" w14:textId="77777777" w:rsidR="009B2D1E" w:rsidRPr="009B2D1E" w:rsidRDefault="009B2D1E" w:rsidP="00122658">
      <w:pPr>
        <w:tabs>
          <w:tab w:val="left" w:pos="1800"/>
        </w:tabs>
        <w:jc w:val="both"/>
        <w:rPr>
          <w:b/>
          <w:sz w:val="20"/>
        </w:rPr>
      </w:pPr>
      <w:r w:rsidRPr="009B2D1E">
        <w:rPr>
          <w:b/>
          <w:sz w:val="20"/>
        </w:rPr>
        <w:t>Rosa Cecere</w:t>
      </w:r>
      <w:r w:rsidRPr="009B2D1E">
        <w:rPr>
          <w:b/>
          <w:sz w:val="20"/>
        </w:rPr>
        <w:tab/>
      </w:r>
      <w:r w:rsidRPr="009B2D1E">
        <w:rPr>
          <w:b/>
          <w:sz w:val="20"/>
        </w:rPr>
        <w:tab/>
      </w:r>
    </w:p>
    <w:p w14:paraId="2B6ABA9D" w14:textId="26A6D7D6" w:rsidR="009B2D1E" w:rsidRDefault="009B2D1E" w:rsidP="0012265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28.05.1810</w:t>
      </w:r>
      <w:r w:rsidRPr="009B2D1E">
        <w:rPr>
          <w:sz w:val="20"/>
        </w:rPr>
        <w:t xml:space="preserve"> </w:t>
      </w:r>
      <w:r>
        <w:rPr>
          <w:sz w:val="20"/>
        </w:rPr>
        <w:t>to Sabato Cecere and Carminella D’Alto, San Giacomo—an.56</w:t>
      </w:r>
    </w:p>
    <w:p w14:paraId="69B2E95B" w14:textId="6514DCB6" w:rsidR="005B7C52" w:rsidRPr="00122658" w:rsidRDefault="005B7C52" w:rsidP="00122658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Died:  05.05.1819</w:t>
      </w:r>
      <w:r>
        <w:rPr>
          <w:sz w:val="20"/>
          <w:szCs w:val="20"/>
        </w:rPr>
        <w:t>, San Giacomo—am.40</w:t>
      </w:r>
    </w:p>
    <w:p w14:paraId="3885D128" w14:textId="37B3D89E" w:rsidR="00122658" w:rsidRPr="00122658" w:rsidRDefault="00122658" w:rsidP="00122658">
      <w:pPr>
        <w:tabs>
          <w:tab w:val="left" w:pos="1800"/>
        </w:tabs>
        <w:jc w:val="both"/>
        <w:rPr>
          <w:b/>
          <w:sz w:val="20"/>
        </w:rPr>
      </w:pPr>
      <w:r w:rsidRPr="00122658">
        <w:rPr>
          <w:b/>
          <w:sz w:val="20"/>
        </w:rPr>
        <w:t>Gaetano Cecere</w:t>
      </w:r>
      <w:r w:rsidRPr="00122658">
        <w:rPr>
          <w:b/>
          <w:sz w:val="20"/>
        </w:rPr>
        <w:tab/>
      </w:r>
      <w:r w:rsidRPr="00122658">
        <w:rPr>
          <w:b/>
          <w:sz w:val="20"/>
        </w:rPr>
        <w:tab/>
      </w:r>
    </w:p>
    <w:p w14:paraId="00B5C73F" w14:textId="48B4AEB6" w:rsidR="00122658" w:rsidRDefault="00122658" w:rsidP="0012265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31.01.1815</w:t>
      </w:r>
      <w:r w:rsidRPr="00122658">
        <w:rPr>
          <w:sz w:val="20"/>
        </w:rPr>
        <w:t xml:space="preserve"> </w:t>
      </w:r>
      <w:r>
        <w:rPr>
          <w:sz w:val="20"/>
        </w:rPr>
        <w:t>to Sabato Cecere and Carminella D’Alto, San Giacomo—an.9</w:t>
      </w:r>
    </w:p>
    <w:p w14:paraId="569F52A9" w14:textId="60763B3E" w:rsidR="00A30AA7" w:rsidRDefault="00A30AA7" w:rsidP="0012265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10.07.1817, San Giacomo—am.193</w:t>
      </w:r>
    </w:p>
    <w:p w14:paraId="58A97BF3" w14:textId="77777777" w:rsidR="00122658" w:rsidRPr="00446444" w:rsidRDefault="00122658" w:rsidP="00122658">
      <w:pPr>
        <w:tabs>
          <w:tab w:val="left" w:pos="1800"/>
        </w:tabs>
        <w:jc w:val="both"/>
        <w:rPr>
          <w:b/>
          <w:sz w:val="20"/>
        </w:rPr>
      </w:pPr>
      <w:r w:rsidRPr="00446444">
        <w:rPr>
          <w:b/>
          <w:sz w:val="20"/>
        </w:rPr>
        <w:t>Raffaele Cecere</w:t>
      </w:r>
      <w:r w:rsidRPr="00446444">
        <w:rPr>
          <w:b/>
          <w:sz w:val="20"/>
        </w:rPr>
        <w:tab/>
      </w:r>
      <w:r w:rsidRPr="00446444">
        <w:rPr>
          <w:b/>
          <w:sz w:val="20"/>
        </w:rPr>
        <w:tab/>
      </w:r>
    </w:p>
    <w:p w14:paraId="7904FEBA" w14:textId="03C62F8E" w:rsidR="003C3D1C" w:rsidRDefault="00122658" w:rsidP="0012265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lastRenderedPageBreak/>
        <w:t>Born:  16.07.1821 to Sabato Cecere and Carminella D’Alto, San Giacomo—an.59</w:t>
      </w:r>
    </w:p>
    <w:p w14:paraId="651B055E" w14:textId="58A9DC7C" w:rsidR="00C70895" w:rsidRDefault="00C70895" w:rsidP="00122658">
      <w:pPr>
        <w:tabs>
          <w:tab w:val="left" w:pos="1800"/>
        </w:tabs>
        <w:jc w:val="both"/>
        <w:rPr>
          <w:sz w:val="20"/>
        </w:rPr>
      </w:pPr>
    </w:p>
    <w:p w14:paraId="077C6C20" w14:textId="5C20D30D" w:rsidR="00C70895" w:rsidRDefault="00C70895" w:rsidP="00122658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35EC7F09" w14:textId="4CD25D73" w:rsidR="00C70895" w:rsidRDefault="00C70895" w:rsidP="00122658">
      <w:pPr>
        <w:tabs>
          <w:tab w:val="left" w:pos="1800"/>
        </w:tabs>
        <w:jc w:val="both"/>
        <w:rPr>
          <w:sz w:val="20"/>
        </w:rPr>
      </w:pPr>
    </w:p>
    <w:sectPr w:rsidR="00C7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58"/>
    <w:rsid w:val="000A267E"/>
    <w:rsid w:val="000E308A"/>
    <w:rsid w:val="00122658"/>
    <w:rsid w:val="001E41F3"/>
    <w:rsid w:val="002733D5"/>
    <w:rsid w:val="002940B1"/>
    <w:rsid w:val="002E05E6"/>
    <w:rsid w:val="002F0843"/>
    <w:rsid w:val="00381438"/>
    <w:rsid w:val="00427755"/>
    <w:rsid w:val="00452552"/>
    <w:rsid w:val="00476296"/>
    <w:rsid w:val="00584066"/>
    <w:rsid w:val="005B7C52"/>
    <w:rsid w:val="005E7010"/>
    <w:rsid w:val="005F5B16"/>
    <w:rsid w:val="006344C2"/>
    <w:rsid w:val="006871BC"/>
    <w:rsid w:val="006961DC"/>
    <w:rsid w:val="006C1174"/>
    <w:rsid w:val="00797EDB"/>
    <w:rsid w:val="00803006"/>
    <w:rsid w:val="008A23C2"/>
    <w:rsid w:val="008E05D8"/>
    <w:rsid w:val="009B2D1E"/>
    <w:rsid w:val="009C67BF"/>
    <w:rsid w:val="009F2F5C"/>
    <w:rsid w:val="00A30AA7"/>
    <w:rsid w:val="00AF26EE"/>
    <w:rsid w:val="00BF60CF"/>
    <w:rsid w:val="00C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7ED8"/>
  <w15:chartTrackingRefBased/>
  <w15:docId w15:val="{0315F20E-C8EC-40E4-B4EB-903030C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21</cp:revision>
  <dcterms:created xsi:type="dcterms:W3CDTF">2018-08-13T19:28:00Z</dcterms:created>
  <dcterms:modified xsi:type="dcterms:W3CDTF">2021-09-18T00:29:00Z</dcterms:modified>
</cp:coreProperties>
</file>