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EDAC" w14:textId="77777777" w:rsidR="00097419" w:rsidRDefault="00097419" w:rsidP="00097419">
      <w:pPr>
        <w:jc w:val="both"/>
        <w:rPr>
          <w:b/>
          <w:sz w:val="20"/>
        </w:rPr>
      </w:pPr>
      <w:r>
        <w:rPr>
          <w:b/>
          <w:sz w:val="20"/>
        </w:rPr>
        <w:t>CIMINO</w:t>
      </w:r>
    </w:p>
    <w:p w14:paraId="2955C131" w14:textId="77777777" w:rsidR="00097419" w:rsidRDefault="00097419" w:rsidP="00097419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59E1493E" w14:textId="77777777" w:rsidR="00097419" w:rsidRPr="00D2288C" w:rsidRDefault="00097419" w:rsidP="00097419">
      <w:pPr>
        <w:tabs>
          <w:tab w:val="left" w:pos="1800"/>
        </w:tabs>
        <w:jc w:val="both"/>
        <w:rPr>
          <w:b/>
          <w:sz w:val="20"/>
          <w:szCs w:val="20"/>
        </w:rPr>
      </w:pPr>
      <w:r w:rsidRPr="00D2288C">
        <w:rPr>
          <w:b/>
          <w:sz w:val="20"/>
          <w:szCs w:val="20"/>
        </w:rPr>
        <w:t>Antonio Cimino</w:t>
      </w:r>
    </w:p>
    <w:p w14:paraId="32C3C490" w14:textId="77777777" w:rsidR="00097419" w:rsidRDefault="00097419" w:rsidP="0009741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c.1825 to Francesco Cimino,  Teggiano</w:t>
      </w:r>
    </w:p>
    <w:p w14:paraId="1B589784" w14:textId="77777777" w:rsidR="00097419" w:rsidRDefault="00097419" w:rsidP="0009741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Totaro</w:t>
      </w:r>
      <w:r w:rsidR="00963C5C">
        <w:rPr>
          <w:sz w:val="20"/>
          <w:szCs w:val="20"/>
        </w:rPr>
        <w:t xml:space="preserve"> 19.06.1861, San Giacomo—ama.5</w:t>
      </w:r>
    </w:p>
    <w:p w14:paraId="30B95635" w14:textId="77777777" w:rsidR="00097419" w:rsidRDefault="00F51D87" w:rsidP="0009741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Francesco b.1864, </w:t>
      </w:r>
      <w:r>
        <w:rPr>
          <w:sz w:val="20"/>
          <w:szCs w:val="20"/>
        </w:rPr>
        <w:t>Giuseppa b.1868</w:t>
      </w:r>
    </w:p>
    <w:p w14:paraId="512CEC05" w14:textId="77777777" w:rsidR="00097419" w:rsidRDefault="00097419" w:rsidP="0009741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10.01.1891</w:t>
      </w:r>
    </w:p>
    <w:p w14:paraId="43676192" w14:textId="77777777" w:rsidR="00097419" w:rsidRDefault="00097419" w:rsidP="0009741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A479A65" w14:textId="77777777" w:rsidR="00097419" w:rsidRDefault="00097419" w:rsidP="00097419">
      <w:pPr>
        <w:jc w:val="both"/>
        <w:rPr>
          <w:b/>
          <w:sz w:val="20"/>
        </w:rPr>
      </w:pPr>
      <w:r w:rsidRPr="00825677">
        <w:rPr>
          <w:b/>
          <w:sz w:val="20"/>
        </w:rPr>
        <w:t>V-CHILDREN OF ANTONIO CIMINO AND MARIA TOTARO</w:t>
      </w:r>
    </w:p>
    <w:p w14:paraId="67FAF81E" w14:textId="77777777" w:rsidR="00F51D87" w:rsidRPr="00F51D87" w:rsidRDefault="00F51D87" w:rsidP="00097419">
      <w:pPr>
        <w:jc w:val="both"/>
        <w:rPr>
          <w:b/>
          <w:sz w:val="20"/>
        </w:rPr>
      </w:pPr>
      <w:r w:rsidRPr="00F51D87">
        <w:rPr>
          <w:b/>
          <w:sz w:val="20"/>
        </w:rPr>
        <w:t>Francesco Cimino</w:t>
      </w:r>
      <w:r w:rsidRPr="00F51D87">
        <w:rPr>
          <w:b/>
          <w:sz w:val="20"/>
        </w:rPr>
        <w:tab/>
      </w:r>
    </w:p>
    <w:p w14:paraId="220D9887" w14:textId="77777777" w:rsidR="00F51D87" w:rsidRDefault="00F51D87" w:rsidP="00097419">
      <w:pPr>
        <w:jc w:val="both"/>
        <w:rPr>
          <w:sz w:val="20"/>
        </w:rPr>
      </w:pPr>
      <w:r>
        <w:rPr>
          <w:sz w:val="20"/>
        </w:rPr>
        <w:t>Born:  27.02.1864</w:t>
      </w:r>
      <w:r w:rsidRPr="00F51D87">
        <w:rPr>
          <w:sz w:val="20"/>
        </w:rPr>
        <w:t xml:space="preserve"> </w:t>
      </w:r>
      <w:r>
        <w:rPr>
          <w:sz w:val="20"/>
        </w:rPr>
        <w:t>to Antonio Cimino and Maria Totaro, San Giacomo—an.28</w:t>
      </w:r>
    </w:p>
    <w:p w14:paraId="7EA12FA8" w14:textId="77777777" w:rsidR="00367D23" w:rsidRPr="00825677" w:rsidRDefault="00367D23" w:rsidP="00097419">
      <w:pPr>
        <w:jc w:val="both"/>
        <w:rPr>
          <w:b/>
          <w:sz w:val="20"/>
        </w:rPr>
      </w:pPr>
      <w:r>
        <w:rPr>
          <w:sz w:val="20"/>
        </w:rPr>
        <w:t>Died:  19.07.1865, San Giacomo—am.33</w:t>
      </w:r>
    </w:p>
    <w:p w14:paraId="08AE3E37" w14:textId="77777777" w:rsidR="00097419" w:rsidRPr="00D2288C" w:rsidRDefault="00097419" w:rsidP="00097419">
      <w:pPr>
        <w:jc w:val="both"/>
        <w:rPr>
          <w:b/>
          <w:sz w:val="20"/>
        </w:rPr>
      </w:pPr>
      <w:r w:rsidRPr="00D2288C">
        <w:rPr>
          <w:b/>
          <w:sz w:val="20"/>
        </w:rPr>
        <w:t>Maria Giuseppa Cimino</w:t>
      </w:r>
    </w:p>
    <w:p w14:paraId="1F9572F6" w14:textId="77777777" w:rsidR="00E04DC8" w:rsidRDefault="00097419" w:rsidP="00097419">
      <w:pPr>
        <w:jc w:val="both"/>
        <w:rPr>
          <w:sz w:val="20"/>
        </w:rPr>
      </w:pPr>
      <w:r>
        <w:rPr>
          <w:sz w:val="20"/>
        </w:rPr>
        <w:t>Born:  16.09.1868 to Antonio Cimino and Maria Totaro,  Monte San Giacomo</w:t>
      </w:r>
    </w:p>
    <w:p w14:paraId="0C2AE74D" w14:textId="4F28B3B9" w:rsidR="001617D7" w:rsidRDefault="00BD3245" w:rsidP="00BD324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30.03.1872</w:t>
      </w:r>
      <w:r>
        <w:rPr>
          <w:sz w:val="20"/>
        </w:rPr>
        <w:t>,  Monte San Giacomo</w:t>
      </w:r>
    </w:p>
    <w:sectPr w:rsidR="0016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19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97419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6E22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17D7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67D23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3C5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3245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1D87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B968"/>
  <w15:chartTrackingRefBased/>
  <w15:docId w15:val="{19DEBA8D-CB8F-47E9-849F-07A2A04E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7</cp:revision>
  <dcterms:created xsi:type="dcterms:W3CDTF">2014-11-29T21:44:00Z</dcterms:created>
  <dcterms:modified xsi:type="dcterms:W3CDTF">2021-10-02T17:43:00Z</dcterms:modified>
</cp:coreProperties>
</file>