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C069" w14:textId="08FAA39B" w:rsidR="00780D09" w:rsidRDefault="00780D09" w:rsidP="00780D09">
      <w:pPr>
        <w:jc w:val="both"/>
        <w:rPr>
          <w:b/>
          <w:sz w:val="20"/>
        </w:rPr>
      </w:pPr>
      <w:r>
        <w:rPr>
          <w:b/>
          <w:sz w:val="20"/>
        </w:rPr>
        <w:t>COTIGNOLA</w:t>
      </w:r>
    </w:p>
    <w:p w14:paraId="12631C65" w14:textId="7D4FC374" w:rsidR="008C3EDF" w:rsidRDefault="008C3EDF" w:rsidP="00780D09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790615BE" w14:textId="60CC4542" w:rsidR="008C3EDF" w:rsidRDefault="008C3EDF" w:rsidP="00780D09">
      <w:pPr>
        <w:jc w:val="both"/>
        <w:rPr>
          <w:b/>
          <w:sz w:val="20"/>
        </w:rPr>
      </w:pPr>
      <w:r>
        <w:rPr>
          <w:b/>
          <w:sz w:val="20"/>
        </w:rPr>
        <w:t>Marco Cotignola</w:t>
      </w:r>
    </w:p>
    <w:p w14:paraId="1789D2A4" w14:textId="0978FE76" w:rsidR="008C3EDF" w:rsidRDefault="008C3EDF" w:rsidP="00780D09">
      <w:pPr>
        <w:jc w:val="both"/>
        <w:rPr>
          <w:sz w:val="20"/>
        </w:rPr>
      </w:pPr>
      <w:r>
        <w:rPr>
          <w:bCs/>
          <w:sz w:val="20"/>
        </w:rPr>
        <w:t>Born:  c.1753 to Giovanni Cotignola and Porzia Spina</w:t>
      </w:r>
      <w:r>
        <w:rPr>
          <w:sz w:val="20"/>
        </w:rPr>
        <w:t>, San Giacomo</w:t>
      </w:r>
    </w:p>
    <w:p w14:paraId="01C6ABDE" w14:textId="238D5E10" w:rsidR="008C3EDF" w:rsidRDefault="008C3EDF" w:rsidP="00780D09">
      <w:pPr>
        <w:jc w:val="both"/>
        <w:rPr>
          <w:sz w:val="20"/>
        </w:rPr>
      </w:pPr>
      <w:r>
        <w:rPr>
          <w:sz w:val="20"/>
        </w:rPr>
        <w:t>Married:  Caterina Romano</w:t>
      </w:r>
    </w:p>
    <w:p w14:paraId="015E4B22" w14:textId="4F5272A5" w:rsidR="008C3EDF" w:rsidRDefault="008C3EDF" w:rsidP="00780D09">
      <w:pPr>
        <w:jc w:val="both"/>
        <w:rPr>
          <w:sz w:val="20"/>
        </w:rPr>
      </w:pPr>
      <w:r>
        <w:rPr>
          <w:sz w:val="20"/>
        </w:rPr>
        <w:t>Children:  Giovanni b.1785, Porzia b.1790</w:t>
      </w:r>
    </w:p>
    <w:p w14:paraId="290516A9" w14:textId="004192A5" w:rsidR="008C3EDF" w:rsidRDefault="008C3EDF" w:rsidP="00780D09">
      <w:pPr>
        <w:jc w:val="both"/>
        <w:rPr>
          <w:sz w:val="20"/>
        </w:rPr>
      </w:pPr>
      <w:r>
        <w:rPr>
          <w:sz w:val="20"/>
        </w:rPr>
        <w:t>Died:  26.08.1823, San Giacomo—am.40</w:t>
      </w:r>
    </w:p>
    <w:p w14:paraId="6EA3752B" w14:textId="6A100238" w:rsidR="008C3EDF" w:rsidRPr="008C3EDF" w:rsidRDefault="008C3EDF" w:rsidP="00780D09">
      <w:pPr>
        <w:jc w:val="both"/>
        <w:rPr>
          <w:bCs/>
          <w:sz w:val="20"/>
        </w:rPr>
      </w:pPr>
      <w:r>
        <w:rPr>
          <w:sz w:val="20"/>
        </w:rPr>
        <w:t>Occupation:  Contadino</w:t>
      </w:r>
    </w:p>
    <w:p w14:paraId="1B4A6E43" w14:textId="5B8E9A37" w:rsidR="00780D09" w:rsidRDefault="00780D09" w:rsidP="00780D09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814624">
        <w:rPr>
          <w:b/>
          <w:sz w:val="20"/>
        </w:rPr>
        <w:t>-CHILDREN OF MARCO COTIGNOLA AND CATERINA ROMANO</w:t>
      </w:r>
    </w:p>
    <w:p w14:paraId="1174CC52" w14:textId="77777777" w:rsidR="00780D09" w:rsidRDefault="00780D09" w:rsidP="00780D09">
      <w:pPr>
        <w:jc w:val="both"/>
        <w:rPr>
          <w:b/>
          <w:sz w:val="20"/>
        </w:rPr>
      </w:pPr>
      <w:r>
        <w:rPr>
          <w:b/>
          <w:sz w:val="20"/>
        </w:rPr>
        <w:t>Giovanni Cotignola</w:t>
      </w:r>
    </w:p>
    <w:p w14:paraId="48CF204F" w14:textId="77777777" w:rsidR="00780D09" w:rsidRDefault="00780D09" w:rsidP="00780D09">
      <w:pPr>
        <w:jc w:val="both"/>
        <w:rPr>
          <w:sz w:val="20"/>
        </w:rPr>
      </w:pPr>
      <w:r w:rsidRPr="001B4841">
        <w:rPr>
          <w:sz w:val="20"/>
        </w:rPr>
        <w:t xml:space="preserve">Born:  </w:t>
      </w:r>
      <w:r>
        <w:rPr>
          <w:sz w:val="20"/>
        </w:rPr>
        <w:t>c.1785 to Marco Cotignola and Caterina Romano</w:t>
      </w:r>
    </w:p>
    <w:p w14:paraId="4D174B38" w14:textId="77777777" w:rsidR="00780D09" w:rsidRDefault="00780D09" w:rsidP="00780D09">
      <w:pPr>
        <w:jc w:val="both"/>
        <w:rPr>
          <w:sz w:val="20"/>
        </w:rPr>
      </w:pPr>
      <w:r>
        <w:rPr>
          <w:sz w:val="20"/>
        </w:rPr>
        <w:t>Married:  Anna Maria Chirichella</w:t>
      </w:r>
    </w:p>
    <w:p w14:paraId="11AD78FD" w14:textId="77777777" w:rsidR="00CE5481" w:rsidRDefault="00780D09" w:rsidP="00780D09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CE5481">
        <w:rPr>
          <w:sz w:val="20"/>
        </w:rPr>
        <w:t xml:space="preserve">Catarina b.1809, </w:t>
      </w:r>
      <w:r w:rsidR="005F1A9A">
        <w:rPr>
          <w:sz w:val="20"/>
        </w:rPr>
        <w:t xml:space="preserve">Marco b.1812, </w:t>
      </w:r>
      <w:r w:rsidR="0008104B">
        <w:rPr>
          <w:sz w:val="20"/>
        </w:rPr>
        <w:t xml:space="preserve">Angela b.1813, </w:t>
      </w:r>
      <w:r w:rsidR="00D47B7F">
        <w:rPr>
          <w:sz w:val="20"/>
        </w:rPr>
        <w:t xml:space="preserve">Domenico b.1815, </w:t>
      </w:r>
      <w:r w:rsidR="007964AB">
        <w:rPr>
          <w:sz w:val="20"/>
        </w:rPr>
        <w:t xml:space="preserve">Angela b.1819, Maria b.1822, </w:t>
      </w:r>
      <w:r>
        <w:rPr>
          <w:sz w:val="20"/>
        </w:rPr>
        <w:t xml:space="preserve">Giuseppa </w:t>
      </w:r>
    </w:p>
    <w:p w14:paraId="47074CFD" w14:textId="77777777" w:rsidR="00780D09" w:rsidRDefault="00780D09" w:rsidP="00780D09">
      <w:pPr>
        <w:jc w:val="both"/>
        <w:rPr>
          <w:sz w:val="20"/>
        </w:rPr>
      </w:pPr>
      <w:r>
        <w:rPr>
          <w:sz w:val="20"/>
        </w:rPr>
        <w:t>b.1826</w:t>
      </w:r>
    </w:p>
    <w:p w14:paraId="7E215FE5" w14:textId="77777777" w:rsidR="00780D09" w:rsidRDefault="00780D09" w:rsidP="00780D09">
      <w:pPr>
        <w:jc w:val="both"/>
        <w:rPr>
          <w:sz w:val="20"/>
          <w:szCs w:val="20"/>
        </w:rPr>
      </w:pPr>
      <w:r>
        <w:rPr>
          <w:sz w:val="20"/>
        </w:rPr>
        <w:t>Died:  27.12.1865</w:t>
      </w:r>
      <w:r>
        <w:rPr>
          <w:sz w:val="20"/>
          <w:szCs w:val="20"/>
        </w:rPr>
        <w:t>, San Giacomo—am.118</w:t>
      </w:r>
    </w:p>
    <w:p w14:paraId="6168DA29" w14:textId="77777777" w:rsidR="00445823" w:rsidRDefault="00445823" w:rsidP="00780D09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23CCB3B0" w14:textId="1EF87BEB" w:rsidR="00D04525" w:rsidRDefault="00D04525" w:rsidP="00780D09">
      <w:pPr>
        <w:jc w:val="both"/>
        <w:rPr>
          <w:b/>
          <w:sz w:val="20"/>
        </w:rPr>
      </w:pPr>
      <w:r>
        <w:rPr>
          <w:b/>
          <w:sz w:val="20"/>
        </w:rPr>
        <w:t>Porzia Cotignola</w:t>
      </w:r>
    </w:p>
    <w:p w14:paraId="0F202C24" w14:textId="00116EBD" w:rsidR="00D04525" w:rsidRDefault="00D04525" w:rsidP="00D04525">
      <w:pPr>
        <w:jc w:val="both"/>
        <w:rPr>
          <w:sz w:val="20"/>
        </w:rPr>
      </w:pPr>
      <w:r>
        <w:rPr>
          <w:sz w:val="20"/>
        </w:rPr>
        <w:t>Born:  c.1790 to Marco Cotignola and Caterina Romano, San Giacomo</w:t>
      </w:r>
    </w:p>
    <w:p w14:paraId="79716AEE" w14:textId="6D5E24FA" w:rsidR="00D04525" w:rsidRDefault="00D04525" w:rsidP="00D04525">
      <w:pPr>
        <w:jc w:val="both"/>
        <w:rPr>
          <w:sz w:val="20"/>
        </w:rPr>
      </w:pPr>
      <w:r>
        <w:rPr>
          <w:sz w:val="20"/>
        </w:rPr>
        <w:t>Married:  Francesco Petrizzo 17.03.1820, San Giacomo—ama.8*</w:t>
      </w:r>
    </w:p>
    <w:p w14:paraId="4FBD7C90" w14:textId="047A8796" w:rsidR="00D04525" w:rsidRPr="00D04525" w:rsidRDefault="00D04525" w:rsidP="00D04525">
      <w:pPr>
        <w:jc w:val="both"/>
        <w:rPr>
          <w:sz w:val="20"/>
        </w:rPr>
      </w:pPr>
      <w:r>
        <w:rPr>
          <w:sz w:val="20"/>
        </w:rPr>
        <w:t xml:space="preserve">Died:  </w:t>
      </w:r>
      <w:r w:rsidR="00A97F8A">
        <w:rPr>
          <w:sz w:val="20"/>
        </w:rPr>
        <w:t>04.11.1827</w:t>
      </w:r>
      <w:r w:rsidR="00A97F8A">
        <w:rPr>
          <w:sz w:val="20"/>
          <w:szCs w:val="20"/>
        </w:rPr>
        <w:t>, San Giacomo—am.68</w:t>
      </w:r>
    </w:p>
    <w:p w14:paraId="0E864E69" w14:textId="4A57C27B" w:rsidR="00780D09" w:rsidRDefault="00780D09" w:rsidP="00780D09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D47B7F">
        <w:rPr>
          <w:b/>
          <w:sz w:val="20"/>
        </w:rPr>
        <w:t>-CHILDREN OF GIOVANNI COTIGNOLA AND ANNA MARIA CHIRICHELLA</w:t>
      </w:r>
    </w:p>
    <w:p w14:paraId="517ABAC1" w14:textId="77777777" w:rsidR="00CE5481" w:rsidRPr="00CE5481" w:rsidRDefault="00CE5481" w:rsidP="00CE5481">
      <w:pPr>
        <w:jc w:val="both"/>
        <w:rPr>
          <w:b/>
          <w:sz w:val="20"/>
        </w:rPr>
      </w:pPr>
      <w:r w:rsidRPr="00CE5481">
        <w:rPr>
          <w:b/>
          <w:sz w:val="20"/>
        </w:rPr>
        <w:t>Maria Catarina Cotignola</w:t>
      </w:r>
      <w:r w:rsidRPr="00CE5481">
        <w:rPr>
          <w:b/>
          <w:sz w:val="20"/>
        </w:rPr>
        <w:tab/>
      </w:r>
    </w:p>
    <w:p w14:paraId="6C5B692F" w14:textId="443A4275" w:rsidR="00CE5481" w:rsidRDefault="00CE5481" w:rsidP="00780D09">
      <w:pPr>
        <w:jc w:val="both"/>
        <w:rPr>
          <w:sz w:val="20"/>
        </w:rPr>
      </w:pPr>
      <w:r>
        <w:rPr>
          <w:sz w:val="20"/>
        </w:rPr>
        <w:t>Born:  01.05.1809</w:t>
      </w:r>
      <w:r w:rsidRPr="00CE5481">
        <w:rPr>
          <w:sz w:val="20"/>
        </w:rPr>
        <w:t xml:space="preserve"> </w:t>
      </w:r>
      <w:r>
        <w:rPr>
          <w:sz w:val="20"/>
        </w:rPr>
        <w:t>to Giovanni Cotignola and Anna Maria Chirichella, San Giacomo—an.41</w:t>
      </w:r>
    </w:p>
    <w:p w14:paraId="0A1461AB" w14:textId="01564811" w:rsidR="000E426C" w:rsidRPr="00CE5481" w:rsidRDefault="000E426C" w:rsidP="00780D09">
      <w:pPr>
        <w:jc w:val="both"/>
        <w:rPr>
          <w:sz w:val="20"/>
        </w:rPr>
      </w:pPr>
      <w:r>
        <w:rPr>
          <w:sz w:val="20"/>
        </w:rPr>
        <w:t xml:space="preserve">Married:  Carmine Pasquale </w:t>
      </w:r>
      <w:r>
        <w:rPr>
          <w:sz w:val="20"/>
          <w:szCs w:val="20"/>
        </w:rPr>
        <w:t>30.08.1824, San Giacomo—ama.11*</w:t>
      </w:r>
    </w:p>
    <w:p w14:paraId="09DF1F92" w14:textId="77777777" w:rsidR="005F1A9A" w:rsidRPr="005F1A9A" w:rsidRDefault="005F1A9A" w:rsidP="00780D09">
      <w:pPr>
        <w:jc w:val="both"/>
        <w:rPr>
          <w:b/>
          <w:sz w:val="20"/>
        </w:rPr>
      </w:pPr>
      <w:r w:rsidRPr="005F1A9A">
        <w:rPr>
          <w:b/>
          <w:sz w:val="20"/>
        </w:rPr>
        <w:t>Marco Cotognola</w:t>
      </w:r>
      <w:r w:rsidRPr="005F1A9A">
        <w:rPr>
          <w:b/>
          <w:sz w:val="20"/>
        </w:rPr>
        <w:tab/>
      </w:r>
      <w:r w:rsidRPr="005F1A9A">
        <w:rPr>
          <w:b/>
          <w:sz w:val="20"/>
        </w:rPr>
        <w:tab/>
      </w:r>
    </w:p>
    <w:p w14:paraId="4FCAE24E" w14:textId="3FA91344" w:rsidR="005F1A9A" w:rsidRDefault="005F1A9A" w:rsidP="00780D09">
      <w:pPr>
        <w:jc w:val="both"/>
        <w:rPr>
          <w:sz w:val="20"/>
        </w:rPr>
      </w:pPr>
      <w:r>
        <w:rPr>
          <w:sz w:val="20"/>
        </w:rPr>
        <w:t>Born:  04.02.1812</w:t>
      </w:r>
      <w:r w:rsidRPr="005F1A9A">
        <w:rPr>
          <w:sz w:val="20"/>
        </w:rPr>
        <w:t xml:space="preserve"> </w:t>
      </w:r>
      <w:r>
        <w:rPr>
          <w:sz w:val="20"/>
        </w:rPr>
        <w:t>to Giovanni Cotignola and Anna Maria Chirichella, San Giacomo—an.11</w:t>
      </w:r>
    </w:p>
    <w:p w14:paraId="5454FDD4" w14:textId="4A8FA26E" w:rsidR="00EB23B8" w:rsidRDefault="00EB23B8" w:rsidP="00780D09">
      <w:pPr>
        <w:jc w:val="both"/>
        <w:rPr>
          <w:b/>
          <w:sz w:val="20"/>
        </w:rPr>
      </w:pPr>
      <w:r>
        <w:rPr>
          <w:sz w:val="20"/>
        </w:rPr>
        <w:t>Died:  09.10.1812</w:t>
      </w:r>
      <w:r w:rsidR="00342AAA">
        <w:rPr>
          <w:sz w:val="20"/>
        </w:rPr>
        <w:t>, San Giacomo</w:t>
      </w:r>
    </w:p>
    <w:p w14:paraId="3558A201" w14:textId="77777777" w:rsidR="0008104B" w:rsidRPr="0008104B" w:rsidRDefault="0008104B" w:rsidP="00780D09">
      <w:pPr>
        <w:jc w:val="both"/>
        <w:rPr>
          <w:b/>
          <w:sz w:val="20"/>
        </w:rPr>
      </w:pPr>
      <w:r w:rsidRPr="0008104B">
        <w:rPr>
          <w:b/>
          <w:sz w:val="20"/>
        </w:rPr>
        <w:t>Angela Antonia Cotognola</w:t>
      </w:r>
      <w:r w:rsidRPr="0008104B">
        <w:rPr>
          <w:b/>
          <w:sz w:val="20"/>
        </w:rPr>
        <w:tab/>
      </w:r>
    </w:p>
    <w:p w14:paraId="244BC7C6" w14:textId="4139300D" w:rsidR="0008104B" w:rsidRDefault="0008104B" w:rsidP="00780D09">
      <w:pPr>
        <w:jc w:val="both"/>
        <w:rPr>
          <w:sz w:val="20"/>
        </w:rPr>
      </w:pPr>
      <w:r>
        <w:rPr>
          <w:sz w:val="20"/>
        </w:rPr>
        <w:t>Born:  14.12.1813</w:t>
      </w:r>
      <w:r w:rsidRPr="0008104B">
        <w:rPr>
          <w:sz w:val="20"/>
        </w:rPr>
        <w:t xml:space="preserve"> </w:t>
      </w:r>
      <w:r>
        <w:rPr>
          <w:sz w:val="20"/>
        </w:rPr>
        <w:t>to Giovanni Cotignola and Anna Maria Chirichella, San Giacomo—an.107</w:t>
      </w:r>
    </w:p>
    <w:p w14:paraId="49F54B8C" w14:textId="10638DB2" w:rsidR="006C21D7" w:rsidRDefault="006C21D7" w:rsidP="00780D09">
      <w:pPr>
        <w:jc w:val="both"/>
        <w:rPr>
          <w:b/>
          <w:sz w:val="20"/>
        </w:rPr>
      </w:pPr>
      <w:r>
        <w:rPr>
          <w:sz w:val="20"/>
        </w:rPr>
        <w:t>Died:  24.12.1813, San Giacomo—am.71</w:t>
      </w:r>
    </w:p>
    <w:p w14:paraId="0A3BAE61" w14:textId="77777777" w:rsidR="00D47B7F" w:rsidRPr="00D47B7F" w:rsidRDefault="00D47B7F" w:rsidP="00780D09">
      <w:pPr>
        <w:jc w:val="both"/>
        <w:rPr>
          <w:b/>
          <w:sz w:val="20"/>
        </w:rPr>
      </w:pPr>
      <w:r w:rsidRPr="00D47B7F">
        <w:rPr>
          <w:b/>
          <w:sz w:val="20"/>
        </w:rPr>
        <w:t>Domenico Antonio Cotignola</w:t>
      </w:r>
      <w:r w:rsidRPr="00D47B7F">
        <w:rPr>
          <w:b/>
          <w:sz w:val="20"/>
        </w:rPr>
        <w:tab/>
      </w:r>
    </w:p>
    <w:p w14:paraId="2E9D829A" w14:textId="70094D7A" w:rsidR="00D47B7F" w:rsidRDefault="00D47B7F" w:rsidP="00780D09">
      <w:pPr>
        <w:jc w:val="both"/>
        <w:rPr>
          <w:sz w:val="20"/>
        </w:rPr>
      </w:pPr>
      <w:r>
        <w:rPr>
          <w:sz w:val="20"/>
        </w:rPr>
        <w:t>Born:  18.10.1815</w:t>
      </w:r>
      <w:r w:rsidRPr="00D47B7F">
        <w:rPr>
          <w:sz w:val="20"/>
        </w:rPr>
        <w:t xml:space="preserve"> </w:t>
      </w:r>
      <w:r>
        <w:rPr>
          <w:sz w:val="20"/>
        </w:rPr>
        <w:t>to Giovanni Cotignola and Anna Maria Chirichella, San Giacomo—an.94</w:t>
      </w:r>
    </w:p>
    <w:p w14:paraId="2FEE4472" w14:textId="02989325" w:rsidR="000B4332" w:rsidRDefault="000B4332" w:rsidP="00780D09">
      <w:pPr>
        <w:jc w:val="both"/>
        <w:rPr>
          <w:b/>
          <w:sz w:val="20"/>
        </w:rPr>
      </w:pPr>
      <w:r>
        <w:rPr>
          <w:sz w:val="20"/>
        </w:rPr>
        <w:t>Died:  09.06.1817, San Giacomo—am.134</w:t>
      </w:r>
    </w:p>
    <w:p w14:paraId="6BA80CBC" w14:textId="77777777" w:rsidR="007964AB" w:rsidRPr="007964AB" w:rsidRDefault="007964AB" w:rsidP="00780D09">
      <w:pPr>
        <w:jc w:val="both"/>
        <w:rPr>
          <w:b/>
          <w:sz w:val="20"/>
        </w:rPr>
      </w:pPr>
      <w:r w:rsidRPr="007964AB">
        <w:rPr>
          <w:b/>
          <w:sz w:val="20"/>
        </w:rPr>
        <w:t>Angela Maria Cotignola</w:t>
      </w:r>
      <w:r w:rsidRPr="007964AB">
        <w:rPr>
          <w:b/>
          <w:sz w:val="20"/>
        </w:rPr>
        <w:tab/>
      </w:r>
    </w:p>
    <w:p w14:paraId="28FD6A61" w14:textId="1C9F2BBD" w:rsidR="007964AB" w:rsidRDefault="007964AB" w:rsidP="00780D09">
      <w:pPr>
        <w:jc w:val="both"/>
        <w:rPr>
          <w:sz w:val="20"/>
        </w:rPr>
      </w:pPr>
      <w:r>
        <w:rPr>
          <w:sz w:val="20"/>
        </w:rPr>
        <w:t>Born:  22.06.1819</w:t>
      </w:r>
      <w:r w:rsidRPr="007964AB">
        <w:rPr>
          <w:sz w:val="20"/>
        </w:rPr>
        <w:t xml:space="preserve"> </w:t>
      </w:r>
      <w:r>
        <w:rPr>
          <w:sz w:val="20"/>
        </w:rPr>
        <w:t>to Giovanni Cotignola and Anna Maria Chirichella, San Giacomo—an.75</w:t>
      </w:r>
    </w:p>
    <w:p w14:paraId="215DA417" w14:textId="49AA6CB3" w:rsidR="00B66981" w:rsidRDefault="00B66981" w:rsidP="00780D09">
      <w:pPr>
        <w:jc w:val="both"/>
        <w:rPr>
          <w:b/>
          <w:sz w:val="20"/>
        </w:rPr>
      </w:pPr>
      <w:r>
        <w:rPr>
          <w:sz w:val="20"/>
        </w:rPr>
        <w:t>Died:  06.04.1820</w:t>
      </w:r>
      <w:r>
        <w:rPr>
          <w:sz w:val="20"/>
          <w:szCs w:val="20"/>
        </w:rPr>
        <w:t>, San Giacomo—am.17</w:t>
      </w:r>
    </w:p>
    <w:p w14:paraId="1CE6DC3D" w14:textId="77777777" w:rsidR="00780D09" w:rsidRPr="00780D09" w:rsidRDefault="00780D09" w:rsidP="00780D09">
      <w:pPr>
        <w:jc w:val="both"/>
        <w:rPr>
          <w:b/>
          <w:sz w:val="20"/>
        </w:rPr>
      </w:pPr>
      <w:r w:rsidRPr="00780D09">
        <w:rPr>
          <w:b/>
          <w:sz w:val="20"/>
        </w:rPr>
        <w:t>Maria Cotignola</w:t>
      </w:r>
      <w:r w:rsidRPr="00780D09">
        <w:rPr>
          <w:b/>
          <w:sz w:val="20"/>
        </w:rPr>
        <w:tab/>
      </w:r>
      <w:r w:rsidRPr="00780D09">
        <w:rPr>
          <w:b/>
          <w:sz w:val="20"/>
        </w:rPr>
        <w:tab/>
      </w:r>
    </w:p>
    <w:p w14:paraId="5F9BD132" w14:textId="0CC40BF3" w:rsidR="00780D09" w:rsidRDefault="00780D09" w:rsidP="00780D09">
      <w:pPr>
        <w:jc w:val="both"/>
        <w:rPr>
          <w:sz w:val="20"/>
        </w:rPr>
      </w:pPr>
      <w:r>
        <w:rPr>
          <w:sz w:val="20"/>
        </w:rPr>
        <w:t>Born:  18.05.1822</w:t>
      </w:r>
      <w:r w:rsidRPr="00780D09">
        <w:rPr>
          <w:sz w:val="20"/>
        </w:rPr>
        <w:t xml:space="preserve"> </w:t>
      </w:r>
      <w:r>
        <w:rPr>
          <w:sz w:val="20"/>
        </w:rPr>
        <w:t>to Giovanni Cotignola and Anna Maria Chirichella, San Giacomo—an.43</w:t>
      </w:r>
    </w:p>
    <w:p w14:paraId="580B2F56" w14:textId="1F689C32" w:rsidR="005C2E2F" w:rsidRDefault="005C2E2F" w:rsidP="00780D09">
      <w:pPr>
        <w:jc w:val="both"/>
        <w:rPr>
          <w:b/>
          <w:sz w:val="20"/>
        </w:rPr>
      </w:pPr>
      <w:r>
        <w:rPr>
          <w:sz w:val="20"/>
        </w:rPr>
        <w:t>Died:  12.10.1822, San Giacomo—am.59</w:t>
      </w:r>
    </w:p>
    <w:p w14:paraId="77B55E7A" w14:textId="77777777" w:rsidR="00780D09" w:rsidRPr="0084105B" w:rsidRDefault="00780D09" w:rsidP="00780D09">
      <w:pPr>
        <w:jc w:val="both"/>
        <w:rPr>
          <w:b/>
          <w:sz w:val="20"/>
        </w:rPr>
      </w:pPr>
      <w:r w:rsidRPr="0084105B">
        <w:rPr>
          <w:b/>
          <w:sz w:val="20"/>
        </w:rPr>
        <w:t>Maria Giuseppa Cotignola</w:t>
      </w:r>
      <w:r w:rsidRPr="0084105B">
        <w:rPr>
          <w:b/>
          <w:sz w:val="20"/>
        </w:rPr>
        <w:tab/>
      </w:r>
    </w:p>
    <w:p w14:paraId="03F65D11" w14:textId="6B2B6851" w:rsidR="003C3D1C" w:rsidRDefault="00780D09" w:rsidP="00780D09">
      <w:pPr>
        <w:jc w:val="both"/>
        <w:rPr>
          <w:sz w:val="20"/>
        </w:rPr>
      </w:pPr>
      <w:r>
        <w:rPr>
          <w:sz w:val="20"/>
        </w:rPr>
        <w:t>Born:  11.04.1826 to Giovanni Cotignola and Anna Maria Chirichella, San Giacomo—an.43</w:t>
      </w:r>
    </w:p>
    <w:p w14:paraId="7B4DCDF4" w14:textId="7A69A785" w:rsidR="00DD7DE1" w:rsidRDefault="00DD7DE1" w:rsidP="00780D09">
      <w:pPr>
        <w:jc w:val="both"/>
        <w:rPr>
          <w:sz w:val="20"/>
        </w:rPr>
      </w:pPr>
      <w:r>
        <w:rPr>
          <w:sz w:val="20"/>
        </w:rPr>
        <w:t>Married:  Francesco Saverio Di Feo 18.09.1845, San Giacomo—ama.15*</w:t>
      </w:r>
    </w:p>
    <w:p w14:paraId="1D5D1AA3" w14:textId="77777777" w:rsidR="004E0FB1" w:rsidRDefault="004E0FB1" w:rsidP="00780D09">
      <w:pPr>
        <w:jc w:val="both"/>
        <w:rPr>
          <w:sz w:val="20"/>
          <w:szCs w:val="20"/>
        </w:rPr>
      </w:pPr>
    </w:p>
    <w:p w14:paraId="7054708D" w14:textId="1E5AF0CB" w:rsidR="00814624" w:rsidRPr="00780D09" w:rsidRDefault="00814624" w:rsidP="004E0FB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*had children, see husband’s surname entry</w:t>
      </w:r>
    </w:p>
    <w:sectPr w:rsidR="00814624" w:rsidRPr="00780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09"/>
    <w:rsid w:val="0008104B"/>
    <w:rsid w:val="000B4332"/>
    <w:rsid w:val="000E426C"/>
    <w:rsid w:val="001E41F3"/>
    <w:rsid w:val="002733D5"/>
    <w:rsid w:val="002940B1"/>
    <w:rsid w:val="002E05E6"/>
    <w:rsid w:val="00342AAA"/>
    <w:rsid w:val="00445823"/>
    <w:rsid w:val="00452552"/>
    <w:rsid w:val="004E0FB1"/>
    <w:rsid w:val="005C2E2F"/>
    <w:rsid w:val="005F1A9A"/>
    <w:rsid w:val="006871BC"/>
    <w:rsid w:val="006C1174"/>
    <w:rsid w:val="006C21D7"/>
    <w:rsid w:val="00780D09"/>
    <w:rsid w:val="007964AB"/>
    <w:rsid w:val="007B6590"/>
    <w:rsid w:val="00814624"/>
    <w:rsid w:val="008A23C2"/>
    <w:rsid w:val="008C3EDF"/>
    <w:rsid w:val="0097114D"/>
    <w:rsid w:val="00A97F8A"/>
    <w:rsid w:val="00B66981"/>
    <w:rsid w:val="00CE5481"/>
    <w:rsid w:val="00D04525"/>
    <w:rsid w:val="00D47B7F"/>
    <w:rsid w:val="00DD7DE1"/>
    <w:rsid w:val="00EB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B5A0"/>
  <w15:chartTrackingRefBased/>
  <w15:docId w15:val="{0376F52B-8CAD-4F3F-952B-5ACC8FEC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averman@optonline.net</cp:lastModifiedBy>
  <cp:revision>20</cp:revision>
  <dcterms:created xsi:type="dcterms:W3CDTF">2018-07-02T01:09:00Z</dcterms:created>
  <dcterms:modified xsi:type="dcterms:W3CDTF">2021-10-02T17:47:00Z</dcterms:modified>
</cp:coreProperties>
</file>