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5683" w14:textId="45201820" w:rsidR="00BC3643" w:rsidRDefault="00BC3643" w:rsidP="00BC3643">
      <w:pPr>
        <w:jc w:val="both"/>
        <w:rPr>
          <w:b/>
          <w:sz w:val="20"/>
        </w:rPr>
      </w:pPr>
      <w:bookmarkStart w:id="0" w:name="_Hlk18138566"/>
      <w:r>
        <w:rPr>
          <w:b/>
          <w:sz w:val="20"/>
        </w:rPr>
        <w:t>CUCCO</w:t>
      </w:r>
    </w:p>
    <w:p w14:paraId="1E59D71A" w14:textId="77777777" w:rsidR="00BC3643" w:rsidRDefault="00BC3643" w:rsidP="00BC3643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779DCF7E" w14:textId="77777777" w:rsidR="00BC3643" w:rsidRPr="006F0AC5" w:rsidRDefault="00BC3643" w:rsidP="00BC3643">
      <w:pPr>
        <w:jc w:val="both"/>
        <w:rPr>
          <w:b/>
          <w:sz w:val="20"/>
        </w:rPr>
      </w:pPr>
      <w:r w:rsidRPr="006F0AC5">
        <w:rPr>
          <w:b/>
          <w:sz w:val="20"/>
        </w:rPr>
        <w:t>Giuseppe Cucco</w:t>
      </w:r>
    </w:p>
    <w:p w14:paraId="7C2E06D0" w14:textId="7BB40B3D" w:rsidR="00BC3643" w:rsidRDefault="00BC3643" w:rsidP="00BC364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7E74E0">
        <w:rPr>
          <w:sz w:val="20"/>
        </w:rPr>
        <w:t>c.1825</w:t>
      </w:r>
    </w:p>
    <w:p w14:paraId="0CC84517" w14:textId="77777777" w:rsidR="00BC3643" w:rsidRDefault="00BC3643" w:rsidP="00BC3643">
      <w:pPr>
        <w:jc w:val="both"/>
        <w:rPr>
          <w:sz w:val="20"/>
        </w:rPr>
      </w:pPr>
      <w:r>
        <w:rPr>
          <w:sz w:val="20"/>
        </w:rPr>
        <w:t>Married:  Cristina Crotella</w:t>
      </w:r>
    </w:p>
    <w:p w14:paraId="7A0F29A4" w14:textId="77777777" w:rsidR="00BC3643" w:rsidRDefault="00BC3643" w:rsidP="00BC3643">
      <w:pPr>
        <w:jc w:val="both"/>
        <w:rPr>
          <w:sz w:val="20"/>
        </w:rPr>
      </w:pPr>
      <w:r>
        <w:rPr>
          <w:sz w:val="20"/>
        </w:rPr>
        <w:t>Children:  Maria b.1848, Nicola b.1855, Francesca b.1860, Filomena b.1867</w:t>
      </w:r>
    </w:p>
    <w:p w14:paraId="32BD71D0" w14:textId="77777777" w:rsidR="00BC3643" w:rsidRDefault="00BC3643" w:rsidP="00BC3643">
      <w:pPr>
        <w:jc w:val="both"/>
        <w:rPr>
          <w:sz w:val="20"/>
        </w:rPr>
      </w:pPr>
      <w:r>
        <w:rPr>
          <w:sz w:val="20"/>
        </w:rPr>
        <w:t>Occupation:  Agricolo</w:t>
      </w:r>
    </w:p>
    <w:p w14:paraId="28C40E82" w14:textId="77777777" w:rsidR="00BC3643" w:rsidRDefault="00BC3643" w:rsidP="00BC3643">
      <w:pPr>
        <w:jc w:val="both"/>
        <w:rPr>
          <w:b/>
          <w:sz w:val="20"/>
        </w:rPr>
      </w:pPr>
      <w:r>
        <w:rPr>
          <w:b/>
          <w:sz w:val="20"/>
        </w:rPr>
        <w:t>V-CHILDREN OF GIUSEPPE CUCCO</w:t>
      </w:r>
    </w:p>
    <w:p w14:paraId="046D51D2" w14:textId="77777777" w:rsidR="00BC3643" w:rsidRPr="00115C7E" w:rsidRDefault="00BC3643" w:rsidP="00BC3643">
      <w:pPr>
        <w:jc w:val="both"/>
        <w:rPr>
          <w:b/>
          <w:sz w:val="20"/>
        </w:rPr>
      </w:pPr>
      <w:r w:rsidRPr="00115C7E">
        <w:rPr>
          <w:b/>
          <w:sz w:val="20"/>
        </w:rPr>
        <w:t>Maria Cucco</w:t>
      </w:r>
    </w:p>
    <w:p w14:paraId="70E8886E" w14:textId="1B7FE5A2" w:rsidR="00BC3643" w:rsidRDefault="00BC3643" w:rsidP="00BC3643">
      <w:pPr>
        <w:jc w:val="both"/>
        <w:rPr>
          <w:sz w:val="20"/>
        </w:rPr>
      </w:pPr>
      <w:r>
        <w:rPr>
          <w:sz w:val="20"/>
        </w:rPr>
        <w:t xml:space="preserve">Born:  c.1848 to Giuseppe Cucco and Cristina Contrella, </w:t>
      </w:r>
      <w:r w:rsidRPr="00094307">
        <w:rPr>
          <w:sz w:val="20"/>
        </w:rPr>
        <w:t>Torchiara</w:t>
      </w:r>
    </w:p>
    <w:p w14:paraId="23C6C512" w14:textId="77777777" w:rsidR="00BC3643" w:rsidRDefault="00BC3643" w:rsidP="00BC3643">
      <w:pPr>
        <w:jc w:val="both"/>
        <w:rPr>
          <w:sz w:val="20"/>
        </w:rPr>
      </w:pPr>
      <w:r>
        <w:rPr>
          <w:sz w:val="20"/>
        </w:rPr>
        <w:t>Married:  Luigi Volpe</w:t>
      </w:r>
    </w:p>
    <w:p w14:paraId="1B83069A" w14:textId="77777777" w:rsidR="00BC3643" w:rsidRDefault="00BC3643" w:rsidP="00BC3643">
      <w:pPr>
        <w:jc w:val="both"/>
        <w:rPr>
          <w:sz w:val="20"/>
        </w:rPr>
      </w:pPr>
      <w:r>
        <w:rPr>
          <w:sz w:val="20"/>
        </w:rPr>
        <w:t>Died:  11.11.1900,  Agropoli</w:t>
      </w:r>
    </w:p>
    <w:p w14:paraId="0CA10B3B" w14:textId="77777777" w:rsidR="00BC3643" w:rsidRDefault="00BC3643" w:rsidP="00BC3643">
      <w:pPr>
        <w:jc w:val="both"/>
        <w:rPr>
          <w:b/>
          <w:sz w:val="20"/>
        </w:rPr>
      </w:pPr>
      <w:r>
        <w:rPr>
          <w:b/>
          <w:sz w:val="20"/>
        </w:rPr>
        <w:t>Nicola Cucco</w:t>
      </w:r>
    </w:p>
    <w:p w14:paraId="19387C46" w14:textId="14993BF7" w:rsidR="00BC3643" w:rsidRPr="00B9789D" w:rsidRDefault="00BC3643" w:rsidP="00BC3643">
      <w:pPr>
        <w:jc w:val="both"/>
        <w:rPr>
          <w:sz w:val="20"/>
        </w:rPr>
      </w:pPr>
      <w:r>
        <w:rPr>
          <w:sz w:val="20"/>
        </w:rPr>
        <w:t xml:space="preserve">Born:  c.1855 to Giuseppe Cucco and Cristina Contrella, </w:t>
      </w:r>
      <w:r w:rsidRPr="00094307">
        <w:rPr>
          <w:sz w:val="20"/>
        </w:rPr>
        <w:t>Torchiara</w:t>
      </w:r>
    </w:p>
    <w:p w14:paraId="270458DB" w14:textId="77777777" w:rsidR="00BC3643" w:rsidRPr="00B9789D" w:rsidRDefault="00BC3643" w:rsidP="00BC3643">
      <w:pPr>
        <w:jc w:val="both"/>
        <w:rPr>
          <w:sz w:val="20"/>
        </w:rPr>
      </w:pPr>
      <w:r>
        <w:rPr>
          <w:sz w:val="20"/>
        </w:rPr>
        <w:t>Died:  07.10.1859, Agropoli—am.44</w:t>
      </w:r>
    </w:p>
    <w:p w14:paraId="6CD191B6" w14:textId="77777777" w:rsidR="00BC3643" w:rsidRPr="00094307" w:rsidRDefault="00BC3643" w:rsidP="00BC3643">
      <w:pPr>
        <w:jc w:val="both"/>
        <w:rPr>
          <w:b/>
          <w:sz w:val="20"/>
        </w:rPr>
      </w:pPr>
      <w:r w:rsidRPr="00094307">
        <w:rPr>
          <w:b/>
          <w:sz w:val="20"/>
        </w:rPr>
        <w:t>Francesca Cucco</w:t>
      </w:r>
    </w:p>
    <w:p w14:paraId="3ECFF03F" w14:textId="559E2A7A" w:rsidR="00BC3643" w:rsidRDefault="00BC3643" w:rsidP="00BC3643">
      <w:pPr>
        <w:jc w:val="both"/>
        <w:rPr>
          <w:sz w:val="20"/>
        </w:rPr>
      </w:pPr>
      <w:r>
        <w:rPr>
          <w:sz w:val="20"/>
        </w:rPr>
        <w:t xml:space="preserve">Born:  c.1860 to Giuseppe Cucco and Cristina Crotella, </w:t>
      </w:r>
      <w:r w:rsidRPr="00094307">
        <w:rPr>
          <w:sz w:val="20"/>
        </w:rPr>
        <w:t>Torchiara</w:t>
      </w:r>
    </w:p>
    <w:p w14:paraId="4A4087EA" w14:textId="77777777" w:rsidR="00BC3643" w:rsidRPr="00094307" w:rsidRDefault="00BC3643" w:rsidP="00BC3643">
      <w:pPr>
        <w:jc w:val="both"/>
        <w:rPr>
          <w:sz w:val="20"/>
        </w:rPr>
      </w:pPr>
      <w:r>
        <w:rPr>
          <w:sz w:val="20"/>
        </w:rPr>
        <w:t>Married:  Francesco di Sergio 09.01.1886,  Agropoli*</w:t>
      </w:r>
      <w:r w:rsidRPr="00094307">
        <w:rPr>
          <w:sz w:val="20"/>
        </w:rPr>
        <w:tab/>
      </w:r>
      <w:r w:rsidRPr="00094307">
        <w:rPr>
          <w:sz w:val="20"/>
        </w:rPr>
        <w:tab/>
      </w:r>
    </w:p>
    <w:p w14:paraId="28AAEC7C" w14:textId="77777777" w:rsidR="00BC3643" w:rsidRDefault="00BC3643" w:rsidP="00BC3643">
      <w:pPr>
        <w:jc w:val="both"/>
        <w:rPr>
          <w:sz w:val="20"/>
        </w:rPr>
      </w:pPr>
      <w:r>
        <w:rPr>
          <w:sz w:val="20"/>
        </w:rPr>
        <w:t>Died:    13.03.1927,  Agropoli</w:t>
      </w:r>
    </w:p>
    <w:p w14:paraId="403F07AB" w14:textId="77777777" w:rsidR="00BC3643" w:rsidRPr="006F0AC5" w:rsidRDefault="00BC3643" w:rsidP="00BC3643">
      <w:pPr>
        <w:jc w:val="both"/>
        <w:rPr>
          <w:b/>
          <w:sz w:val="20"/>
        </w:rPr>
      </w:pPr>
      <w:r w:rsidRPr="006F0AC5">
        <w:rPr>
          <w:b/>
          <w:sz w:val="20"/>
        </w:rPr>
        <w:t>Filomena Cucco</w:t>
      </w:r>
    </w:p>
    <w:p w14:paraId="4D1614EB" w14:textId="2FD0698E" w:rsidR="00BC3643" w:rsidRDefault="00BC3643" w:rsidP="00BC3643">
      <w:pPr>
        <w:jc w:val="both"/>
        <w:rPr>
          <w:sz w:val="20"/>
        </w:rPr>
      </w:pPr>
      <w:r>
        <w:rPr>
          <w:sz w:val="20"/>
        </w:rPr>
        <w:t>Born:  c.1867 to Giuseppe Cucco and Cristina Critella, Torchiara</w:t>
      </w:r>
    </w:p>
    <w:p w14:paraId="632D677E" w14:textId="63714AC6" w:rsidR="00BC3643" w:rsidRDefault="00BC3643" w:rsidP="00BC3643">
      <w:pPr>
        <w:jc w:val="both"/>
        <w:rPr>
          <w:sz w:val="20"/>
        </w:rPr>
      </w:pPr>
      <w:r>
        <w:rPr>
          <w:sz w:val="20"/>
        </w:rPr>
        <w:t>Married:  Giuseppe Voso</w:t>
      </w:r>
    </w:p>
    <w:p w14:paraId="5FE82ABB" w14:textId="77777777" w:rsidR="00BC3643" w:rsidRDefault="00BC3643" w:rsidP="00BC3643">
      <w:pPr>
        <w:jc w:val="both"/>
        <w:rPr>
          <w:sz w:val="20"/>
        </w:rPr>
      </w:pPr>
      <w:r>
        <w:rPr>
          <w:sz w:val="20"/>
        </w:rPr>
        <w:t>Died:  02.03.1923</w:t>
      </w:r>
    </w:p>
    <w:p w14:paraId="68BC3F98" w14:textId="77777777" w:rsidR="00BC3643" w:rsidRDefault="00BC3643" w:rsidP="00BC3643">
      <w:pPr>
        <w:jc w:val="both"/>
        <w:rPr>
          <w:sz w:val="20"/>
        </w:rPr>
      </w:pPr>
    </w:p>
    <w:p w14:paraId="4792FD1A" w14:textId="2792480C" w:rsidR="007E74E0" w:rsidRDefault="007E74E0" w:rsidP="00BC3643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bookmarkEnd w:id="0"/>
    <w:p w14:paraId="2E600439" w14:textId="77777777" w:rsidR="003C3D1C" w:rsidRDefault="00E77379"/>
    <w:sectPr w:rsidR="003C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43"/>
    <w:rsid w:val="001E41F3"/>
    <w:rsid w:val="002733D5"/>
    <w:rsid w:val="002940B1"/>
    <w:rsid w:val="002E05E6"/>
    <w:rsid w:val="00452552"/>
    <w:rsid w:val="006871BC"/>
    <w:rsid w:val="006C1174"/>
    <w:rsid w:val="007E74E0"/>
    <w:rsid w:val="008A23C2"/>
    <w:rsid w:val="008A36A2"/>
    <w:rsid w:val="00BC3643"/>
    <w:rsid w:val="00E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F7CC"/>
  <w15:chartTrackingRefBased/>
  <w15:docId w15:val="{75992719-B3DB-46B7-9A8D-A9234572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3</cp:revision>
  <dcterms:created xsi:type="dcterms:W3CDTF">2019-05-11T00:37:00Z</dcterms:created>
  <dcterms:modified xsi:type="dcterms:W3CDTF">2021-02-06T00:58:00Z</dcterms:modified>
</cp:coreProperties>
</file>