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82C0" w14:textId="35CCE74D" w:rsidR="00B51358" w:rsidRDefault="00B51358" w:rsidP="00A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D’ALTO</w:t>
      </w:r>
    </w:p>
    <w:p w14:paraId="0FDCEB23" w14:textId="38AF4268" w:rsidR="002A7DD2" w:rsidRDefault="002A7DD2" w:rsidP="00A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50A449B1" w14:textId="2792C76A" w:rsidR="002A7DD2" w:rsidRDefault="002A7DD2" w:rsidP="00A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D’Alto</w:t>
      </w:r>
    </w:p>
    <w:p w14:paraId="130E37AF" w14:textId="18725597" w:rsidR="002A7DD2" w:rsidRDefault="002A7DD2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c.1760 to Michele D’Alto and Carminella Spina, San Giacomo</w:t>
      </w:r>
    </w:p>
    <w:p w14:paraId="754A4523" w14:textId="75B23B69" w:rsidR="002A7DD2" w:rsidRDefault="002A7DD2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Gallitiello</w:t>
      </w:r>
    </w:p>
    <w:p w14:paraId="519E0F19" w14:textId="30543656" w:rsidR="002A7DD2" w:rsidRDefault="002A7DD2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Carminella b.1792, Michele b.1798</w:t>
      </w:r>
    </w:p>
    <w:p w14:paraId="29B55085" w14:textId="6E5F85DB" w:rsidR="002A7DD2" w:rsidRDefault="002A7DD2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15.05.1830, San Giacomo—am.27</w:t>
      </w:r>
    </w:p>
    <w:p w14:paraId="619F12A6" w14:textId="098F8B50" w:rsidR="002A7DD2" w:rsidRDefault="002A7DD2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78EE3735" w14:textId="77777777" w:rsidR="00553967" w:rsidRPr="0067107A" w:rsidRDefault="00553967" w:rsidP="00553967">
      <w:pPr>
        <w:jc w:val="both"/>
        <w:rPr>
          <w:b/>
          <w:sz w:val="20"/>
          <w:szCs w:val="20"/>
        </w:rPr>
      </w:pPr>
      <w:r w:rsidRPr="0067107A">
        <w:rPr>
          <w:b/>
          <w:sz w:val="20"/>
          <w:szCs w:val="20"/>
        </w:rPr>
        <w:t>Giuseppe D’Alto</w:t>
      </w:r>
    </w:p>
    <w:p w14:paraId="65C8E257" w14:textId="6B6A3F66" w:rsidR="00553967" w:rsidRDefault="00553967" w:rsidP="00553967">
      <w:pPr>
        <w:jc w:val="both"/>
        <w:rPr>
          <w:sz w:val="20"/>
        </w:rPr>
      </w:pPr>
      <w:bookmarkStart w:id="0" w:name="_Hlk520710012"/>
      <w:r>
        <w:rPr>
          <w:sz w:val="20"/>
        </w:rPr>
        <w:t>Born:  c.1775</w:t>
      </w:r>
      <w:r w:rsidRPr="0055396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D’Alto and Carminella Spina, San Giacomo</w:t>
      </w:r>
    </w:p>
    <w:p w14:paraId="66A007A2" w14:textId="77777777" w:rsidR="00553967" w:rsidRDefault="00553967" w:rsidP="00553967">
      <w:pPr>
        <w:jc w:val="both"/>
        <w:rPr>
          <w:sz w:val="20"/>
        </w:rPr>
      </w:pPr>
      <w:bookmarkStart w:id="1" w:name="_Hlk521868330"/>
      <w:bookmarkStart w:id="2" w:name="_Hlk520716900"/>
      <w:r>
        <w:rPr>
          <w:sz w:val="20"/>
        </w:rPr>
        <w:t>Married:  Agnese Caporrino</w:t>
      </w:r>
    </w:p>
    <w:p w14:paraId="2451BE80" w14:textId="660F2E47" w:rsidR="00553967" w:rsidRDefault="00553967" w:rsidP="00553967">
      <w:pPr>
        <w:jc w:val="both"/>
        <w:rPr>
          <w:sz w:val="20"/>
        </w:rPr>
      </w:pPr>
      <w:bookmarkStart w:id="3" w:name="_Hlk521915124"/>
      <w:r>
        <w:rPr>
          <w:sz w:val="20"/>
        </w:rPr>
        <w:t>Children:  Maria b.1805, Anna b.1810, Francesco b.1814</w:t>
      </w:r>
    </w:p>
    <w:p w14:paraId="6F6F4E4E" w14:textId="7F0C546C" w:rsidR="00553967" w:rsidRDefault="00553967" w:rsidP="00553967">
      <w:pPr>
        <w:jc w:val="both"/>
        <w:rPr>
          <w:sz w:val="20"/>
        </w:rPr>
      </w:pPr>
      <w:r>
        <w:rPr>
          <w:sz w:val="20"/>
        </w:rPr>
        <w:t>Died:  13.03.1817, Eboli</w:t>
      </w:r>
    </w:p>
    <w:bookmarkEnd w:id="1"/>
    <w:p w14:paraId="62E03706" w14:textId="52CEDA67" w:rsidR="00553967" w:rsidRPr="00553967" w:rsidRDefault="00553967" w:rsidP="00A44F23">
      <w:pPr>
        <w:jc w:val="both"/>
        <w:rPr>
          <w:sz w:val="20"/>
        </w:rPr>
      </w:pPr>
      <w:r>
        <w:rPr>
          <w:sz w:val="20"/>
        </w:rPr>
        <w:t>Occupation:  Bracciale</w:t>
      </w:r>
      <w:bookmarkEnd w:id="0"/>
      <w:bookmarkEnd w:id="2"/>
      <w:bookmarkEnd w:id="3"/>
    </w:p>
    <w:p w14:paraId="2122E5E8" w14:textId="542E2469" w:rsidR="00A44F23" w:rsidRDefault="00A44F23" w:rsidP="00A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B51358">
        <w:rPr>
          <w:b/>
          <w:sz w:val="20"/>
          <w:szCs w:val="20"/>
        </w:rPr>
        <w:t>-CHILDREN OF GAETANO D’ALTO AND ROSA GALLITIELLO</w:t>
      </w:r>
    </w:p>
    <w:p w14:paraId="165A87AC" w14:textId="19AADA33" w:rsidR="006A41F1" w:rsidRDefault="006A41F1" w:rsidP="00A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Carminella D’Alto</w:t>
      </w:r>
    </w:p>
    <w:p w14:paraId="00C9D12A" w14:textId="59AFFB5D" w:rsidR="006A41F1" w:rsidRDefault="006A41F1" w:rsidP="006A41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c.1792 to Gaetano </w:t>
      </w:r>
      <w:r w:rsidR="00B51358">
        <w:rPr>
          <w:sz w:val="20"/>
          <w:szCs w:val="20"/>
        </w:rPr>
        <w:t>D’</w:t>
      </w:r>
      <w:r>
        <w:rPr>
          <w:sz w:val="20"/>
          <w:szCs w:val="20"/>
        </w:rPr>
        <w:t>Alto and Rosa Gallitiello, San Giacomo</w:t>
      </w:r>
    </w:p>
    <w:p w14:paraId="4A81885B" w14:textId="612865B5" w:rsidR="006A41F1" w:rsidRDefault="006A41F1" w:rsidP="006A41F1">
      <w:pPr>
        <w:jc w:val="both"/>
        <w:rPr>
          <w:sz w:val="20"/>
        </w:rPr>
      </w:pPr>
      <w:r>
        <w:rPr>
          <w:sz w:val="20"/>
          <w:szCs w:val="20"/>
        </w:rPr>
        <w:t xml:space="preserve">Married:  Sabato Cecere </w:t>
      </w:r>
      <w:r>
        <w:rPr>
          <w:sz w:val="20"/>
        </w:rPr>
        <w:t>01.06.1809, San Giacomo—ama.13*</w:t>
      </w:r>
    </w:p>
    <w:p w14:paraId="65D2B83A" w14:textId="75DBCA02" w:rsidR="00604AE7" w:rsidRPr="006A41F1" w:rsidRDefault="00604AE7" w:rsidP="006A41F1">
      <w:pPr>
        <w:jc w:val="both"/>
        <w:rPr>
          <w:sz w:val="20"/>
        </w:rPr>
      </w:pPr>
      <w:r>
        <w:rPr>
          <w:sz w:val="20"/>
        </w:rPr>
        <w:t>Died:  11.11.1831, San Giacomo—am.36</w:t>
      </w:r>
    </w:p>
    <w:p w14:paraId="52DAC83A" w14:textId="4615B7E2" w:rsidR="00A44F23" w:rsidRDefault="00A44F23" w:rsidP="00A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Michele </w:t>
      </w:r>
      <w:r w:rsidR="00765DA4">
        <w:rPr>
          <w:b/>
          <w:sz w:val="20"/>
          <w:szCs w:val="20"/>
        </w:rPr>
        <w:t>D’</w:t>
      </w:r>
      <w:r>
        <w:rPr>
          <w:b/>
          <w:sz w:val="20"/>
          <w:szCs w:val="20"/>
        </w:rPr>
        <w:t>Alto</w:t>
      </w:r>
    </w:p>
    <w:p w14:paraId="2E4035D5" w14:textId="10A2E8A1" w:rsidR="00A44F23" w:rsidRDefault="00A44F23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</w:t>
      </w:r>
      <w:r w:rsidR="00C73984">
        <w:rPr>
          <w:sz w:val="20"/>
          <w:szCs w:val="20"/>
        </w:rPr>
        <w:t>79</w:t>
      </w:r>
      <w:r w:rsidR="00765DA4">
        <w:rPr>
          <w:sz w:val="20"/>
          <w:szCs w:val="20"/>
        </w:rPr>
        <w:t>8</w:t>
      </w:r>
      <w:r w:rsidR="00C73984">
        <w:rPr>
          <w:sz w:val="20"/>
          <w:szCs w:val="20"/>
        </w:rPr>
        <w:t xml:space="preserve"> to Gaetano </w:t>
      </w:r>
      <w:r w:rsidR="00B51358">
        <w:rPr>
          <w:sz w:val="20"/>
          <w:szCs w:val="20"/>
        </w:rPr>
        <w:t>D’</w:t>
      </w:r>
      <w:r w:rsidR="00C73984">
        <w:rPr>
          <w:sz w:val="20"/>
          <w:szCs w:val="20"/>
        </w:rPr>
        <w:t>Alto and Rosa Gallitiello, San Giacomo</w:t>
      </w:r>
    </w:p>
    <w:p w14:paraId="705E0145" w14:textId="3707B9E3" w:rsidR="00AA4C67" w:rsidRDefault="00AA4C67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Anna Lucia Valvo</w:t>
      </w:r>
      <w:r w:rsidR="00765DA4">
        <w:rPr>
          <w:sz w:val="20"/>
          <w:szCs w:val="20"/>
        </w:rPr>
        <w:t xml:space="preserve"> </w:t>
      </w:r>
      <w:bookmarkStart w:id="4" w:name="_Hlk979299"/>
      <w:r w:rsidR="00765DA4">
        <w:rPr>
          <w:sz w:val="20"/>
          <w:szCs w:val="20"/>
        </w:rPr>
        <w:t>18.06.1818, San Giacomo—ama.12</w:t>
      </w:r>
      <w:bookmarkEnd w:id="4"/>
      <w:r w:rsidR="00765DA4">
        <w:rPr>
          <w:sz w:val="20"/>
          <w:szCs w:val="20"/>
        </w:rPr>
        <w:tab/>
      </w:r>
      <w:r w:rsidR="00765DA4">
        <w:rPr>
          <w:sz w:val="20"/>
          <w:szCs w:val="20"/>
        </w:rPr>
        <w:tab/>
      </w:r>
    </w:p>
    <w:p w14:paraId="6163AC8D" w14:textId="77777777" w:rsidR="00AA4C67" w:rsidRDefault="00AA4C67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593E05">
        <w:rPr>
          <w:sz w:val="20"/>
        </w:rPr>
        <w:t xml:space="preserve">Gaetano b.1824, </w:t>
      </w:r>
      <w:r w:rsidR="0047622C">
        <w:rPr>
          <w:sz w:val="20"/>
          <w:szCs w:val="20"/>
        </w:rPr>
        <w:t xml:space="preserve">Rosa b.1826, </w:t>
      </w:r>
      <w:r>
        <w:rPr>
          <w:sz w:val="20"/>
          <w:szCs w:val="20"/>
        </w:rPr>
        <w:t>Mariarosa b.1828, Francesca/Giovanna b.1832</w:t>
      </w:r>
    </w:p>
    <w:p w14:paraId="47DF7A0F" w14:textId="77777777" w:rsidR="00C73984" w:rsidRDefault="00C73984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09.01.1852</w:t>
      </w:r>
      <w:r>
        <w:rPr>
          <w:sz w:val="20"/>
        </w:rPr>
        <w:t>, San Giacomo—am.3</w:t>
      </w:r>
    </w:p>
    <w:p w14:paraId="635A6D4F" w14:textId="4652DD0C" w:rsidR="00A44F23" w:rsidRDefault="00A44F23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323AA9F" w14:textId="27277B7A" w:rsidR="00553967" w:rsidRDefault="00553967" w:rsidP="005539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GIUSEPPE D’ALTO AND AGNESE CAPORRINO</w:t>
      </w:r>
    </w:p>
    <w:p w14:paraId="6A557631" w14:textId="77777777" w:rsidR="00553967" w:rsidRDefault="00553967" w:rsidP="005539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D’Alto</w:t>
      </w:r>
    </w:p>
    <w:p w14:paraId="6BA42D3C" w14:textId="77777777" w:rsidR="00553967" w:rsidRDefault="00553967" w:rsidP="00553967">
      <w:pPr>
        <w:jc w:val="both"/>
        <w:rPr>
          <w:sz w:val="20"/>
        </w:rPr>
      </w:pPr>
      <w:r>
        <w:rPr>
          <w:sz w:val="20"/>
          <w:szCs w:val="20"/>
        </w:rPr>
        <w:t>Bon:  c.1804</w:t>
      </w:r>
      <w:r w:rsidRPr="00EF2704">
        <w:rPr>
          <w:sz w:val="20"/>
        </w:rPr>
        <w:t xml:space="preserve"> </w:t>
      </w:r>
      <w:r>
        <w:rPr>
          <w:sz w:val="20"/>
        </w:rPr>
        <w:t>to Giuseppe D’Alto and Agnese Caporrino, San Giacomo</w:t>
      </w:r>
    </w:p>
    <w:p w14:paraId="1468452B" w14:textId="77777777" w:rsidR="00553967" w:rsidRDefault="00553967" w:rsidP="00553967">
      <w:pPr>
        <w:jc w:val="both"/>
        <w:rPr>
          <w:sz w:val="20"/>
        </w:rPr>
      </w:pPr>
      <w:r>
        <w:rPr>
          <w:sz w:val="20"/>
        </w:rPr>
        <w:t>Married:  Baldassarre Caporrino 01.09.1810, San Giacomo—ama.14*</w:t>
      </w:r>
    </w:p>
    <w:p w14:paraId="7F324B86" w14:textId="77777777" w:rsidR="00553967" w:rsidRPr="00EF2704" w:rsidRDefault="00553967" w:rsidP="00553967">
      <w:pPr>
        <w:jc w:val="both"/>
        <w:rPr>
          <w:sz w:val="20"/>
          <w:szCs w:val="20"/>
        </w:rPr>
      </w:pPr>
      <w:r>
        <w:rPr>
          <w:sz w:val="20"/>
        </w:rPr>
        <w:t>Died:  17.07.1837, San Giacomo, cholera—ama.101</w:t>
      </w:r>
      <w:r>
        <w:rPr>
          <w:sz w:val="20"/>
        </w:rPr>
        <w:tab/>
      </w:r>
    </w:p>
    <w:p w14:paraId="478849C4" w14:textId="77777777" w:rsidR="00553967" w:rsidRPr="0067107A" w:rsidRDefault="00553967" w:rsidP="00553967">
      <w:pPr>
        <w:jc w:val="both"/>
        <w:rPr>
          <w:b/>
          <w:sz w:val="20"/>
        </w:rPr>
      </w:pPr>
      <w:r w:rsidRPr="0067107A">
        <w:rPr>
          <w:b/>
          <w:sz w:val="20"/>
        </w:rPr>
        <w:t>Anna Stella D’Alto</w:t>
      </w:r>
      <w:r w:rsidRPr="0067107A">
        <w:rPr>
          <w:b/>
          <w:sz w:val="20"/>
        </w:rPr>
        <w:tab/>
      </w:r>
    </w:p>
    <w:p w14:paraId="5282C83B" w14:textId="77777777" w:rsidR="00553967" w:rsidRDefault="00553967" w:rsidP="00553967">
      <w:pPr>
        <w:jc w:val="both"/>
        <w:rPr>
          <w:sz w:val="20"/>
        </w:rPr>
      </w:pPr>
      <w:r>
        <w:rPr>
          <w:sz w:val="20"/>
        </w:rPr>
        <w:t>Born:  18.04.1810</w:t>
      </w:r>
      <w:r w:rsidRPr="0067107A">
        <w:rPr>
          <w:sz w:val="20"/>
        </w:rPr>
        <w:t xml:space="preserve"> </w:t>
      </w:r>
      <w:r>
        <w:rPr>
          <w:sz w:val="20"/>
        </w:rPr>
        <w:t>to Giuseppe D’Alto and Agnese Caporrino, San Giacomo—an.40</w:t>
      </w:r>
    </w:p>
    <w:p w14:paraId="7E486C13" w14:textId="77777777" w:rsidR="00553967" w:rsidRDefault="00553967" w:rsidP="00553967">
      <w:pPr>
        <w:jc w:val="both"/>
        <w:rPr>
          <w:b/>
          <w:sz w:val="20"/>
          <w:szCs w:val="20"/>
        </w:rPr>
      </w:pPr>
      <w:r>
        <w:rPr>
          <w:sz w:val="20"/>
        </w:rPr>
        <w:t>Died:  22.10.1817</w:t>
      </w:r>
      <w:r>
        <w:rPr>
          <w:bCs/>
          <w:sz w:val="20"/>
        </w:rPr>
        <w:t>, San Giacomo—am.420</w:t>
      </w:r>
    </w:p>
    <w:p w14:paraId="3B6723A4" w14:textId="77777777" w:rsidR="00553967" w:rsidRPr="00C65E57" w:rsidRDefault="00553967" w:rsidP="00553967">
      <w:pPr>
        <w:jc w:val="both"/>
        <w:rPr>
          <w:b/>
          <w:sz w:val="20"/>
        </w:rPr>
      </w:pPr>
      <w:r w:rsidRPr="00C65E57">
        <w:rPr>
          <w:b/>
          <w:sz w:val="20"/>
        </w:rPr>
        <w:t>Francesco Antonio D’Alto</w:t>
      </w:r>
      <w:r w:rsidRPr="00C65E57">
        <w:rPr>
          <w:b/>
          <w:sz w:val="20"/>
        </w:rPr>
        <w:tab/>
      </w:r>
    </w:p>
    <w:p w14:paraId="7ECF2576" w14:textId="77777777" w:rsidR="00553967" w:rsidRDefault="00553967" w:rsidP="00553967">
      <w:pPr>
        <w:jc w:val="both"/>
        <w:rPr>
          <w:sz w:val="20"/>
        </w:rPr>
      </w:pPr>
      <w:r>
        <w:rPr>
          <w:sz w:val="20"/>
        </w:rPr>
        <w:t>Born:  11.04.1814 to Giuseppe D’Alto and Agnese Caporrino, San Giacomo—an.47</w:t>
      </w:r>
    </w:p>
    <w:p w14:paraId="6BDD2CBB" w14:textId="77777777" w:rsidR="00553967" w:rsidRDefault="00553967" w:rsidP="00553967">
      <w:pPr>
        <w:jc w:val="both"/>
        <w:rPr>
          <w:sz w:val="20"/>
        </w:rPr>
      </w:pPr>
      <w:r>
        <w:rPr>
          <w:sz w:val="20"/>
        </w:rPr>
        <w:t>Died:  29.06.1817, San Giacomo—am.170</w:t>
      </w:r>
    </w:p>
    <w:p w14:paraId="1F09EE5B" w14:textId="77777777" w:rsidR="00553967" w:rsidRDefault="00553967" w:rsidP="0055396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Angelarosa Alto</w:t>
      </w:r>
    </w:p>
    <w:p w14:paraId="5B09EC9A" w14:textId="77777777" w:rsidR="00553967" w:rsidRDefault="00553967" w:rsidP="0055396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c.1817 to Giuseppe Alto and Agnese Caporrino</w:t>
      </w:r>
    </w:p>
    <w:p w14:paraId="26C6BE17" w14:textId="77777777" w:rsidR="00553967" w:rsidRDefault="00553967" w:rsidP="0055396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3F6EE5F" w14:textId="49AA590F" w:rsidR="00553967" w:rsidRPr="00553967" w:rsidRDefault="00553967" w:rsidP="00A44F23">
      <w:pPr>
        <w:jc w:val="both"/>
        <w:rPr>
          <w:sz w:val="20"/>
        </w:rPr>
      </w:pPr>
      <w:r>
        <w:rPr>
          <w:sz w:val="20"/>
          <w:szCs w:val="20"/>
        </w:rPr>
        <w:t>Died:  24.09.1857</w:t>
      </w:r>
      <w:r>
        <w:rPr>
          <w:sz w:val="20"/>
        </w:rPr>
        <w:t>, San Giacomo—an.48</w:t>
      </w:r>
    </w:p>
    <w:p w14:paraId="1F206411" w14:textId="77777777" w:rsidR="00A44F23" w:rsidRDefault="00A44F23" w:rsidP="00A44F23">
      <w:pPr>
        <w:jc w:val="both"/>
        <w:rPr>
          <w:b/>
          <w:sz w:val="20"/>
          <w:szCs w:val="20"/>
        </w:rPr>
      </w:pPr>
      <w:r w:rsidRPr="00A44F23">
        <w:rPr>
          <w:b/>
          <w:sz w:val="20"/>
          <w:szCs w:val="20"/>
        </w:rPr>
        <w:t>VI</w:t>
      </w:r>
      <w:r w:rsidR="00593E05">
        <w:rPr>
          <w:b/>
          <w:sz w:val="20"/>
          <w:szCs w:val="20"/>
        </w:rPr>
        <w:t>-CHILDREN OF MICHELE ALTO AND ANNA LUCIA VALVO</w:t>
      </w:r>
    </w:p>
    <w:p w14:paraId="38AB9706" w14:textId="77777777" w:rsidR="00593E05" w:rsidRPr="00593E05" w:rsidRDefault="00593E05" w:rsidP="00A44F23">
      <w:pPr>
        <w:jc w:val="both"/>
        <w:rPr>
          <w:b/>
          <w:sz w:val="20"/>
        </w:rPr>
      </w:pPr>
      <w:r w:rsidRPr="00593E05">
        <w:rPr>
          <w:b/>
          <w:sz w:val="20"/>
        </w:rPr>
        <w:t>Gaetano D’Alto</w:t>
      </w:r>
      <w:r w:rsidRPr="00593E05">
        <w:rPr>
          <w:b/>
          <w:sz w:val="20"/>
        </w:rPr>
        <w:tab/>
      </w:r>
      <w:r w:rsidRPr="00593E05">
        <w:rPr>
          <w:b/>
          <w:sz w:val="20"/>
        </w:rPr>
        <w:tab/>
      </w:r>
    </w:p>
    <w:p w14:paraId="29CD9986" w14:textId="7CED5B7E" w:rsidR="00593E05" w:rsidRDefault="00593E05" w:rsidP="00A44F23">
      <w:pPr>
        <w:jc w:val="both"/>
        <w:rPr>
          <w:sz w:val="20"/>
          <w:szCs w:val="20"/>
        </w:rPr>
      </w:pPr>
      <w:r>
        <w:rPr>
          <w:sz w:val="20"/>
        </w:rPr>
        <w:t>Born:  05.03.1824</w:t>
      </w:r>
      <w:r w:rsidRPr="00593E05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D’Alto and Anna Lucia Valvo, San Giacomo—an.24</w:t>
      </w:r>
    </w:p>
    <w:p w14:paraId="38DBEB22" w14:textId="466EE7BB" w:rsidR="000D7E91" w:rsidRDefault="000D7E91" w:rsidP="00A44F2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07.03.1824, San Giacomo—am.19</w:t>
      </w:r>
    </w:p>
    <w:p w14:paraId="4F876313" w14:textId="77777777" w:rsidR="0047622C" w:rsidRPr="0047622C" w:rsidRDefault="0047622C" w:rsidP="00A44F23">
      <w:pPr>
        <w:jc w:val="both"/>
        <w:rPr>
          <w:b/>
          <w:sz w:val="20"/>
        </w:rPr>
      </w:pPr>
      <w:r w:rsidRPr="0047622C">
        <w:rPr>
          <w:b/>
          <w:sz w:val="20"/>
        </w:rPr>
        <w:t>Rosa D’Alto</w:t>
      </w:r>
      <w:r w:rsidRPr="0047622C">
        <w:rPr>
          <w:b/>
          <w:sz w:val="20"/>
        </w:rPr>
        <w:tab/>
      </w:r>
      <w:r w:rsidRPr="0047622C">
        <w:rPr>
          <w:b/>
          <w:sz w:val="20"/>
        </w:rPr>
        <w:tab/>
      </w:r>
    </w:p>
    <w:p w14:paraId="17F0AEFD" w14:textId="73BAE72B" w:rsidR="0047622C" w:rsidRDefault="0047622C" w:rsidP="00A44F23">
      <w:pPr>
        <w:jc w:val="both"/>
        <w:rPr>
          <w:sz w:val="20"/>
        </w:rPr>
      </w:pPr>
      <w:r>
        <w:rPr>
          <w:sz w:val="20"/>
        </w:rPr>
        <w:t>Born:  16.01.1826</w:t>
      </w:r>
      <w:r w:rsidRPr="004762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Michele </w:t>
      </w:r>
      <w:r w:rsidR="00593E05">
        <w:rPr>
          <w:sz w:val="20"/>
          <w:szCs w:val="20"/>
        </w:rPr>
        <w:t>D’</w:t>
      </w:r>
      <w:r>
        <w:rPr>
          <w:sz w:val="20"/>
          <w:szCs w:val="20"/>
        </w:rPr>
        <w:t>Alto and Anna Lucia Valvo, San Giacomo—an.8</w:t>
      </w:r>
      <w:r>
        <w:rPr>
          <w:sz w:val="20"/>
        </w:rPr>
        <w:tab/>
      </w:r>
    </w:p>
    <w:p w14:paraId="64435302" w14:textId="685FD1F1" w:rsidR="003D33E5" w:rsidRPr="00A44F23" w:rsidRDefault="003D33E5" w:rsidP="00A44F23">
      <w:pPr>
        <w:jc w:val="both"/>
        <w:rPr>
          <w:b/>
          <w:sz w:val="20"/>
          <w:szCs w:val="20"/>
        </w:rPr>
      </w:pPr>
      <w:r>
        <w:rPr>
          <w:sz w:val="20"/>
        </w:rPr>
        <w:t>Died:  30.01.1826, San Giacomo—am.10</w:t>
      </w:r>
    </w:p>
    <w:p w14:paraId="0775E6A5" w14:textId="6F1465F9" w:rsidR="00A44F23" w:rsidRPr="00707382" w:rsidRDefault="00A44F23" w:rsidP="00A44F23">
      <w:pPr>
        <w:jc w:val="both"/>
        <w:rPr>
          <w:b/>
          <w:sz w:val="20"/>
          <w:szCs w:val="20"/>
        </w:rPr>
      </w:pPr>
      <w:r w:rsidRPr="00707382">
        <w:rPr>
          <w:b/>
          <w:sz w:val="20"/>
          <w:szCs w:val="20"/>
        </w:rPr>
        <w:t>Maria</w:t>
      </w:r>
      <w:r w:rsidR="00A1199A">
        <w:rPr>
          <w:b/>
          <w:sz w:val="20"/>
          <w:szCs w:val="20"/>
        </w:rPr>
        <w:t>r</w:t>
      </w:r>
      <w:r w:rsidRPr="00707382">
        <w:rPr>
          <w:b/>
          <w:sz w:val="20"/>
          <w:szCs w:val="20"/>
        </w:rPr>
        <w:t>osa Alto</w:t>
      </w:r>
    </w:p>
    <w:p w14:paraId="511E0D66" w14:textId="77777777" w:rsidR="00A44F23" w:rsidRDefault="00A44F23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AA4C67">
        <w:rPr>
          <w:sz w:val="20"/>
          <w:szCs w:val="20"/>
        </w:rPr>
        <w:t>11.11.1828</w:t>
      </w:r>
      <w:r>
        <w:rPr>
          <w:sz w:val="20"/>
          <w:szCs w:val="20"/>
        </w:rPr>
        <w:t xml:space="preserve"> to Michele Alto and Anna </w:t>
      </w:r>
      <w:r w:rsidR="00AA4C67">
        <w:rPr>
          <w:sz w:val="20"/>
          <w:szCs w:val="20"/>
        </w:rPr>
        <w:t xml:space="preserve">Lucia </w:t>
      </w:r>
      <w:r>
        <w:rPr>
          <w:sz w:val="20"/>
          <w:szCs w:val="20"/>
        </w:rPr>
        <w:t>Valvo, San Giacomo</w:t>
      </w:r>
      <w:r w:rsidR="00AA4C67">
        <w:rPr>
          <w:sz w:val="20"/>
          <w:szCs w:val="20"/>
        </w:rPr>
        <w:t>—an.92</w:t>
      </w:r>
    </w:p>
    <w:p w14:paraId="08F4EA82" w14:textId="4605DE3D" w:rsidR="00A44F23" w:rsidRDefault="00A44F23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Vernaglia</w:t>
      </w:r>
      <w:r w:rsidR="00A1199A">
        <w:rPr>
          <w:sz w:val="20"/>
          <w:szCs w:val="20"/>
        </w:rPr>
        <w:t xml:space="preserve"> </w:t>
      </w:r>
      <w:r w:rsidR="00A1199A">
        <w:rPr>
          <w:sz w:val="20"/>
        </w:rPr>
        <w:t>19.09.1844, San Giacomo—ama.11*</w:t>
      </w:r>
    </w:p>
    <w:p w14:paraId="36D538A5" w14:textId="77777777" w:rsidR="00A44F23" w:rsidRDefault="00A44F23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17.01.1910,  Monte San Giacomo</w:t>
      </w:r>
    </w:p>
    <w:p w14:paraId="2CEAED5B" w14:textId="77777777" w:rsidR="00B42CFB" w:rsidRDefault="00B42CFB" w:rsidP="00A44F23">
      <w:pPr>
        <w:jc w:val="both"/>
        <w:rPr>
          <w:b/>
          <w:sz w:val="20"/>
        </w:rPr>
      </w:pPr>
      <w:r>
        <w:rPr>
          <w:b/>
          <w:sz w:val="20"/>
        </w:rPr>
        <w:t>Giovanna Alto</w:t>
      </w:r>
    </w:p>
    <w:p w14:paraId="4BA0869D" w14:textId="0BB3DCAE" w:rsidR="00B42CFB" w:rsidRDefault="00B42CFB" w:rsidP="00A44F23">
      <w:pPr>
        <w:jc w:val="both"/>
        <w:rPr>
          <w:sz w:val="20"/>
          <w:szCs w:val="20"/>
        </w:rPr>
      </w:pPr>
      <w:r>
        <w:rPr>
          <w:sz w:val="20"/>
        </w:rPr>
        <w:t>Born:  31.01.1832</w:t>
      </w:r>
      <w:r w:rsidRPr="00A44F23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Alto and Anna Lucia Valvo, San Giacomo—an.9</w:t>
      </w:r>
    </w:p>
    <w:p w14:paraId="0E25C486" w14:textId="04B7CEE2" w:rsidR="004458B3" w:rsidRPr="00B42CFB" w:rsidRDefault="004458B3" w:rsidP="00A44F2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03.02.1832</w:t>
      </w:r>
      <w:r w:rsidRPr="00292D92">
        <w:rPr>
          <w:sz w:val="20"/>
        </w:rPr>
        <w:t>, San Giacomo—am.</w:t>
      </w:r>
      <w:r>
        <w:rPr>
          <w:sz w:val="20"/>
        </w:rPr>
        <w:t>15</w:t>
      </w:r>
    </w:p>
    <w:p w14:paraId="6859049B" w14:textId="77777777" w:rsidR="00A44F23" w:rsidRPr="00A44F23" w:rsidRDefault="00A44F23" w:rsidP="00A44F23">
      <w:pPr>
        <w:jc w:val="both"/>
        <w:rPr>
          <w:b/>
          <w:sz w:val="20"/>
        </w:rPr>
      </w:pPr>
      <w:r w:rsidRPr="00A44F23">
        <w:rPr>
          <w:b/>
          <w:sz w:val="20"/>
        </w:rPr>
        <w:t>Francesca Alto</w:t>
      </w:r>
      <w:r w:rsidRPr="00A44F23">
        <w:rPr>
          <w:b/>
          <w:sz w:val="20"/>
        </w:rPr>
        <w:tab/>
      </w:r>
      <w:r w:rsidRPr="00A44F23">
        <w:rPr>
          <w:b/>
          <w:sz w:val="20"/>
        </w:rPr>
        <w:tab/>
      </w:r>
    </w:p>
    <w:p w14:paraId="3A12AAC4" w14:textId="73C2C183" w:rsidR="003C3D1C" w:rsidRDefault="00A44F23" w:rsidP="00A44F23">
      <w:pPr>
        <w:jc w:val="both"/>
        <w:rPr>
          <w:sz w:val="20"/>
          <w:szCs w:val="20"/>
        </w:rPr>
      </w:pPr>
      <w:r>
        <w:rPr>
          <w:sz w:val="20"/>
        </w:rPr>
        <w:t>Born:  31.01.1832</w:t>
      </w:r>
      <w:r w:rsidRPr="00A44F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Michele Alto and Anna </w:t>
      </w:r>
      <w:r w:rsidR="00B42CFB">
        <w:rPr>
          <w:sz w:val="20"/>
          <w:szCs w:val="20"/>
        </w:rPr>
        <w:t xml:space="preserve">Lucia </w:t>
      </w:r>
      <w:r>
        <w:rPr>
          <w:sz w:val="20"/>
          <w:szCs w:val="20"/>
        </w:rPr>
        <w:t>Valvo, San Giacomo—an.10</w:t>
      </w:r>
    </w:p>
    <w:p w14:paraId="1186AB50" w14:textId="53B5EA4D" w:rsidR="004458B3" w:rsidRDefault="004458B3" w:rsidP="00A44F23">
      <w:pPr>
        <w:jc w:val="both"/>
        <w:rPr>
          <w:sz w:val="20"/>
        </w:rPr>
      </w:pPr>
      <w:r>
        <w:rPr>
          <w:sz w:val="20"/>
          <w:szCs w:val="20"/>
        </w:rPr>
        <w:lastRenderedPageBreak/>
        <w:t>Died:  10.02.1832</w:t>
      </w:r>
      <w:r w:rsidRPr="00292D92">
        <w:rPr>
          <w:sz w:val="20"/>
        </w:rPr>
        <w:t>, San Giacomo—am.</w:t>
      </w:r>
      <w:r>
        <w:rPr>
          <w:sz w:val="20"/>
        </w:rPr>
        <w:t>16</w:t>
      </w:r>
    </w:p>
    <w:p w14:paraId="188AFD8D" w14:textId="57D22F8F" w:rsidR="00B51358" w:rsidRDefault="00B51358" w:rsidP="00B51358">
      <w:pPr>
        <w:jc w:val="both"/>
        <w:rPr>
          <w:b/>
          <w:sz w:val="20"/>
          <w:szCs w:val="20"/>
        </w:rPr>
      </w:pPr>
    </w:p>
    <w:p w14:paraId="1716D6DC" w14:textId="1F83B7AF" w:rsidR="00B51358" w:rsidRDefault="00B51358" w:rsidP="00B5135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MISCELLANEOUS</w:t>
      </w:r>
    </w:p>
    <w:p w14:paraId="2898A951" w14:textId="77777777" w:rsidR="00B51358" w:rsidRDefault="00B51358" w:rsidP="00B5135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Veneranda Alto</w:t>
      </w:r>
    </w:p>
    <w:p w14:paraId="03A43F34" w14:textId="77777777" w:rsidR="00B51358" w:rsidRPr="00F074D2" w:rsidRDefault="00B51358" w:rsidP="00B51358">
      <w:pPr>
        <w:jc w:val="both"/>
        <w:rPr>
          <w:sz w:val="20"/>
          <w:szCs w:val="20"/>
        </w:rPr>
      </w:pPr>
      <w:r w:rsidRPr="00F074D2">
        <w:rPr>
          <w:sz w:val="20"/>
          <w:szCs w:val="20"/>
        </w:rPr>
        <w:t>Born:  c.1772, genitori ignoti</w:t>
      </w:r>
    </w:p>
    <w:p w14:paraId="4F1958E6" w14:textId="77777777" w:rsidR="00B51358" w:rsidRDefault="00B51358" w:rsidP="00B5135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Francesco Pantoliano</w:t>
      </w:r>
    </w:p>
    <w:p w14:paraId="1A745370" w14:textId="77777777" w:rsidR="00B51358" w:rsidRPr="00F074D2" w:rsidRDefault="00B51358" w:rsidP="00B51358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11.12.1852</w:t>
      </w:r>
      <w:r>
        <w:rPr>
          <w:sz w:val="20"/>
        </w:rPr>
        <w:t>, San Giacomo—am.77</w:t>
      </w:r>
    </w:p>
    <w:p w14:paraId="7BB1A808" w14:textId="77777777" w:rsidR="00B51358" w:rsidRDefault="00B51358" w:rsidP="00B51358">
      <w:pPr>
        <w:jc w:val="both"/>
        <w:rPr>
          <w:b/>
          <w:sz w:val="20"/>
        </w:rPr>
      </w:pPr>
      <w:r>
        <w:rPr>
          <w:b/>
          <w:sz w:val="20"/>
        </w:rPr>
        <w:t>Giacoma Alto</w:t>
      </w:r>
    </w:p>
    <w:p w14:paraId="69882B85" w14:textId="77777777" w:rsidR="00B51358" w:rsidRDefault="00B51358" w:rsidP="00B51358">
      <w:pPr>
        <w:jc w:val="both"/>
        <w:rPr>
          <w:sz w:val="20"/>
          <w:szCs w:val="20"/>
        </w:rPr>
      </w:pPr>
      <w:r>
        <w:rPr>
          <w:bCs/>
          <w:sz w:val="20"/>
        </w:rPr>
        <w:t>Born:  c.1767 to Domenico D’Alto and Caterina Pellegrino</w:t>
      </w:r>
      <w:r>
        <w:rPr>
          <w:sz w:val="20"/>
          <w:szCs w:val="20"/>
        </w:rPr>
        <w:t>, San Giacomo</w:t>
      </w:r>
    </w:p>
    <w:p w14:paraId="27FA8DD2" w14:textId="77777777" w:rsidR="00B51358" w:rsidRDefault="00B51358" w:rsidP="00B5135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Giacomo Falotico</w:t>
      </w:r>
    </w:p>
    <w:p w14:paraId="521F7878" w14:textId="77777777" w:rsidR="00B51358" w:rsidRPr="00B22465" w:rsidRDefault="00B51358" w:rsidP="00B51358">
      <w:pPr>
        <w:jc w:val="both"/>
        <w:rPr>
          <w:bCs/>
          <w:sz w:val="20"/>
        </w:rPr>
      </w:pPr>
      <w:r>
        <w:rPr>
          <w:sz w:val="20"/>
          <w:szCs w:val="20"/>
        </w:rPr>
        <w:t>Died:  04.05.1827, San Giacomo—am.32</w:t>
      </w:r>
    </w:p>
    <w:p w14:paraId="3570FC0D" w14:textId="4A825138" w:rsidR="00B51358" w:rsidRDefault="00B51358" w:rsidP="00A44F23">
      <w:pPr>
        <w:jc w:val="both"/>
        <w:rPr>
          <w:sz w:val="20"/>
        </w:rPr>
      </w:pPr>
    </w:p>
    <w:p w14:paraId="0472AAAA" w14:textId="1B62C28B" w:rsidR="00B51358" w:rsidRPr="00B51358" w:rsidRDefault="00B51358" w:rsidP="00A44F23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B51358" w:rsidRPr="00B5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23"/>
    <w:rsid w:val="000533BF"/>
    <w:rsid w:val="000D7E91"/>
    <w:rsid w:val="001E41F3"/>
    <w:rsid w:val="002733D5"/>
    <w:rsid w:val="002940B1"/>
    <w:rsid w:val="002A7DD2"/>
    <w:rsid w:val="002D006E"/>
    <w:rsid w:val="002E05E6"/>
    <w:rsid w:val="00326C54"/>
    <w:rsid w:val="003D33E5"/>
    <w:rsid w:val="003D3917"/>
    <w:rsid w:val="004458B3"/>
    <w:rsid w:val="00452552"/>
    <w:rsid w:val="0047622C"/>
    <w:rsid w:val="00553967"/>
    <w:rsid w:val="00593E05"/>
    <w:rsid w:val="00604AE7"/>
    <w:rsid w:val="00654A78"/>
    <w:rsid w:val="0067107A"/>
    <w:rsid w:val="006774FD"/>
    <w:rsid w:val="006871BC"/>
    <w:rsid w:val="006A41F1"/>
    <w:rsid w:val="006C1174"/>
    <w:rsid w:val="006C68E6"/>
    <w:rsid w:val="00765DA4"/>
    <w:rsid w:val="00811C2F"/>
    <w:rsid w:val="00867AEF"/>
    <w:rsid w:val="008A23C2"/>
    <w:rsid w:val="009161B8"/>
    <w:rsid w:val="00A1199A"/>
    <w:rsid w:val="00A44F23"/>
    <w:rsid w:val="00AA4C67"/>
    <w:rsid w:val="00B22465"/>
    <w:rsid w:val="00B42CFB"/>
    <w:rsid w:val="00B51358"/>
    <w:rsid w:val="00BC1DE6"/>
    <w:rsid w:val="00BF6542"/>
    <w:rsid w:val="00C65E57"/>
    <w:rsid w:val="00C73984"/>
    <w:rsid w:val="00EC0340"/>
    <w:rsid w:val="00EF2704"/>
    <w:rsid w:val="00F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29A32"/>
  <w15:chartTrackingRefBased/>
  <w15:docId w15:val="{71A939E3-9D8A-4A90-B9B9-B4B24026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31</cp:revision>
  <dcterms:created xsi:type="dcterms:W3CDTF">2018-04-16T16:17:00Z</dcterms:created>
  <dcterms:modified xsi:type="dcterms:W3CDTF">2021-10-08T23:35:00Z</dcterms:modified>
</cp:coreProperties>
</file>