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EBB9" w14:textId="0EC69537" w:rsidR="00963A6E" w:rsidRDefault="00963A6E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963A6E">
        <w:rPr>
          <w:b/>
          <w:sz w:val="20"/>
          <w:szCs w:val="20"/>
        </w:rPr>
        <w:t>D’ONOFRIO</w:t>
      </w:r>
    </w:p>
    <w:p w14:paraId="735713E1" w14:textId="6E52AA74" w:rsidR="00F45F90" w:rsidRDefault="00F45F90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</w:t>
      </w:r>
      <w:r w:rsidR="001055EF">
        <w:rPr>
          <w:b/>
          <w:sz w:val="20"/>
          <w:szCs w:val="20"/>
        </w:rPr>
        <w:t>e A</w:t>
      </w:r>
      <w:r>
        <w:rPr>
          <w:b/>
          <w:sz w:val="20"/>
          <w:szCs w:val="20"/>
        </w:rPr>
        <w:t>ntonio D’Onofrio</w:t>
      </w:r>
    </w:p>
    <w:p w14:paraId="322A555A" w14:textId="167D4CDB" w:rsidR="00F45F90" w:rsidRDefault="00F45F90" w:rsidP="00963A6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Born:  c.1752 to Pietro D’Onofrio and Anna </w:t>
      </w:r>
      <w:r w:rsidR="001055EF">
        <w:rPr>
          <w:bCs/>
          <w:sz w:val="20"/>
          <w:szCs w:val="20"/>
        </w:rPr>
        <w:t>Ronga</w:t>
      </w:r>
    </w:p>
    <w:p w14:paraId="2502C10E" w14:textId="44C62CF9" w:rsidR="00F45F90" w:rsidRDefault="00F45F90" w:rsidP="00963A6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>
        <w:rPr>
          <w:sz w:val="20"/>
          <w:szCs w:val="20"/>
        </w:rPr>
        <w:t>Antonia D’Amato</w:t>
      </w:r>
      <w:r w:rsidR="00E07C49">
        <w:rPr>
          <w:sz w:val="20"/>
          <w:szCs w:val="20"/>
        </w:rPr>
        <w:t>+</w:t>
      </w:r>
    </w:p>
    <w:p w14:paraId="2209D318" w14:textId="5F1E8EC2" w:rsidR="00F45F90" w:rsidRDefault="00F45F90" w:rsidP="00963A6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Pietro b.1784, Teresa b.1791</w:t>
      </w:r>
    </w:p>
    <w:p w14:paraId="325783F7" w14:textId="1C15462C" w:rsidR="00F45F90" w:rsidRDefault="00F45F90" w:rsidP="00963A6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24.02.1817</w:t>
      </w:r>
      <w:r>
        <w:rPr>
          <w:sz w:val="20"/>
          <w:szCs w:val="20"/>
        </w:rPr>
        <w:t>, San Giacomo—am.20</w:t>
      </w:r>
    </w:p>
    <w:p w14:paraId="5717455D" w14:textId="20224E32" w:rsidR="00F45F90" w:rsidRPr="00F45F90" w:rsidRDefault="00F45F90" w:rsidP="00963A6E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Occupation:  Custode di pecore</w:t>
      </w:r>
    </w:p>
    <w:p w14:paraId="1FB2F1E6" w14:textId="079E539D" w:rsidR="00963A6E" w:rsidRPr="00963A6E" w:rsidRDefault="00963A6E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963A6E">
        <w:rPr>
          <w:b/>
          <w:sz w:val="20"/>
          <w:szCs w:val="20"/>
        </w:rPr>
        <w:t>VI</w:t>
      </w:r>
      <w:r w:rsidR="00EF4B85">
        <w:rPr>
          <w:b/>
          <w:sz w:val="20"/>
          <w:szCs w:val="20"/>
        </w:rPr>
        <w:t>-CHILDREN OF GIUSEPPE D’ONOFRIO AND ANTONIA AMATO</w:t>
      </w:r>
    </w:p>
    <w:p w14:paraId="2EF6C84B" w14:textId="77777777" w:rsidR="00963A6E" w:rsidRPr="00963A6E" w:rsidRDefault="00963A6E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963A6E">
        <w:rPr>
          <w:b/>
          <w:sz w:val="20"/>
          <w:szCs w:val="20"/>
        </w:rPr>
        <w:t>Pietro D’Onofrio</w:t>
      </w:r>
    </w:p>
    <w:p w14:paraId="4C6EA084" w14:textId="3D6D72C8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</w:t>
      </w:r>
      <w:r w:rsidR="00C52AA5">
        <w:rPr>
          <w:sz w:val="20"/>
          <w:szCs w:val="20"/>
        </w:rPr>
        <w:t>4</w:t>
      </w:r>
      <w:r w:rsidR="00945129">
        <w:rPr>
          <w:sz w:val="20"/>
          <w:szCs w:val="20"/>
        </w:rPr>
        <w:t xml:space="preserve"> to Giusepp</w:t>
      </w:r>
      <w:r w:rsidR="00EF4B85">
        <w:rPr>
          <w:sz w:val="20"/>
          <w:szCs w:val="20"/>
        </w:rPr>
        <w:t xml:space="preserve">antonio </w:t>
      </w:r>
      <w:r w:rsidR="00945129">
        <w:rPr>
          <w:sz w:val="20"/>
          <w:szCs w:val="20"/>
        </w:rPr>
        <w:t>D’Onofrio and Antonia Amato</w:t>
      </w:r>
    </w:p>
    <w:p w14:paraId="4B10B56E" w14:textId="225C7C11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2D1D12">
        <w:rPr>
          <w:sz w:val="20"/>
          <w:szCs w:val="20"/>
        </w:rPr>
        <w:t>(2)</w:t>
      </w:r>
      <w:r>
        <w:rPr>
          <w:sz w:val="20"/>
          <w:szCs w:val="20"/>
        </w:rPr>
        <w:t>:  Mariantonia Tanchin</w:t>
      </w:r>
      <w:r w:rsidR="00C52AA5">
        <w:rPr>
          <w:sz w:val="20"/>
          <w:szCs w:val="20"/>
        </w:rPr>
        <w:t>o 21.10.1817, San Giacomo—ama.16</w:t>
      </w:r>
      <w:r w:rsidR="00C52AA5">
        <w:rPr>
          <w:sz w:val="20"/>
          <w:szCs w:val="20"/>
        </w:rPr>
        <w:tab/>
      </w:r>
    </w:p>
    <w:p w14:paraId="5B0D0FC1" w14:textId="77777777" w:rsidR="00EE4F92" w:rsidRDefault="00963A6E" w:rsidP="00963A6E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 w:rsidR="00EE4F92">
        <w:rPr>
          <w:sz w:val="20"/>
          <w:szCs w:val="20"/>
        </w:rPr>
        <w:t xml:space="preserve">Rosa b.1817, </w:t>
      </w:r>
      <w:r w:rsidR="00490028">
        <w:rPr>
          <w:sz w:val="20"/>
        </w:rPr>
        <w:t xml:space="preserve">Giuseppe b.1818, </w:t>
      </w:r>
      <w:r>
        <w:rPr>
          <w:sz w:val="20"/>
          <w:szCs w:val="20"/>
        </w:rPr>
        <w:t>Concetta</w:t>
      </w:r>
      <w:r w:rsidR="00043815">
        <w:rPr>
          <w:sz w:val="20"/>
          <w:szCs w:val="20"/>
        </w:rPr>
        <w:t xml:space="preserve"> b.1821</w:t>
      </w:r>
      <w:r>
        <w:rPr>
          <w:sz w:val="20"/>
          <w:szCs w:val="20"/>
        </w:rPr>
        <w:t xml:space="preserve">, </w:t>
      </w:r>
      <w:r w:rsidR="00FD469D">
        <w:rPr>
          <w:sz w:val="20"/>
          <w:szCs w:val="20"/>
        </w:rPr>
        <w:t xml:space="preserve">Maria b.1824, </w:t>
      </w:r>
      <w:r w:rsidR="00516592">
        <w:rPr>
          <w:sz w:val="20"/>
        </w:rPr>
        <w:t xml:space="preserve">Teresa b.1828, </w:t>
      </w:r>
      <w:r w:rsidR="00881908">
        <w:rPr>
          <w:sz w:val="20"/>
        </w:rPr>
        <w:t xml:space="preserve">Michele b.1832, </w:t>
      </w:r>
      <w:r>
        <w:rPr>
          <w:sz w:val="20"/>
        </w:rPr>
        <w:t xml:space="preserve">Francesco </w:t>
      </w:r>
    </w:p>
    <w:p w14:paraId="1F22544E" w14:textId="77777777" w:rsidR="00963A6E" w:rsidRDefault="00963A6E" w:rsidP="00963A6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b.1836</w:t>
      </w:r>
    </w:p>
    <w:p w14:paraId="0308EB1D" w14:textId="77777777" w:rsidR="00945129" w:rsidRDefault="00945129" w:rsidP="00963A6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09.05.1859, San Giacomo—an.35</w:t>
      </w:r>
    </w:p>
    <w:p w14:paraId="0830628C" w14:textId="54060DAB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7474A1E" w14:textId="0B794BB7" w:rsidR="00533513" w:rsidRPr="00533513" w:rsidRDefault="00533513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533513">
        <w:rPr>
          <w:b/>
          <w:sz w:val="20"/>
          <w:szCs w:val="20"/>
        </w:rPr>
        <w:t>Teresa D’Onofrio</w:t>
      </w:r>
    </w:p>
    <w:p w14:paraId="475A6E51" w14:textId="5736CE31" w:rsidR="00533513" w:rsidRDefault="00533513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c.1791 to Giusepp’Anton</w:t>
      </w:r>
      <w:r w:rsidR="00EF4B85">
        <w:rPr>
          <w:sz w:val="20"/>
          <w:szCs w:val="20"/>
        </w:rPr>
        <w:t xml:space="preserve">io </w:t>
      </w:r>
      <w:r>
        <w:rPr>
          <w:sz w:val="20"/>
          <w:szCs w:val="20"/>
        </w:rPr>
        <w:t>D’Onofrio</w:t>
      </w:r>
      <w:r w:rsidR="00EF4B85">
        <w:rPr>
          <w:sz w:val="20"/>
          <w:szCs w:val="20"/>
        </w:rPr>
        <w:t xml:space="preserve"> and Antonia Amato</w:t>
      </w:r>
    </w:p>
    <w:p w14:paraId="30F9F2AB" w14:textId="7F484FCC" w:rsidR="00533513" w:rsidRDefault="00533513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Domenico Sansivieri </w:t>
      </w:r>
      <w:r>
        <w:rPr>
          <w:sz w:val="20"/>
        </w:rPr>
        <w:t>02.10.1810, San Giacomo—ama.22*</w:t>
      </w:r>
    </w:p>
    <w:p w14:paraId="43415261" w14:textId="7A7D9F99" w:rsidR="00963A6E" w:rsidRDefault="00963A6E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963A6E">
        <w:rPr>
          <w:b/>
          <w:sz w:val="20"/>
          <w:szCs w:val="20"/>
        </w:rPr>
        <w:t>V</w:t>
      </w:r>
      <w:r w:rsidR="00490028">
        <w:rPr>
          <w:b/>
          <w:sz w:val="20"/>
          <w:szCs w:val="20"/>
        </w:rPr>
        <w:t>-CHILDREN OF PIETRO D’ONOFRIO AND MARIANTONIA TANCHINO</w:t>
      </w:r>
    </w:p>
    <w:p w14:paraId="49A5E75C" w14:textId="77777777" w:rsidR="00E33AD9" w:rsidRPr="00E33AD9" w:rsidRDefault="00E33AD9" w:rsidP="00E33AD9">
      <w:pPr>
        <w:jc w:val="both"/>
        <w:rPr>
          <w:b/>
          <w:sz w:val="20"/>
        </w:rPr>
      </w:pPr>
      <w:r w:rsidRPr="00E33AD9">
        <w:rPr>
          <w:b/>
          <w:sz w:val="20"/>
        </w:rPr>
        <w:t>Pasquale D’Onofrio</w:t>
      </w:r>
      <w:r w:rsidRPr="00E33AD9">
        <w:rPr>
          <w:b/>
          <w:sz w:val="20"/>
        </w:rPr>
        <w:tab/>
      </w:r>
    </w:p>
    <w:p w14:paraId="4060BC8C" w14:textId="372976A9" w:rsidR="00E33AD9" w:rsidRDefault="00E33AD9" w:rsidP="00E33AD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01.06.1810 to Pietro D’Onofrio and Paola Rosa Petrizzo</w:t>
      </w:r>
      <w:r>
        <w:rPr>
          <w:sz w:val="20"/>
          <w:szCs w:val="20"/>
        </w:rPr>
        <w:t>, San Giacomo—an.57</w:t>
      </w:r>
    </w:p>
    <w:p w14:paraId="4CB9F295" w14:textId="739D313B" w:rsidR="002D1D12" w:rsidRPr="002D1D12" w:rsidRDefault="002D1D12" w:rsidP="00E33AD9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2D1D12">
        <w:rPr>
          <w:b/>
          <w:bCs/>
          <w:sz w:val="20"/>
          <w:szCs w:val="20"/>
        </w:rPr>
        <w:t>Antonia D’Onofrio</w:t>
      </w:r>
    </w:p>
    <w:p w14:paraId="70769725" w14:textId="09AA5609" w:rsidR="002D1D12" w:rsidRDefault="002D1D12" w:rsidP="00E33AD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1811</w:t>
      </w:r>
      <w:r w:rsidRPr="002D1D12">
        <w:rPr>
          <w:sz w:val="20"/>
        </w:rPr>
        <w:t xml:space="preserve"> </w:t>
      </w:r>
      <w:r>
        <w:rPr>
          <w:sz w:val="20"/>
        </w:rPr>
        <w:t>to Pietro D’Onofrio and Francesca Petrizzo</w:t>
      </w:r>
      <w:r>
        <w:rPr>
          <w:sz w:val="20"/>
          <w:szCs w:val="20"/>
        </w:rPr>
        <w:t>, San Giacomo</w:t>
      </w:r>
    </w:p>
    <w:p w14:paraId="01EDE9D8" w14:textId="69334C66" w:rsidR="002D1D12" w:rsidRPr="002D1D12" w:rsidRDefault="002D1D12" w:rsidP="00E33AD9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09.03.1813, San Giacomo—am.14</w:t>
      </w:r>
    </w:p>
    <w:p w14:paraId="5ABDF0C4" w14:textId="77777777" w:rsidR="00680569" w:rsidRPr="00680569" w:rsidRDefault="00680569" w:rsidP="00963A6E">
      <w:pPr>
        <w:tabs>
          <w:tab w:val="left" w:pos="1800"/>
        </w:tabs>
        <w:jc w:val="both"/>
        <w:rPr>
          <w:b/>
          <w:sz w:val="20"/>
        </w:rPr>
      </w:pPr>
      <w:r w:rsidRPr="00680569">
        <w:rPr>
          <w:b/>
          <w:sz w:val="20"/>
        </w:rPr>
        <w:t>Antonia D’Onofrio</w:t>
      </w:r>
      <w:r w:rsidRPr="00680569">
        <w:rPr>
          <w:b/>
          <w:sz w:val="20"/>
        </w:rPr>
        <w:tab/>
      </w:r>
    </w:p>
    <w:p w14:paraId="06892DAD" w14:textId="448F9131" w:rsidR="00680569" w:rsidRDefault="00680569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10.02.1814 to Pietro </w:t>
      </w:r>
      <w:r w:rsidR="00B73206">
        <w:rPr>
          <w:sz w:val="20"/>
        </w:rPr>
        <w:t xml:space="preserve">D’Onofrio </w:t>
      </w:r>
      <w:r>
        <w:rPr>
          <w:sz w:val="20"/>
        </w:rPr>
        <w:t>and Francesca Petrizzo</w:t>
      </w:r>
      <w:r>
        <w:rPr>
          <w:sz w:val="20"/>
          <w:szCs w:val="20"/>
        </w:rPr>
        <w:t>, San Giacomo—an.17</w:t>
      </w:r>
    </w:p>
    <w:p w14:paraId="0CEA6BE2" w14:textId="4A374641" w:rsidR="00B73206" w:rsidRDefault="00B73206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19.07.1837, San Giacomo</w:t>
      </w:r>
      <w:r w:rsidR="00EF4B85">
        <w:rPr>
          <w:sz w:val="20"/>
          <w:szCs w:val="20"/>
        </w:rPr>
        <w:t>, cholera</w:t>
      </w:r>
      <w:r>
        <w:rPr>
          <w:sz w:val="20"/>
          <w:szCs w:val="20"/>
        </w:rPr>
        <w:t>—an.120</w:t>
      </w:r>
    </w:p>
    <w:p w14:paraId="3C022294" w14:textId="77777777" w:rsidR="00EE4F92" w:rsidRPr="00EE4F92" w:rsidRDefault="00EE4F92" w:rsidP="00963A6E">
      <w:pPr>
        <w:tabs>
          <w:tab w:val="left" w:pos="1800"/>
        </w:tabs>
        <w:jc w:val="both"/>
        <w:rPr>
          <w:b/>
          <w:sz w:val="20"/>
        </w:rPr>
      </w:pPr>
      <w:r w:rsidRPr="00EE4F92">
        <w:rPr>
          <w:b/>
          <w:sz w:val="20"/>
        </w:rPr>
        <w:t>Maria Rosa D’Onofrio</w:t>
      </w:r>
      <w:r w:rsidRPr="00EE4F92">
        <w:rPr>
          <w:b/>
          <w:sz w:val="20"/>
        </w:rPr>
        <w:tab/>
      </w:r>
    </w:p>
    <w:p w14:paraId="38F56008" w14:textId="44A0E0C4" w:rsidR="00EE4F92" w:rsidRDefault="00EE4F92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02.04.1817</w:t>
      </w:r>
      <w:r w:rsidRPr="00EE4F9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Tanchino, San Giacomo—an.25</w:t>
      </w:r>
    </w:p>
    <w:p w14:paraId="6ADB93DF" w14:textId="629F32EC" w:rsidR="004C0E6A" w:rsidRPr="00EE4F92" w:rsidRDefault="004C0E6A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11.03.1818</w:t>
      </w:r>
      <w:r>
        <w:rPr>
          <w:bCs/>
          <w:sz w:val="20"/>
        </w:rPr>
        <w:t>, San Giacomo—am.30</w:t>
      </w:r>
    </w:p>
    <w:p w14:paraId="3871EBB2" w14:textId="77777777" w:rsidR="00490028" w:rsidRPr="00490028" w:rsidRDefault="00490028" w:rsidP="00963A6E">
      <w:pPr>
        <w:tabs>
          <w:tab w:val="left" w:pos="1800"/>
        </w:tabs>
        <w:jc w:val="both"/>
        <w:rPr>
          <w:b/>
          <w:sz w:val="20"/>
        </w:rPr>
      </w:pPr>
      <w:r w:rsidRPr="00490028">
        <w:rPr>
          <w:b/>
          <w:sz w:val="20"/>
        </w:rPr>
        <w:t>Giuseppe D’Onofrio</w:t>
      </w:r>
      <w:r w:rsidRPr="00490028">
        <w:rPr>
          <w:b/>
          <w:sz w:val="20"/>
        </w:rPr>
        <w:tab/>
      </w:r>
    </w:p>
    <w:p w14:paraId="056BEEDF" w14:textId="77777777" w:rsidR="00490028" w:rsidRPr="00490028" w:rsidRDefault="00490028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01.07.1818</w:t>
      </w:r>
      <w:r w:rsidRPr="00490028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Tanchino, San Giacomo—an.16</w:t>
      </w:r>
    </w:p>
    <w:p w14:paraId="18B7A75F" w14:textId="2C449409" w:rsidR="00963A6E" w:rsidRPr="00963A6E" w:rsidRDefault="00963A6E" w:rsidP="00963A6E">
      <w:pPr>
        <w:tabs>
          <w:tab w:val="left" w:pos="1800"/>
        </w:tabs>
        <w:jc w:val="both"/>
        <w:rPr>
          <w:b/>
          <w:sz w:val="20"/>
          <w:szCs w:val="20"/>
        </w:rPr>
      </w:pPr>
      <w:r w:rsidRPr="00963A6E">
        <w:rPr>
          <w:b/>
          <w:sz w:val="20"/>
          <w:szCs w:val="20"/>
        </w:rPr>
        <w:t xml:space="preserve">Concetta </w:t>
      </w:r>
      <w:r w:rsidR="00E47120">
        <w:rPr>
          <w:b/>
          <w:sz w:val="20"/>
          <w:szCs w:val="20"/>
        </w:rPr>
        <w:t>D’</w:t>
      </w:r>
      <w:r w:rsidRPr="00963A6E">
        <w:rPr>
          <w:b/>
          <w:sz w:val="20"/>
          <w:szCs w:val="20"/>
        </w:rPr>
        <w:t>Onofrio</w:t>
      </w:r>
    </w:p>
    <w:p w14:paraId="589CB07E" w14:textId="77777777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043815">
        <w:rPr>
          <w:sz w:val="20"/>
          <w:szCs w:val="20"/>
        </w:rPr>
        <w:t xml:space="preserve">03.12.1821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Tanchino, San Giacomo</w:t>
      </w:r>
      <w:r w:rsidR="00043815">
        <w:rPr>
          <w:sz w:val="20"/>
          <w:szCs w:val="20"/>
        </w:rPr>
        <w:t>—an.88</w:t>
      </w:r>
    </w:p>
    <w:p w14:paraId="0E2BA878" w14:textId="081224D3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Podeia</w:t>
      </w:r>
      <w:r w:rsidR="008B077B">
        <w:rPr>
          <w:sz w:val="20"/>
          <w:szCs w:val="20"/>
        </w:rPr>
        <w:t xml:space="preserve"> 21.08.1839, San Giacomo—ama.13*</w:t>
      </w:r>
      <w:r>
        <w:rPr>
          <w:sz w:val="20"/>
          <w:szCs w:val="20"/>
        </w:rPr>
        <w:tab/>
      </w:r>
    </w:p>
    <w:p w14:paraId="3BEABD24" w14:textId="77777777" w:rsidR="00963A6E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23.03.1896, San Giacomo—am.13</w:t>
      </w:r>
    </w:p>
    <w:p w14:paraId="3766D4BD" w14:textId="77777777" w:rsidR="00FD469D" w:rsidRPr="00FD469D" w:rsidRDefault="00FD469D" w:rsidP="00963A6E">
      <w:pPr>
        <w:tabs>
          <w:tab w:val="left" w:pos="1800"/>
        </w:tabs>
        <w:jc w:val="both"/>
        <w:rPr>
          <w:b/>
          <w:sz w:val="20"/>
        </w:rPr>
      </w:pPr>
      <w:r w:rsidRPr="00FD469D">
        <w:rPr>
          <w:b/>
          <w:sz w:val="20"/>
        </w:rPr>
        <w:t xml:space="preserve">Maria </w:t>
      </w:r>
      <w:r>
        <w:rPr>
          <w:b/>
          <w:sz w:val="20"/>
        </w:rPr>
        <w:t>D’</w:t>
      </w:r>
      <w:r w:rsidRPr="00FD469D">
        <w:rPr>
          <w:b/>
          <w:sz w:val="20"/>
        </w:rPr>
        <w:t>Onofrio</w:t>
      </w:r>
      <w:r w:rsidRPr="00FD469D">
        <w:rPr>
          <w:b/>
          <w:sz w:val="20"/>
        </w:rPr>
        <w:tab/>
      </w:r>
      <w:r w:rsidRPr="00FD469D">
        <w:rPr>
          <w:b/>
          <w:sz w:val="20"/>
        </w:rPr>
        <w:tab/>
      </w:r>
    </w:p>
    <w:p w14:paraId="7EFC1526" w14:textId="7E2C3FE5" w:rsidR="00FD469D" w:rsidRDefault="00FD469D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22.09.1824</w:t>
      </w:r>
      <w:r w:rsidRPr="00FD469D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Tanchini, San Giacomo—an.106</w:t>
      </w:r>
    </w:p>
    <w:p w14:paraId="029C21D1" w14:textId="28ECB9B7" w:rsidR="009F29FC" w:rsidRDefault="009F29FC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28.05.1830</w:t>
      </w:r>
      <w:r>
        <w:rPr>
          <w:sz w:val="20"/>
        </w:rPr>
        <w:t>, San Giacomo—am.36</w:t>
      </w:r>
      <w:r>
        <w:rPr>
          <w:sz w:val="20"/>
        </w:rPr>
        <w:tab/>
        <w:t>Tanchini</w:t>
      </w:r>
    </w:p>
    <w:p w14:paraId="27C43F61" w14:textId="77777777" w:rsidR="00516592" w:rsidRPr="00516592" w:rsidRDefault="00516592" w:rsidP="00963A6E">
      <w:pPr>
        <w:tabs>
          <w:tab w:val="left" w:pos="1800"/>
        </w:tabs>
        <w:jc w:val="both"/>
        <w:rPr>
          <w:b/>
          <w:sz w:val="20"/>
        </w:rPr>
      </w:pPr>
      <w:r w:rsidRPr="00516592">
        <w:rPr>
          <w:b/>
          <w:sz w:val="20"/>
        </w:rPr>
        <w:t xml:space="preserve">Teresa </w:t>
      </w:r>
      <w:r w:rsidR="00165487">
        <w:rPr>
          <w:b/>
          <w:sz w:val="20"/>
        </w:rPr>
        <w:t>D’</w:t>
      </w:r>
      <w:r w:rsidRPr="00516592">
        <w:rPr>
          <w:b/>
          <w:sz w:val="20"/>
        </w:rPr>
        <w:t>Onofrio</w:t>
      </w:r>
      <w:r w:rsidRPr="00516592">
        <w:rPr>
          <w:b/>
          <w:sz w:val="20"/>
        </w:rPr>
        <w:tab/>
      </w:r>
      <w:r w:rsidRPr="00516592">
        <w:rPr>
          <w:b/>
          <w:sz w:val="20"/>
        </w:rPr>
        <w:tab/>
      </w:r>
    </w:p>
    <w:p w14:paraId="2EC0275C" w14:textId="79AB5A33" w:rsidR="00516592" w:rsidRDefault="00516592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01.04.1828</w:t>
      </w:r>
      <w:r w:rsidRPr="00516592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Tanchino, San Giacomo—an.28</w:t>
      </w:r>
    </w:p>
    <w:p w14:paraId="3DB055E8" w14:textId="7F3CEBA7" w:rsidR="00585848" w:rsidRDefault="00585848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5F295F33" w14:textId="25A01E5E" w:rsidR="00585848" w:rsidRDefault="00585848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29.12.1845</w:t>
      </w:r>
      <w:r>
        <w:rPr>
          <w:sz w:val="20"/>
        </w:rPr>
        <w:t>, San Giacomo—am.88</w:t>
      </w:r>
    </w:p>
    <w:p w14:paraId="1CB2B3F7" w14:textId="77777777" w:rsidR="00881908" w:rsidRPr="00881908" w:rsidRDefault="00881908" w:rsidP="00963A6E">
      <w:pPr>
        <w:tabs>
          <w:tab w:val="left" w:pos="1800"/>
        </w:tabs>
        <w:jc w:val="both"/>
        <w:rPr>
          <w:b/>
          <w:sz w:val="20"/>
        </w:rPr>
      </w:pPr>
      <w:r w:rsidRPr="00881908">
        <w:rPr>
          <w:b/>
          <w:sz w:val="20"/>
        </w:rPr>
        <w:t>Michele D’Onofrio</w:t>
      </w:r>
      <w:r w:rsidRPr="00881908">
        <w:rPr>
          <w:b/>
          <w:sz w:val="20"/>
        </w:rPr>
        <w:tab/>
      </w:r>
      <w:r w:rsidRPr="00881908">
        <w:rPr>
          <w:b/>
          <w:sz w:val="20"/>
        </w:rPr>
        <w:tab/>
      </w:r>
    </w:p>
    <w:p w14:paraId="0EAEBF69" w14:textId="254D7300" w:rsidR="00881908" w:rsidRDefault="00881908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26.02.1832</w:t>
      </w:r>
      <w:r w:rsidRPr="00881908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Pietro D’Onofrio and Mariantonia Tanchino, San Giacomo—an.21</w:t>
      </w:r>
    </w:p>
    <w:p w14:paraId="27417E13" w14:textId="18A0866A" w:rsidR="00A35014" w:rsidRDefault="00A35014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03.11.1838, San Giacomo—am.115</w:t>
      </w:r>
    </w:p>
    <w:p w14:paraId="60F1C6DB" w14:textId="77777777" w:rsidR="00963A6E" w:rsidRPr="00963A6E" w:rsidRDefault="00963A6E" w:rsidP="00963A6E">
      <w:pPr>
        <w:tabs>
          <w:tab w:val="left" w:pos="1800"/>
        </w:tabs>
        <w:jc w:val="both"/>
        <w:rPr>
          <w:b/>
          <w:sz w:val="20"/>
        </w:rPr>
      </w:pPr>
      <w:r w:rsidRPr="00963A6E">
        <w:rPr>
          <w:b/>
          <w:sz w:val="20"/>
        </w:rPr>
        <w:t>Francesco D’Onofrio</w:t>
      </w:r>
      <w:r w:rsidRPr="00963A6E">
        <w:rPr>
          <w:b/>
          <w:sz w:val="20"/>
        </w:rPr>
        <w:tab/>
      </w:r>
    </w:p>
    <w:p w14:paraId="3666A3BD" w14:textId="53AED8E0" w:rsidR="003C3D1C" w:rsidRDefault="00963A6E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Born:  06.07.1836 to </w:t>
      </w:r>
      <w:r>
        <w:rPr>
          <w:sz w:val="20"/>
          <w:szCs w:val="20"/>
        </w:rPr>
        <w:t>Pietro D’Onofrio and Mariantonia Tanchino, San Giacomo—an.77</w:t>
      </w:r>
    </w:p>
    <w:p w14:paraId="75C2F99D" w14:textId="20A5EAFC" w:rsidR="008863FA" w:rsidRDefault="008863FA" w:rsidP="00963A6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05.11.1838, San Giacomo—am.114</w:t>
      </w:r>
    </w:p>
    <w:p w14:paraId="18349A85" w14:textId="3518930B" w:rsidR="00EF4B85" w:rsidRDefault="00EF4B85" w:rsidP="00963A6E">
      <w:pPr>
        <w:tabs>
          <w:tab w:val="left" w:pos="1800"/>
        </w:tabs>
        <w:jc w:val="both"/>
        <w:rPr>
          <w:sz w:val="20"/>
          <w:szCs w:val="20"/>
        </w:rPr>
      </w:pPr>
    </w:p>
    <w:p w14:paraId="0ACDE5B7" w14:textId="4674948A" w:rsidR="00EF4B85" w:rsidRPr="00EF4B85" w:rsidRDefault="00EF4B85" w:rsidP="00EF4B85">
      <w:pPr>
        <w:jc w:val="both"/>
        <w:rPr>
          <w:b/>
          <w:sz w:val="20"/>
        </w:rPr>
      </w:pPr>
      <w:bookmarkStart w:id="0" w:name="_Hlk35363760"/>
      <w:r>
        <w:rPr>
          <w:sz w:val="20"/>
        </w:rPr>
        <w:t>*had children, see husband’s surname entry</w:t>
      </w:r>
      <w:bookmarkEnd w:id="0"/>
    </w:p>
    <w:sectPr w:rsidR="00EF4B85" w:rsidRPr="00EF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6E"/>
    <w:rsid w:val="00043815"/>
    <w:rsid w:val="001055EF"/>
    <w:rsid w:val="00165487"/>
    <w:rsid w:val="001E41F3"/>
    <w:rsid w:val="002733D5"/>
    <w:rsid w:val="002940B1"/>
    <w:rsid w:val="002D1D12"/>
    <w:rsid w:val="002E05E6"/>
    <w:rsid w:val="00452552"/>
    <w:rsid w:val="00490028"/>
    <w:rsid w:val="004C0E6A"/>
    <w:rsid w:val="00516592"/>
    <w:rsid w:val="00533513"/>
    <w:rsid w:val="00585848"/>
    <w:rsid w:val="005F6C31"/>
    <w:rsid w:val="00680569"/>
    <w:rsid w:val="006871BC"/>
    <w:rsid w:val="006C1174"/>
    <w:rsid w:val="00881908"/>
    <w:rsid w:val="008863FA"/>
    <w:rsid w:val="008A23C2"/>
    <w:rsid w:val="008B077B"/>
    <w:rsid w:val="00915A4C"/>
    <w:rsid w:val="00945129"/>
    <w:rsid w:val="00963A6E"/>
    <w:rsid w:val="009F29FC"/>
    <w:rsid w:val="009F2F04"/>
    <w:rsid w:val="00A35014"/>
    <w:rsid w:val="00B73206"/>
    <w:rsid w:val="00C52AA5"/>
    <w:rsid w:val="00E07C49"/>
    <w:rsid w:val="00E33AD9"/>
    <w:rsid w:val="00E47120"/>
    <w:rsid w:val="00EE4F92"/>
    <w:rsid w:val="00EF4B85"/>
    <w:rsid w:val="00F45F90"/>
    <w:rsid w:val="00F54405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60DF"/>
  <w15:chartTrackingRefBased/>
  <w15:docId w15:val="{155033F2-3637-450C-BFA6-6A769A2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28</cp:revision>
  <dcterms:created xsi:type="dcterms:W3CDTF">2018-03-17T23:20:00Z</dcterms:created>
  <dcterms:modified xsi:type="dcterms:W3CDTF">2021-10-08T23:37:00Z</dcterms:modified>
</cp:coreProperties>
</file>