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C429" w14:textId="3B118DF4" w:rsidR="00B6181C" w:rsidRDefault="004B2AEA" w:rsidP="004B2AEA">
      <w:pPr>
        <w:jc w:val="both"/>
        <w:rPr>
          <w:b/>
          <w:sz w:val="20"/>
          <w:szCs w:val="20"/>
        </w:rPr>
      </w:pPr>
      <w:r w:rsidRPr="004B2AEA">
        <w:rPr>
          <w:b/>
          <w:sz w:val="20"/>
          <w:szCs w:val="20"/>
        </w:rPr>
        <w:t>DEL GAUDIO</w:t>
      </w:r>
    </w:p>
    <w:p w14:paraId="1E06ABBB" w14:textId="77777777" w:rsidR="00B6181C" w:rsidRDefault="00B6181C" w:rsidP="00B6181C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0F6F7CF" w14:textId="1E7C35A9" w:rsidR="00B6181C" w:rsidRDefault="00B6181C" w:rsidP="00B6181C">
      <w:pPr>
        <w:jc w:val="both"/>
        <w:rPr>
          <w:b/>
          <w:sz w:val="20"/>
        </w:rPr>
      </w:pPr>
      <w:r>
        <w:rPr>
          <w:b/>
          <w:sz w:val="20"/>
        </w:rPr>
        <w:t xml:space="preserve">Carmine </w:t>
      </w:r>
      <w:r w:rsidR="00D025FD">
        <w:rPr>
          <w:b/>
          <w:sz w:val="20"/>
        </w:rPr>
        <w:t>D</w:t>
      </w:r>
      <w:r>
        <w:rPr>
          <w:b/>
          <w:sz w:val="20"/>
        </w:rPr>
        <w:t>el Gaudio</w:t>
      </w:r>
    </w:p>
    <w:p w14:paraId="1D8D6FA2" w14:textId="77777777" w:rsidR="00B6181C" w:rsidRDefault="00B6181C" w:rsidP="00B6181C">
      <w:pPr>
        <w:jc w:val="both"/>
        <w:rPr>
          <w:sz w:val="20"/>
        </w:rPr>
      </w:pPr>
      <w:r>
        <w:rPr>
          <w:sz w:val="20"/>
        </w:rPr>
        <w:t>Born:  c.1864</w:t>
      </w:r>
    </w:p>
    <w:p w14:paraId="56004C81" w14:textId="77777777" w:rsidR="00B6181C" w:rsidRDefault="00B6181C" w:rsidP="00B6181C">
      <w:pPr>
        <w:jc w:val="both"/>
        <w:rPr>
          <w:sz w:val="20"/>
        </w:rPr>
      </w:pPr>
      <w:r>
        <w:rPr>
          <w:sz w:val="20"/>
        </w:rPr>
        <w:t>Married:  Michelina Tornatore</w:t>
      </w:r>
    </w:p>
    <w:p w14:paraId="6483CE1C" w14:textId="77777777" w:rsidR="00B6181C" w:rsidRDefault="00B6181C" w:rsidP="00B6181C">
      <w:pPr>
        <w:jc w:val="both"/>
        <w:rPr>
          <w:sz w:val="20"/>
        </w:rPr>
      </w:pPr>
      <w:r>
        <w:rPr>
          <w:sz w:val="20"/>
        </w:rPr>
        <w:t xml:space="preserve">Children:  Vincenzo b.1891, Sabina b.1893, Gelsomina b.1895, Adelina b.1898, </w:t>
      </w:r>
      <w:r>
        <w:rPr>
          <w:sz w:val="20"/>
          <w:szCs w:val="20"/>
        </w:rPr>
        <w:t>Fortuna b.1905</w:t>
      </w:r>
    </w:p>
    <w:p w14:paraId="1B4AC224" w14:textId="2F86F738" w:rsidR="00B6181C" w:rsidRDefault="00B6181C" w:rsidP="00B6181C">
      <w:pPr>
        <w:jc w:val="both"/>
        <w:rPr>
          <w:b/>
          <w:sz w:val="20"/>
          <w:szCs w:val="20"/>
        </w:rPr>
      </w:pPr>
      <w:r>
        <w:rPr>
          <w:sz w:val="20"/>
        </w:rPr>
        <w:t>Occupation:  Colono</w:t>
      </w:r>
    </w:p>
    <w:p w14:paraId="70B70F9F" w14:textId="36AA00DD" w:rsidR="007647D6" w:rsidRDefault="007647D6" w:rsidP="004B2AE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B6181C">
        <w:rPr>
          <w:b/>
          <w:sz w:val="20"/>
          <w:szCs w:val="20"/>
        </w:rPr>
        <w:t>V</w:t>
      </w:r>
      <w:r w:rsidR="00D025FD">
        <w:rPr>
          <w:b/>
          <w:sz w:val="20"/>
          <w:szCs w:val="20"/>
        </w:rPr>
        <w:t>-CHILDREN OF CARMINE DEL GAUDIO AND MICHELINA TORNSTORE</w:t>
      </w:r>
    </w:p>
    <w:p w14:paraId="5ED5DC5B" w14:textId="77777777" w:rsidR="00B6181C" w:rsidRDefault="00B6181C" w:rsidP="00B6181C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0" w:name="_Hlk139652809"/>
      <w:r>
        <w:rPr>
          <w:rFonts w:ascii="Times New Roman" w:hAnsi="Times New Roman"/>
          <w:b/>
          <w:sz w:val="20"/>
          <w:szCs w:val="20"/>
        </w:rPr>
        <w:t>Vincenzo Del Gaudio</w:t>
      </w:r>
    </w:p>
    <w:p w14:paraId="4D737C61" w14:textId="77777777" w:rsidR="00B6181C" w:rsidRDefault="00B6181C" w:rsidP="00B6181C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c.1891 to Carmine Del Gaudio and Michelina Tornatore, Manocalzati</w:t>
      </w:r>
    </w:p>
    <w:p w14:paraId="62776F9A" w14:textId="77777777" w:rsidR="00B6181C" w:rsidRDefault="00B6181C" w:rsidP="00B6181C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Married:  Maria Venezia 28.11.1914, Atripalda—ama.28</w:t>
      </w:r>
    </w:p>
    <w:p w14:paraId="1B014309" w14:textId="6CA8121E" w:rsidR="00B6181C" w:rsidRDefault="00B6181C" w:rsidP="00B6181C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Carmile b.1915</w:t>
      </w:r>
      <w:r w:rsidR="00534CBC">
        <w:rPr>
          <w:rFonts w:ascii="Times New Roman" w:hAnsi="Times New Roman"/>
          <w:bCs/>
          <w:sz w:val="20"/>
          <w:szCs w:val="20"/>
        </w:rPr>
        <w:t xml:space="preserve">, </w:t>
      </w:r>
      <w:r w:rsidR="007E7FBA">
        <w:rPr>
          <w:rFonts w:ascii="Times New Roman" w:hAnsi="Times New Roman"/>
          <w:bCs/>
          <w:sz w:val="20"/>
          <w:szCs w:val="20"/>
        </w:rPr>
        <w:t xml:space="preserve">Sabino b.1916, </w:t>
      </w:r>
      <w:r w:rsidR="001B7A0C">
        <w:rPr>
          <w:rFonts w:ascii="Times New Roman" w:hAnsi="Times New Roman"/>
          <w:bCs/>
          <w:sz w:val="20"/>
          <w:szCs w:val="20"/>
        </w:rPr>
        <w:t xml:space="preserve">Pasquale b.1918, </w:t>
      </w:r>
      <w:r w:rsidR="006306B3">
        <w:rPr>
          <w:rFonts w:ascii="Times New Roman" w:hAnsi="Times New Roman"/>
          <w:bCs/>
          <w:sz w:val="20"/>
          <w:szCs w:val="20"/>
        </w:rPr>
        <w:t xml:space="preserve">Sabina b.1920, </w:t>
      </w:r>
      <w:r w:rsidR="00F75273">
        <w:rPr>
          <w:rFonts w:ascii="Times New Roman" w:hAnsi="Times New Roman"/>
          <w:bCs/>
          <w:sz w:val="20"/>
          <w:szCs w:val="20"/>
        </w:rPr>
        <w:t xml:space="preserve">Michele b.1925, </w:t>
      </w:r>
      <w:r w:rsidR="00534CBC">
        <w:rPr>
          <w:rFonts w:ascii="Times New Roman" w:hAnsi="Times New Roman"/>
          <w:bCs/>
          <w:sz w:val="20"/>
          <w:szCs w:val="20"/>
        </w:rPr>
        <w:t>Concetta b.1926</w:t>
      </w:r>
    </w:p>
    <w:p w14:paraId="1A756CD0" w14:textId="77777777" w:rsidR="00B6181C" w:rsidRDefault="00B6181C" w:rsidP="00B6181C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Occupation:  Colono</w:t>
      </w:r>
    </w:p>
    <w:bookmarkEnd w:id="0"/>
    <w:p w14:paraId="25DC3869" w14:textId="6EDABB9E" w:rsidR="00B6181C" w:rsidRPr="00041FF7" w:rsidRDefault="00B6181C" w:rsidP="00B6181C">
      <w:pPr>
        <w:jc w:val="both"/>
        <w:rPr>
          <w:b/>
          <w:sz w:val="20"/>
        </w:rPr>
      </w:pPr>
      <w:r w:rsidRPr="00041FF7">
        <w:rPr>
          <w:b/>
          <w:sz w:val="20"/>
        </w:rPr>
        <w:t xml:space="preserve">Sabina </w:t>
      </w:r>
      <w:r>
        <w:rPr>
          <w:b/>
          <w:sz w:val="20"/>
        </w:rPr>
        <w:t>D</w:t>
      </w:r>
      <w:r w:rsidRPr="00041FF7">
        <w:rPr>
          <w:b/>
          <w:sz w:val="20"/>
        </w:rPr>
        <w:t>el Gaudio</w:t>
      </w:r>
    </w:p>
    <w:p w14:paraId="0C6CED9D" w14:textId="5465EA80" w:rsidR="00B6181C" w:rsidRDefault="00B6181C" w:rsidP="00B6181C">
      <w:pPr>
        <w:jc w:val="both"/>
        <w:rPr>
          <w:sz w:val="20"/>
        </w:rPr>
      </w:pPr>
      <w:r>
        <w:rPr>
          <w:sz w:val="20"/>
        </w:rPr>
        <w:t>Born:  07.03.1893 to Carmine Del Gaudio and Maria Michela Tornatore, Atripalda—an.53</w:t>
      </w:r>
    </w:p>
    <w:p w14:paraId="49E44EDD" w14:textId="77777777" w:rsidR="00B6181C" w:rsidRPr="00041FF7" w:rsidRDefault="00B6181C" w:rsidP="00B6181C">
      <w:pPr>
        <w:jc w:val="both"/>
        <w:rPr>
          <w:sz w:val="20"/>
        </w:rPr>
      </w:pPr>
      <w:r>
        <w:rPr>
          <w:sz w:val="20"/>
        </w:rPr>
        <w:t>Married:  Nicolino Cucciniello 26.03.1914, Atripalda—ama.9*</w:t>
      </w:r>
    </w:p>
    <w:p w14:paraId="56B26247" w14:textId="22A26D1E" w:rsidR="00B6181C" w:rsidRPr="008E7762" w:rsidRDefault="00B6181C" w:rsidP="00B6181C">
      <w:pPr>
        <w:jc w:val="both"/>
        <w:rPr>
          <w:b/>
          <w:sz w:val="20"/>
        </w:rPr>
      </w:pPr>
      <w:r>
        <w:rPr>
          <w:b/>
          <w:sz w:val="20"/>
        </w:rPr>
        <w:t>Gelsomina Del Gau</w:t>
      </w:r>
      <w:r w:rsidRPr="008E7762">
        <w:rPr>
          <w:b/>
          <w:sz w:val="20"/>
        </w:rPr>
        <w:t>dio</w:t>
      </w:r>
    </w:p>
    <w:p w14:paraId="14713083" w14:textId="4EA5B20B" w:rsidR="00B6181C" w:rsidRDefault="00B6181C" w:rsidP="00B6181C">
      <w:pPr>
        <w:jc w:val="both"/>
        <w:rPr>
          <w:sz w:val="20"/>
        </w:rPr>
      </w:pPr>
      <w:r>
        <w:rPr>
          <w:sz w:val="20"/>
        </w:rPr>
        <w:t>Born:  09.09.1895 to Carmine Del Gaudio and Michelina Tornatore, Atripalda—an.181</w:t>
      </w:r>
    </w:p>
    <w:p w14:paraId="26396622" w14:textId="15E95682" w:rsidR="00B6181C" w:rsidRDefault="00B6181C" w:rsidP="00B6181C">
      <w:pPr>
        <w:jc w:val="both"/>
        <w:rPr>
          <w:bCs/>
          <w:sz w:val="20"/>
        </w:rPr>
      </w:pPr>
      <w:r>
        <w:rPr>
          <w:bCs/>
          <w:sz w:val="20"/>
          <w:szCs w:val="20"/>
        </w:rPr>
        <w:t xml:space="preserve">Married:  Felice Picariello (b.Avellino) </w:t>
      </w:r>
      <w:r>
        <w:rPr>
          <w:bCs/>
          <w:sz w:val="20"/>
        </w:rPr>
        <w:t>20.12.1913, Atripalda—ama.29</w:t>
      </w:r>
    </w:p>
    <w:p w14:paraId="33A87B50" w14:textId="355965D5" w:rsidR="00E86128" w:rsidRPr="00B6181C" w:rsidRDefault="00E86128" w:rsidP="00B6181C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10.02.1920, Atripalda—am.33</w:t>
      </w:r>
    </w:p>
    <w:p w14:paraId="555EC896" w14:textId="749A2A22" w:rsidR="00B6181C" w:rsidRPr="00D5322F" w:rsidRDefault="00B6181C" w:rsidP="00B6181C">
      <w:pPr>
        <w:jc w:val="both"/>
        <w:rPr>
          <w:b/>
          <w:sz w:val="20"/>
        </w:rPr>
      </w:pPr>
      <w:r>
        <w:rPr>
          <w:b/>
          <w:sz w:val="20"/>
        </w:rPr>
        <w:t>Adelina Del Gau</w:t>
      </w:r>
      <w:r w:rsidRPr="00D5322F">
        <w:rPr>
          <w:b/>
          <w:sz w:val="20"/>
        </w:rPr>
        <w:t>dio</w:t>
      </w:r>
    </w:p>
    <w:p w14:paraId="304208C5" w14:textId="74E4958C" w:rsidR="00B6181C" w:rsidRDefault="00B6181C" w:rsidP="00B6181C">
      <w:pPr>
        <w:jc w:val="both"/>
        <w:rPr>
          <w:sz w:val="20"/>
        </w:rPr>
      </w:pPr>
      <w:r>
        <w:rPr>
          <w:sz w:val="20"/>
        </w:rPr>
        <w:t>Born:  23.01.1898 to Carmine Del Gaudio and Michelina Tornatore, Atripalda—an.15</w:t>
      </w:r>
    </w:p>
    <w:p w14:paraId="1803A4CC" w14:textId="5F021676" w:rsidR="00B6181C" w:rsidRPr="00B6181C" w:rsidRDefault="00B6181C" w:rsidP="004B2AEA">
      <w:pPr>
        <w:jc w:val="both"/>
        <w:rPr>
          <w:sz w:val="20"/>
        </w:rPr>
      </w:pPr>
      <w:r>
        <w:rPr>
          <w:sz w:val="20"/>
        </w:rPr>
        <w:t xml:space="preserve">Married:  Alfonso Picariello (b.Avellino) </w:t>
      </w:r>
      <w:r>
        <w:rPr>
          <w:bCs/>
          <w:sz w:val="20"/>
        </w:rPr>
        <w:t>05.06.1920, Atripalda—ama.36</w:t>
      </w:r>
    </w:p>
    <w:p w14:paraId="519DA8C8" w14:textId="77777777" w:rsidR="00684591" w:rsidRPr="00684591" w:rsidRDefault="00684591" w:rsidP="004B2AEA">
      <w:pPr>
        <w:jc w:val="both"/>
        <w:rPr>
          <w:b/>
          <w:sz w:val="20"/>
          <w:szCs w:val="20"/>
        </w:rPr>
      </w:pPr>
      <w:r w:rsidRPr="00684591">
        <w:rPr>
          <w:b/>
          <w:sz w:val="20"/>
          <w:szCs w:val="20"/>
        </w:rPr>
        <w:t>Nunzio Del Gaudio</w:t>
      </w:r>
      <w:r w:rsidRPr="00684591">
        <w:rPr>
          <w:b/>
          <w:sz w:val="20"/>
          <w:szCs w:val="20"/>
        </w:rPr>
        <w:tab/>
      </w:r>
    </w:p>
    <w:p w14:paraId="5411CACC" w14:textId="2099F9EA" w:rsidR="00684591" w:rsidRDefault="00684591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24.03.1900</w:t>
      </w:r>
      <w:r w:rsidRPr="00684591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Del Gaudio and Michelina Tornatore, Atripalda—an.50</w:t>
      </w:r>
    </w:p>
    <w:p w14:paraId="4E1544DF" w14:textId="147056A2" w:rsidR="00264E6F" w:rsidRDefault="00264E6F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Rullo 06.10.1923, Atripalda—ama.30</w:t>
      </w:r>
    </w:p>
    <w:p w14:paraId="34B83435" w14:textId="586BA910" w:rsidR="00264E6F" w:rsidRDefault="00264E6F" w:rsidP="004B2AE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1D53226" w14:textId="7E458AA4" w:rsidR="00B6181C" w:rsidRDefault="00B6181C" w:rsidP="004B2AE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Assunta Del Gaudio</w:t>
      </w:r>
    </w:p>
    <w:p w14:paraId="4CE4B5EE" w14:textId="34BDBFD0" w:rsidR="00B6181C" w:rsidRDefault="00B6181C" w:rsidP="004B2AE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c.1904</w:t>
      </w:r>
      <w:r w:rsidRPr="00B618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Carmine Del Gaudio and Michelina Tornatore </w:t>
      </w:r>
      <w:r>
        <w:rPr>
          <w:bCs/>
          <w:sz w:val="20"/>
        </w:rPr>
        <w:t>21.05.1921, Atripalda—ama.23</w:t>
      </w:r>
    </w:p>
    <w:p w14:paraId="51945110" w14:textId="008882B0" w:rsidR="00B6181C" w:rsidRDefault="00B6181C" w:rsidP="004B2AE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Giuseppe Sandulli (b.Avellino) </w:t>
      </w:r>
    </w:p>
    <w:p w14:paraId="73A80B71" w14:textId="77777777" w:rsidR="00B6181C" w:rsidRPr="00806D4E" w:rsidRDefault="00B6181C" w:rsidP="00B6181C">
      <w:pPr>
        <w:jc w:val="both"/>
        <w:rPr>
          <w:b/>
          <w:sz w:val="20"/>
          <w:szCs w:val="20"/>
        </w:rPr>
      </w:pPr>
      <w:r w:rsidRPr="00806D4E">
        <w:rPr>
          <w:b/>
          <w:sz w:val="20"/>
          <w:szCs w:val="20"/>
        </w:rPr>
        <w:t>Fortuna Del Gandio</w:t>
      </w:r>
      <w:r w:rsidRPr="00806D4E">
        <w:rPr>
          <w:b/>
          <w:sz w:val="20"/>
          <w:szCs w:val="20"/>
        </w:rPr>
        <w:tab/>
      </w:r>
    </w:p>
    <w:p w14:paraId="100A3BE2" w14:textId="71B44E17" w:rsidR="00B6181C" w:rsidRDefault="00B6181C" w:rsidP="004B2AEA">
      <w:pPr>
        <w:jc w:val="both"/>
        <w:rPr>
          <w:sz w:val="20"/>
        </w:rPr>
      </w:pPr>
      <w:r>
        <w:rPr>
          <w:sz w:val="20"/>
          <w:szCs w:val="20"/>
        </w:rPr>
        <w:t>Bon:  01.03.1905</w:t>
      </w:r>
      <w:r w:rsidRPr="00806D4E">
        <w:rPr>
          <w:sz w:val="20"/>
        </w:rPr>
        <w:t xml:space="preserve"> </w:t>
      </w:r>
      <w:r>
        <w:rPr>
          <w:sz w:val="20"/>
        </w:rPr>
        <w:t>to Carmine Del Gaudio and Michelina Tornatore, Atripalda—an.51</w:t>
      </w:r>
    </w:p>
    <w:p w14:paraId="2D24BD05" w14:textId="74A6649A" w:rsidR="00E65AD0" w:rsidRPr="00B6181C" w:rsidRDefault="00E65AD0" w:rsidP="004B2AEA">
      <w:pPr>
        <w:jc w:val="both"/>
        <w:rPr>
          <w:sz w:val="20"/>
        </w:rPr>
      </w:pPr>
      <w:r>
        <w:rPr>
          <w:sz w:val="20"/>
        </w:rPr>
        <w:t>Married:  Giuseppe Perrino (b.San Prisco) 25.10.1924, Atripalda—ama.36</w:t>
      </w:r>
    </w:p>
    <w:p w14:paraId="37C15FD1" w14:textId="08C9D3F6" w:rsidR="007647D6" w:rsidRPr="007647D6" w:rsidRDefault="007647D6" w:rsidP="004B2AEA">
      <w:pPr>
        <w:jc w:val="both"/>
        <w:rPr>
          <w:b/>
          <w:sz w:val="20"/>
          <w:szCs w:val="20"/>
        </w:rPr>
      </w:pPr>
      <w:r w:rsidRPr="007647D6">
        <w:rPr>
          <w:b/>
          <w:sz w:val="20"/>
          <w:szCs w:val="20"/>
        </w:rPr>
        <w:t>Antonetta Del Gaudio</w:t>
      </w:r>
      <w:r w:rsidRPr="007647D6">
        <w:rPr>
          <w:b/>
          <w:sz w:val="20"/>
          <w:szCs w:val="20"/>
        </w:rPr>
        <w:tab/>
      </w:r>
    </w:p>
    <w:p w14:paraId="07716003" w14:textId="463DA344" w:rsidR="007647D6" w:rsidRDefault="007647D6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13.05.1907</w:t>
      </w:r>
      <w:r w:rsidRPr="007647D6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Del Gaudio and Michelina Tornatore, Atripalda—an.78</w:t>
      </w:r>
    </w:p>
    <w:p w14:paraId="45AD4284" w14:textId="5A2CEC4D" w:rsidR="00DA1673" w:rsidRDefault="00DA1673" w:rsidP="004B2AE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Giuseppe Bartoli (b.Avellino) </w:t>
      </w:r>
      <w:r>
        <w:rPr>
          <w:bCs/>
          <w:sz w:val="20"/>
        </w:rPr>
        <w:t>19.11.1927, Atripalda—ama.29</w:t>
      </w:r>
    </w:p>
    <w:p w14:paraId="23C46752" w14:textId="77777777" w:rsidR="0033016C" w:rsidRPr="0033016C" w:rsidRDefault="0033016C" w:rsidP="004B2AEA">
      <w:pPr>
        <w:jc w:val="both"/>
        <w:rPr>
          <w:b/>
          <w:sz w:val="20"/>
          <w:szCs w:val="20"/>
        </w:rPr>
      </w:pPr>
      <w:r w:rsidRPr="0033016C">
        <w:rPr>
          <w:b/>
          <w:sz w:val="20"/>
          <w:szCs w:val="20"/>
        </w:rPr>
        <w:t>Francesco Del Gaudio</w:t>
      </w:r>
      <w:r w:rsidRPr="0033016C">
        <w:rPr>
          <w:b/>
          <w:sz w:val="20"/>
          <w:szCs w:val="20"/>
        </w:rPr>
        <w:tab/>
      </w:r>
    </w:p>
    <w:p w14:paraId="2118AD89" w14:textId="207301CF" w:rsidR="0033016C" w:rsidRDefault="0033016C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16.08.1909 to Carmine </w:t>
      </w:r>
      <w:r w:rsidR="00B6181C">
        <w:rPr>
          <w:sz w:val="20"/>
          <w:szCs w:val="20"/>
        </w:rPr>
        <w:t>Del Gaudio</w:t>
      </w:r>
      <w:r>
        <w:rPr>
          <w:sz w:val="20"/>
          <w:szCs w:val="20"/>
        </w:rPr>
        <w:t xml:space="preserve"> and Michelina Torinatore, Atripalda—an.111</w:t>
      </w:r>
    </w:p>
    <w:p w14:paraId="226490BB" w14:textId="77777777" w:rsidR="00B6181C" w:rsidRPr="00C24A5C" w:rsidRDefault="00B6181C" w:rsidP="00B6181C">
      <w:pPr>
        <w:pStyle w:val="NoSpacing"/>
        <w:rPr>
          <w:rFonts w:ascii="Times New Roman" w:hAnsi="Times New Roman"/>
          <w:b/>
          <w:sz w:val="20"/>
          <w:szCs w:val="20"/>
        </w:rPr>
      </w:pPr>
      <w:r w:rsidRPr="00C24A5C">
        <w:rPr>
          <w:rFonts w:ascii="Times New Roman" w:hAnsi="Times New Roman"/>
          <w:b/>
          <w:sz w:val="20"/>
          <w:szCs w:val="20"/>
        </w:rPr>
        <w:t>III</w:t>
      </w:r>
      <w:r>
        <w:rPr>
          <w:rFonts w:ascii="Times New Roman" w:hAnsi="Times New Roman"/>
          <w:b/>
          <w:sz w:val="20"/>
          <w:szCs w:val="20"/>
        </w:rPr>
        <w:t>-CHILDREN OF VINCENZO DEL GAUDIO AND MARIA VENEZIA</w:t>
      </w:r>
    </w:p>
    <w:p w14:paraId="07112357" w14:textId="77777777" w:rsidR="00B6181C" w:rsidRPr="00706F17" w:rsidRDefault="00B6181C" w:rsidP="00B6181C">
      <w:pPr>
        <w:pStyle w:val="NoSpacing"/>
        <w:rPr>
          <w:rFonts w:ascii="Times New Roman" w:hAnsi="Times New Roman"/>
          <w:b/>
          <w:sz w:val="20"/>
          <w:szCs w:val="20"/>
        </w:rPr>
      </w:pPr>
      <w:r w:rsidRPr="00706F17">
        <w:rPr>
          <w:rFonts w:ascii="Times New Roman" w:hAnsi="Times New Roman"/>
          <w:b/>
          <w:sz w:val="20"/>
          <w:szCs w:val="20"/>
        </w:rPr>
        <w:t>Carmine Del Gaudio</w:t>
      </w:r>
      <w:r w:rsidRPr="00706F17">
        <w:rPr>
          <w:rFonts w:ascii="Times New Roman" w:hAnsi="Times New Roman"/>
          <w:b/>
          <w:sz w:val="20"/>
          <w:szCs w:val="20"/>
        </w:rPr>
        <w:tab/>
      </w:r>
    </w:p>
    <w:p w14:paraId="37856612" w14:textId="7AE49A3A" w:rsidR="00B6181C" w:rsidRDefault="00B6181C" w:rsidP="00B6181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22.08.1915 to Vincenzo Del Gaudio and Maria Venezia, Atripalda—an.141</w:t>
      </w:r>
    </w:p>
    <w:p w14:paraId="2EFDA72C" w14:textId="741F9F54" w:rsidR="00534CBC" w:rsidRDefault="00534CBC" w:rsidP="00B6181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15.06.1933, Pratola Serra</w:t>
      </w:r>
    </w:p>
    <w:p w14:paraId="59D6FB06" w14:textId="088F775B" w:rsidR="007E7FBA" w:rsidRDefault="007E7FBA" w:rsidP="00534C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Sabino Del Gaudio</w:t>
      </w:r>
    </w:p>
    <w:p w14:paraId="02E282ED" w14:textId="0D20863C" w:rsidR="007E7FBA" w:rsidRDefault="007E7FBA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1916</w:t>
      </w:r>
      <w:r w:rsidRPr="007E7FB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 Vincenzo Del Gaudio and </w:t>
      </w:r>
      <w:r>
        <w:rPr>
          <w:sz w:val="20"/>
          <w:szCs w:val="20"/>
        </w:rPr>
        <w:t>Maria Venezia, Atripalda</w:t>
      </w:r>
    </w:p>
    <w:p w14:paraId="606EF8CE" w14:textId="7A94BC5A" w:rsidR="007E7FBA" w:rsidRPr="007E7FBA" w:rsidRDefault="007E7FBA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17.09.1916, Atripalda—am.80</w:t>
      </w:r>
    </w:p>
    <w:p w14:paraId="49044ADE" w14:textId="06CBF732" w:rsidR="001B7A0C" w:rsidRDefault="001B7A0C" w:rsidP="00534C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Del Gaudio</w:t>
      </w:r>
    </w:p>
    <w:p w14:paraId="04B86E97" w14:textId="312F6F50" w:rsidR="001B7A0C" w:rsidRDefault="001B7A0C" w:rsidP="00534CBC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Born:  c.1918 to Vincenzo Del Gaudio and </w:t>
      </w:r>
      <w:r>
        <w:rPr>
          <w:sz w:val="20"/>
          <w:szCs w:val="20"/>
        </w:rPr>
        <w:t>Maria Venezia, Atripalda</w:t>
      </w:r>
    </w:p>
    <w:p w14:paraId="03CE2064" w14:textId="65F67CB2" w:rsidR="001B7A0C" w:rsidRDefault="001B7A0C" w:rsidP="00534CB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Ermelinda Sarno 22.01.1938, Atripalda—ama.2</w:t>
      </w:r>
    </w:p>
    <w:p w14:paraId="3C1AAAEE" w14:textId="68AB81DF" w:rsidR="001B7A0C" w:rsidRPr="001B7A0C" w:rsidRDefault="001B7A0C" w:rsidP="00534CBC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B2D17B5" w14:textId="352E3717" w:rsidR="006306B3" w:rsidRDefault="006306B3" w:rsidP="00534C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Sabina Del Gaudio</w:t>
      </w:r>
    </w:p>
    <w:p w14:paraId="186CFD8B" w14:textId="2BDCBFFF" w:rsidR="006306B3" w:rsidRDefault="006306B3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c.1920</w:t>
      </w:r>
      <w:r w:rsidRPr="006306B3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Del Gaudio and Maria Venezia, Atripalda</w:t>
      </w:r>
    </w:p>
    <w:p w14:paraId="310D9234" w14:textId="52FD2C54" w:rsidR="006306B3" w:rsidRPr="006306B3" w:rsidRDefault="006306B3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Antonio Pasquale </w:t>
      </w:r>
      <w:r>
        <w:rPr>
          <w:sz w:val="20"/>
        </w:rPr>
        <w:t>06.12.1937, Atripalda—ama.54*</w:t>
      </w:r>
    </w:p>
    <w:p w14:paraId="6220E4CA" w14:textId="1C3793C8" w:rsidR="00F75273" w:rsidRDefault="00F75273" w:rsidP="00534C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Del Gaudio</w:t>
      </w:r>
    </w:p>
    <w:p w14:paraId="67E738C2" w14:textId="010E9261" w:rsidR="00F75273" w:rsidRDefault="00F75273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c.1925</w:t>
      </w:r>
      <w:r w:rsidRPr="00F75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Vincenzo Del Gaudio and Maria Venezia, Atripalda</w:t>
      </w:r>
    </w:p>
    <w:p w14:paraId="396FCC4F" w14:textId="6C31E88F" w:rsidR="00F75273" w:rsidRPr="00F75273" w:rsidRDefault="00F75273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28.07.1926, Atripalda—am.81</w:t>
      </w:r>
    </w:p>
    <w:p w14:paraId="50FD4052" w14:textId="67A092F1" w:rsidR="00534CBC" w:rsidRDefault="00534CBC" w:rsidP="00534C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Concetta Del Gaudio</w:t>
      </w:r>
    </w:p>
    <w:p w14:paraId="1E997BE8" w14:textId="77777777" w:rsidR="00534CBC" w:rsidRDefault="00534CBC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Born:  c.1926 to Vincenzo Del Gaudio and Maria Venezia, Atripalda</w:t>
      </w:r>
    </w:p>
    <w:p w14:paraId="716BD5FD" w14:textId="260EA7DC" w:rsidR="00534CBC" w:rsidRPr="00534CBC" w:rsidRDefault="00534CBC" w:rsidP="00534C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25.12.1937, Atripalda—am.102</w:t>
      </w:r>
    </w:p>
    <w:p w14:paraId="5370CBD5" w14:textId="4ED23FB8" w:rsidR="004B2AEA" w:rsidRPr="00D025FD" w:rsidRDefault="00D025FD" w:rsidP="004B2AEA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14:paraId="5BD16C6E" w14:textId="77777777" w:rsidR="00D025FD" w:rsidRDefault="00D025FD" w:rsidP="00D025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0C39A549" w14:textId="77777777" w:rsidR="00D025FD" w:rsidRDefault="00D025FD" w:rsidP="00D025FD">
      <w:pPr>
        <w:jc w:val="both"/>
        <w:rPr>
          <w:b/>
          <w:sz w:val="20"/>
          <w:szCs w:val="20"/>
        </w:rPr>
      </w:pPr>
      <w:bookmarkStart w:id="1" w:name="_Hlk8580593"/>
      <w:r>
        <w:rPr>
          <w:b/>
          <w:sz w:val="20"/>
          <w:szCs w:val="20"/>
        </w:rPr>
        <w:t>Modestino Del Gaudio</w:t>
      </w:r>
    </w:p>
    <w:p w14:paraId="1A869586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c.1879 to Vincenzo Del Gaudio and Vincenza Iannaccone, Avellino</w:t>
      </w:r>
    </w:p>
    <w:p w14:paraId="3822EB67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Antonia Acone 01.11.1902, Atripalda—ama.20</w:t>
      </w:r>
    </w:p>
    <w:p w14:paraId="2EADB153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Alberto b.1906</w:t>
      </w:r>
    </w:p>
    <w:p w14:paraId="58788E00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bookmarkEnd w:id="1"/>
    <w:p w14:paraId="407CFD6D" w14:textId="77777777" w:rsidR="00D025FD" w:rsidRDefault="00D025FD" w:rsidP="00D025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III-CHILDREN OF MODESTINO DEL GAUDIO AND ANTONIA ACONE</w:t>
      </w:r>
    </w:p>
    <w:p w14:paraId="1613063B" w14:textId="77777777" w:rsidR="00D025FD" w:rsidRPr="00B474D2" w:rsidRDefault="00D025FD" w:rsidP="00D025FD">
      <w:pPr>
        <w:jc w:val="both"/>
        <w:rPr>
          <w:b/>
          <w:sz w:val="20"/>
          <w:szCs w:val="20"/>
        </w:rPr>
      </w:pPr>
      <w:r w:rsidRPr="00B474D2">
        <w:rPr>
          <w:b/>
          <w:sz w:val="20"/>
          <w:szCs w:val="20"/>
        </w:rPr>
        <w:t>Alberto Del Ga</w:t>
      </w:r>
      <w:r>
        <w:rPr>
          <w:b/>
          <w:sz w:val="20"/>
          <w:szCs w:val="20"/>
        </w:rPr>
        <w:t>u</w:t>
      </w:r>
      <w:r w:rsidRPr="00B474D2">
        <w:rPr>
          <w:b/>
          <w:sz w:val="20"/>
          <w:szCs w:val="20"/>
        </w:rPr>
        <w:t>dio</w:t>
      </w:r>
      <w:r w:rsidRPr="00B474D2">
        <w:rPr>
          <w:b/>
          <w:sz w:val="20"/>
          <w:szCs w:val="20"/>
        </w:rPr>
        <w:tab/>
      </w:r>
    </w:p>
    <w:p w14:paraId="72E2D1C8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09.11.1906 to Modestino Del Gaudio and Antonia Acone, Atripalda—an.176</w:t>
      </w:r>
    </w:p>
    <w:p w14:paraId="0296E962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28414AA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06.03.1928, Atripalda—am.33</w:t>
      </w:r>
    </w:p>
    <w:p w14:paraId="5019A336" w14:textId="77777777" w:rsidR="00D025FD" w:rsidRPr="000C200B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p w14:paraId="02973D4A" w14:textId="43F9522C" w:rsidR="00D025FD" w:rsidRPr="00D025FD" w:rsidRDefault="00D025FD" w:rsidP="00D025FD"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</w:p>
    <w:p w14:paraId="7F16FE38" w14:textId="77777777" w:rsidR="00D025FD" w:rsidRDefault="00D025FD" w:rsidP="00D025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14:paraId="3023AF58" w14:textId="77777777" w:rsidR="00D025FD" w:rsidRDefault="00D025FD" w:rsidP="00D025FD">
      <w:pPr>
        <w:jc w:val="both"/>
        <w:rPr>
          <w:b/>
          <w:sz w:val="20"/>
          <w:szCs w:val="20"/>
        </w:rPr>
      </w:pPr>
      <w:bookmarkStart w:id="2" w:name="_Hlk139652670"/>
      <w:r>
        <w:rPr>
          <w:b/>
          <w:sz w:val="20"/>
          <w:szCs w:val="20"/>
        </w:rPr>
        <w:t>Pasquale Del Gaudio</w:t>
      </w:r>
    </w:p>
    <w:p w14:paraId="640A9D41" w14:textId="77777777" w:rsidR="00D025FD" w:rsidRDefault="00D025FD" w:rsidP="00D025F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c.1884 to Vincenzo Del Gaudio and Nunzia Spagnuolo, Aiello del Sabato</w:t>
      </w:r>
    </w:p>
    <w:p w14:paraId="063FC219" w14:textId="77777777" w:rsidR="00D025FD" w:rsidRDefault="00D025FD" w:rsidP="00D025F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Costantina Zambella (b.Bellizzi) 04.05.1905, Atripalda—ama.10</w:t>
      </w:r>
    </w:p>
    <w:p w14:paraId="5705F9BE" w14:textId="77777777" w:rsidR="00D025FD" w:rsidRDefault="00D025FD" w:rsidP="00D025F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Vincenzo b.1905</w:t>
      </w:r>
    </w:p>
    <w:p w14:paraId="1B4AE4DD" w14:textId="77777777" w:rsidR="00D025FD" w:rsidRDefault="00D025FD" w:rsidP="00D025F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Colono</w:t>
      </w:r>
    </w:p>
    <w:bookmarkEnd w:id="2"/>
    <w:p w14:paraId="1C6EB615" w14:textId="77777777" w:rsidR="00D025FD" w:rsidRPr="0002102D" w:rsidRDefault="00D025FD" w:rsidP="00D025FD">
      <w:pPr>
        <w:jc w:val="both"/>
        <w:rPr>
          <w:b/>
          <w:sz w:val="20"/>
          <w:szCs w:val="20"/>
        </w:rPr>
      </w:pPr>
      <w:r w:rsidRPr="0002102D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>-CHILDREN OF PASQUALE DEL GAUDIO AND COSTANTINA ZAMBELLA</w:t>
      </w:r>
    </w:p>
    <w:p w14:paraId="5E4C0963" w14:textId="77777777" w:rsidR="00D025FD" w:rsidRPr="001C6984" w:rsidRDefault="00D025FD" w:rsidP="00D025FD">
      <w:pPr>
        <w:jc w:val="both"/>
        <w:rPr>
          <w:b/>
          <w:sz w:val="20"/>
          <w:szCs w:val="20"/>
        </w:rPr>
      </w:pPr>
      <w:r w:rsidRPr="001C6984">
        <w:rPr>
          <w:b/>
          <w:sz w:val="20"/>
          <w:szCs w:val="20"/>
        </w:rPr>
        <w:t>Vincenzo Del Gaudio</w:t>
      </w:r>
      <w:r w:rsidRPr="001C6984">
        <w:rPr>
          <w:b/>
          <w:sz w:val="20"/>
          <w:szCs w:val="20"/>
        </w:rPr>
        <w:tab/>
      </w:r>
    </w:p>
    <w:p w14:paraId="2610F8ED" w14:textId="77777777" w:rsidR="00D025FD" w:rsidRDefault="00D025FD" w:rsidP="00D025F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05.05.1905 to Pasquale Del Gaudio and Costantina Zambella, Atripalda—an..89</w:t>
      </w:r>
    </w:p>
    <w:p w14:paraId="29D7EDFB" w14:textId="76F22EC6" w:rsidR="00D025FD" w:rsidRPr="00D025FD" w:rsidRDefault="00D025FD" w:rsidP="004B2AEA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14:paraId="65DC6C68" w14:textId="7078B776" w:rsidR="00B6181C" w:rsidRPr="00B6181C" w:rsidRDefault="00B6181C" w:rsidP="004B2AEA">
      <w:pPr>
        <w:jc w:val="both"/>
        <w:rPr>
          <w:b/>
          <w:sz w:val="20"/>
        </w:rPr>
      </w:pPr>
      <w:r w:rsidRPr="004A27F3">
        <w:rPr>
          <w:b/>
          <w:sz w:val="20"/>
        </w:rPr>
        <w:t>III</w:t>
      </w:r>
    </w:p>
    <w:p w14:paraId="1C43CFB6" w14:textId="77777777" w:rsidR="00C03714" w:rsidRPr="00C03714" w:rsidRDefault="00C03714" w:rsidP="004B2AEA">
      <w:pPr>
        <w:jc w:val="both"/>
        <w:rPr>
          <w:b/>
          <w:sz w:val="20"/>
          <w:szCs w:val="20"/>
        </w:rPr>
      </w:pPr>
      <w:r w:rsidRPr="00C03714">
        <w:rPr>
          <w:b/>
          <w:sz w:val="20"/>
          <w:szCs w:val="20"/>
        </w:rPr>
        <w:t>Giuseppa Del Gaudio</w:t>
      </w:r>
      <w:r w:rsidRPr="00C03714">
        <w:rPr>
          <w:b/>
          <w:sz w:val="20"/>
          <w:szCs w:val="20"/>
        </w:rPr>
        <w:tab/>
      </w:r>
    </w:p>
    <w:p w14:paraId="3BE9999E" w14:textId="42373F28" w:rsidR="00C03714" w:rsidRDefault="00C03714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24.11.1900</w:t>
      </w:r>
      <w:r w:rsidRPr="00C03714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Del Gaudio and Carmela Galluccio, Atripalda—an.194</w:t>
      </w:r>
    </w:p>
    <w:p w14:paraId="5C7EBF91" w14:textId="67CAE796" w:rsidR="00323488" w:rsidRDefault="00323488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Pietro Speranza </w:t>
      </w:r>
      <w:r>
        <w:rPr>
          <w:sz w:val="20"/>
        </w:rPr>
        <w:t>15.10.1922, Atripalda—am.49</w:t>
      </w:r>
    </w:p>
    <w:p w14:paraId="7A0EE67D" w14:textId="17D1A1AF" w:rsidR="00B6181C" w:rsidRPr="00B6181C" w:rsidRDefault="00B6181C" w:rsidP="004B2AEA">
      <w:pPr>
        <w:jc w:val="both"/>
        <w:rPr>
          <w:sz w:val="20"/>
        </w:rPr>
      </w:pPr>
      <w:r w:rsidRPr="002D5E3D">
        <w:rPr>
          <w:sz w:val="20"/>
        </w:rPr>
        <w:t>Teresino s.v. 15.10.1902</w:t>
      </w:r>
    </w:p>
    <w:p w14:paraId="013177CA" w14:textId="77777777" w:rsidR="0013195D" w:rsidRPr="0013195D" w:rsidRDefault="0013195D" w:rsidP="004B2AEA">
      <w:pPr>
        <w:jc w:val="both"/>
        <w:rPr>
          <w:b/>
          <w:sz w:val="20"/>
          <w:szCs w:val="20"/>
        </w:rPr>
      </w:pPr>
      <w:r w:rsidRPr="0013195D">
        <w:rPr>
          <w:b/>
          <w:sz w:val="20"/>
          <w:szCs w:val="20"/>
        </w:rPr>
        <w:t>Vincenzina Del Gaudio</w:t>
      </w:r>
      <w:r w:rsidRPr="0013195D">
        <w:rPr>
          <w:b/>
          <w:sz w:val="20"/>
          <w:szCs w:val="20"/>
        </w:rPr>
        <w:tab/>
      </w:r>
    </w:p>
    <w:p w14:paraId="7A7D04E5" w14:textId="4238329A" w:rsidR="0013195D" w:rsidRDefault="0013195D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14.01.1905</w:t>
      </w:r>
      <w:r w:rsidRPr="0013195D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Del Gaudio and Carmela Galluccio, Atripalda—an.12</w:t>
      </w:r>
    </w:p>
    <w:p w14:paraId="00FA1158" w14:textId="35040DE3" w:rsidR="00393D86" w:rsidRDefault="00393D86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Ciro Esposito 05.04.1923, Atripalda—ama.9</w:t>
      </w:r>
    </w:p>
    <w:p w14:paraId="46A22DE3" w14:textId="77777777" w:rsidR="00B6181C" w:rsidRPr="004A27F3" w:rsidRDefault="00B6181C" w:rsidP="00B6181C">
      <w:pPr>
        <w:jc w:val="both"/>
        <w:rPr>
          <w:b/>
          <w:sz w:val="20"/>
          <w:szCs w:val="20"/>
        </w:rPr>
      </w:pPr>
      <w:r w:rsidRPr="004A27F3">
        <w:rPr>
          <w:b/>
          <w:sz w:val="20"/>
          <w:szCs w:val="20"/>
        </w:rPr>
        <w:t>Mariuccia Del Gandio</w:t>
      </w:r>
      <w:r w:rsidRPr="004A27F3">
        <w:rPr>
          <w:b/>
          <w:sz w:val="20"/>
          <w:szCs w:val="20"/>
        </w:rPr>
        <w:tab/>
      </w:r>
    </w:p>
    <w:p w14:paraId="75728D43" w14:textId="4A696DE0" w:rsidR="00B6181C" w:rsidRDefault="00B6181C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04.04.1907</w:t>
      </w:r>
      <w:r w:rsidRPr="004A27F3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28 col. and Carmela Galluccio, Atripalda—an.51</w:t>
      </w:r>
    </w:p>
    <w:p w14:paraId="49A8F5E8" w14:textId="03DADD5C" w:rsidR="00617EE1" w:rsidRPr="00B6181C" w:rsidRDefault="00617EE1" w:rsidP="004B2AEA">
      <w:pPr>
        <w:jc w:val="both"/>
        <w:rPr>
          <w:sz w:val="20"/>
        </w:rPr>
      </w:pPr>
      <w:r>
        <w:rPr>
          <w:sz w:val="20"/>
          <w:szCs w:val="20"/>
        </w:rPr>
        <w:t xml:space="preserve">Married:  Sabato Randazzo (b.Avellino) </w:t>
      </w:r>
      <w:r>
        <w:rPr>
          <w:bCs/>
          <w:sz w:val="20"/>
        </w:rPr>
        <w:t>27.06.1929, Atripalda—ama.21</w:t>
      </w:r>
    </w:p>
    <w:p w14:paraId="307D30FD" w14:textId="77777777" w:rsidR="006C7697" w:rsidRPr="006C7697" w:rsidRDefault="006C7697" w:rsidP="004B2AEA">
      <w:pPr>
        <w:jc w:val="both"/>
        <w:rPr>
          <w:b/>
          <w:sz w:val="20"/>
          <w:szCs w:val="20"/>
        </w:rPr>
      </w:pPr>
      <w:r w:rsidRPr="006C7697">
        <w:rPr>
          <w:b/>
          <w:sz w:val="20"/>
          <w:szCs w:val="20"/>
        </w:rPr>
        <w:t>Sabina Del Gaudio</w:t>
      </w:r>
      <w:r w:rsidRPr="006C7697">
        <w:rPr>
          <w:b/>
          <w:sz w:val="20"/>
          <w:szCs w:val="20"/>
        </w:rPr>
        <w:tab/>
      </w:r>
    </w:p>
    <w:p w14:paraId="5BCF5C85" w14:textId="7D4048D6" w:rsidR="006C7697" w:rsidRDefault="006C7697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25.01.1909</w:t>
      </w:r>
      <w:r w:rsidRPr="006C7697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Del G</w:t>
      </w:r>
      <w:r w:rsidR="00E953B8">
        <w:rPr>
          <w:sz w:val="20"/>
          <w:szCs w:val="20"/>
        </w:rPr>
        <w:t>audio</w:t>
      </w:r>
      <w:r>
        <w:rPr>
          <w:sz w:val="20"/>
          <w:szCs w:val="20"/>
        </w:rPr>
        <w:t xml:space="preserve"> and Carmela Galluccio, Atripalda—an.20</w:t>
      </w:r>
    </w:p>
    <w:p w14:paraId="415AE677" w14:textId="135BFD7F" w:rsidR="006C7697" w:rsidRPr="006C7697" w:rsidRDefault="006C7697" w:rsidP="004B2AEA">
      <w:pPr>
        <w:jc w:val="both"/>
        <w:rPr>
          <w:sz w:val="20"/>
        </w:rPr>
      </w:pPr>
      <w:r>
        <w:rPr>
          <w:sz w:val="20"/>
        </w:rPr>
        <w:t xml:space="preserve">Married:  Ciro Randazzo </w:t>
      </w:r>
      <w:r w:rsidR="00C508AC">
        <w:rPr>
          <w:sz w:val="20"/>
        </w:rPr>
        <w:t xml:space="preserve">(b.Avellino) </w:t>
      </w:r>
      <w:r>
        <w:rPr>
          <w:sz w:val="20"/>
        </w:rPr>
        <w:t>27.03.1933, Atripalda</w:t>
      </w:r>
      <w:r w:rsidR="00C508AC">
        <w:rPr>
          <w:sz w:val="20"/>
        </w:rPr>
        <w:t>—ama.12*</w:t>
      </w:r>
    </w:p>
    <w:p w14:paraId="75E8E9CC" w14:textId="77777777" w:rsidR="004B2AEA" w:rsidRPr="004B2AEA" w:rsidRDefault="004B2AEA" w:rsidP="004B2AEA">
      <w:pPr>
        <w:jc w:val="both"/>
        <w:rPr>
          <w:b/>
          <w:sz w:val="20"/>
          <w:szCs w:val="20"/>
        </w:rPr>
      </w:pPr>
      <w:r w:rsidRPr="004B2AEA">
        <w:rPr>
          <w:b/>
          <w:sz w:val="20"/>
          <w:szCs w:val="20"/>
        </w:rPr>
        <w:t>Vincenzo Del Gaudio</w:t>
      </w:r>
      <w:r w:rsidRPr="004B2AEA">
        <w:rPr>
          <w:b/>
          <w:sz w:val="20"/>
          <w:szCs w:val="20"/>
        </w:rPr>
        <w:tab/>
      </w:r>
    </w:p>
    <w:p w14:paraId="035E2DE0" w14:textId="09B5BBDB" w:rsidR="004B2AEA" w:rsidRDefault="004B2AEA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18.02.1911</w:t>
      </w:r>
      <w:r w:rsidRPr="004B2AEA">
        <w:rPr>
          <w:sz w:val="20"/>
          <w:szCs w:val="20"/>
        </w:rPr>
        <w:t xml:space="preserve"> </w:t>
      </w:r>
      <w:r>
        <w:rPr>
          <w:sz w:val="20"/>
          <w:szCs w:val="20"/>
        </w:rPr>
        <w:t>to Salvatore Del G</w:t>
      </w:r>
      <w:r w:rsidR="00E953B8">
        <w:rPr>
          <w:sz w:val="20"/>
          <w:szCs w:val="20"/>
        </w:rPr>
        <w:t>audio</w:t>
      </w:r>
      <w:r>
        <w:rPr>
          <w:sz w:val="20"/>
          <w:szCs w:val="20"/>
        </w:rPr>
        <w:t xml:space="preserve"> and Carmela Galluccio, Atripalda—an.41</w:t>
      </w:r>
    </w:p>
    <w:p w14:paraId="1BF478AF" w14:textId="116E100D" w:rsidR="00CF6DB8" w:rsidRDefault="00CF6DB8" w:rsidP="004B2AE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Gilda Ruozzo 30.03.1941, Atripalda—ama.12</w:t>
      </w:r>
    </w:p>
    <w:p w14:paraId="466A7752" w14:textId="24458D78" w:rsidR="00CF6DB8" w:rsidRDefault="00CF6DB8" w:rsidP="004B2AEA">
      <w:pPr>
        <w:jc w:val="both"/>
        <w:rPr>
          <w:b/>
          <w:sz w:val="20"/>
        </w:rPr>
      </w:pPr>
      <w:r>
        <w:rPr>
          <w:sz w:val="20"/>
          <w:szCs w:val="20"/>
        </w:rPr>
        <w:t>Occupation:  Muratore</w:t>
      </w:r>
    </w:p>
    <w:p w14:paraId="4F129A1B" w14:textId="77777777" w:rsidR="004B2AEA" w:rsidRPr="00B0387E" w:rsidRDefault="004B2AEA" w:rsidP="004B2AEA">
      <w:pPr>
        <w:pStyle w:val="NoSpacing"/>
        <w:rPr>
          <w:rFonts w:ascii="Times New Roman" w:hAnsi="Times New Roman"/>
          <w:b/>
          <w:sz w:val="20"/>
          <w:szCs w:val="20"/>
        </w:rPr>
      </w:pPr>
      <w:r w:rsidRPr="00B0387E">
        <w:rPr>
          <w:rFonts w:ascii="Times New Roman" w:hAnsi="Times New Roman"/>
          <w:b/>
          <w:sz w:val="20"/>
          <w:szCs w:val="20"/>
        </w:rPr>
        <w:t>Nunzio Del Giudice</w:t>
      </w:r>
      <w:r w:rsidRPr="00B0387E">
        <w:rPr>
          <w:rFonts w:ascii="Times New Roman" w:hAnsi="Times New Roman"/>
          <w:b/>
          <w:sz w:val="20"/>
          <w:szCs w:val="20"/>
        </w:rPr>
        <w:tab/>
      </w:r>
    </w:p>
    <w:p w14:paraId="4829CDF4" w14:textId="10A4688D" w:rsidR="00B6181C" w:rsidRDefault="004B2AEA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27.03.1912 to Salvatore Del G</w:t>
      </w:r>
      <w:r w:rsidR="00E953B8">
        <w:rPr>
          <w:rFonts w:ascii="Times New Roman" w:hAnsi="Times New Roman"/>
          <w:sz w:val="20"/>
          <w:szCs w:val="20"/>
        </w:rPr>
        <w:t>audio</w:t>
      </w:r>
      <w:r>
        <w:rPr>
          <w:rFonts w:ascii="Times New Roman" w:hAnsi="Times New Roman"/>
          <w:sz w:val="20"/>
          <w:szCs w:val="20"/>
        </w:rPr>
        <w:t xml:space="preserve"> and Carmela Galluccio, Atripalda—an.42</w:t>
      </w:r>
    </w:p>
    <w:p w14:paraId="0E4B93B6" w14:textId="5796F423" w:rsidR="00BD5119" w:rsidRDefault="00BD5119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08.09.1912, Atripalda—am.59</w:t>
      </w:r>
    </w:p>
    <w:p w14:paraId="06CED5EC" w14:textId="77777777" w:rsidR="00B6181C" w:rsidRPr="0038345C" w:rsidRDefault="00B6181C" w:rsidP="00B6181C">
      <w:pPr>
        <w:pStyle w:val="NoSpacing"/>
        <w:rPr>
          <w:rFonts w:ascii="Times New Roman" w:hAnsi="Times New Roman"/>
          <w:b/>
          <w:sz w:val="20"/>
          <w:szCs w:val="20"/>
        </w:rPr>
      </w:pPr>
      <w:r w:rsidRPr="0038345C">
        <w:rPr>
          <w:rFonts w:ascii="Times New Roman" w:hAnsi="Times New Roman"/>
          <w:b/>
          <w:sz w:val="20"/>
          <w:szCs w:val="20"/>
        </w:rPr>
        <w:t>Gelsomina Del Gaudio</w:t>
      </w:r>
      <w:r w:rsidRPr="0038345C">
        <w:rPr>
          <w:rFonts w:ascii="Times New Roman" w:hAnsi="Times New Roman"/>
          <w:b/>
          <w:sz w:val="20"/>
          <w:szCs w:val="20"/>
        </w:rPr>
        <w:tab/>
      </w:r>
    </w:p>
    <w:p w14:paraId="5DA36E69" w14:textId="59C5A141" w:rsidR="004B2AEA" w:rsidRDefault="00B6181C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22.10.1914 to Salvatore 34 col. and Carmela Galluccio, Atripalda—an.177</w:t>
      </w:r>
      <w:r w:rsidR="004B2AEA">
        <w:rPr>
          <w:rFonts w:ascii="Times New Roman" w:hAnsi="Times New Roman"/>
          <w:sz w:val="20"/>
          <w:szCs w:val="20"/>
        </w:rPr>
        <w:tab/>
      </w:r>
    </w:p>
    <w:p w14:paraId="4F162CF7" w14:textId="17D6F830" w:rsidR="00613D48" w:rsidRDefault="00613D48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11.07.1915, Atripalda—am.88</w:t>
      </w:r>
    </w:p>
    <w:p w14:paraId="528ECFFD" w14:textId="368BD71F" w:rsidR="000370F8" w:rsidRPr="000370F8" w:rsidRDefault="000370F8" w:rsidP="004B2AEA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0370F8">
        <w:rPr>
          <w:rFonts w:ascii="Times New Roman" w:hAnsi="Times New Roman"/>
          <w:b/>
          <w:bCs/>
          <w:sz w:val="20"/>
          <w:szCs w:val="20"/>
        </w:rPr>
        <w:t>Anna Del Gaudio</w:t>
      </w:r>
    </w:p>
    <w:p w14:paraId="2DC890BC" w14:textId="7FF2DAEA" w:rsidR="000370F8" w:rsidRDefault="000370F8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c.1917</w:t>
      </w:r>
      <w:r w:rsidRPr="000370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Salvatore Del Gaudio and Carmela Galluccio, Atripalda</w:t>
      </w:r>
    </w:p>
    <w:p w14:paraId="78020D86" w14:textId="7FE0584E" w:rsidR="000370F8" w:rsidRDefault="000370F8" w:rsidP="004B2AE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Pasquale Loffredo 01.07.1944, Atripalda—ama.16</w:t>
      </w:r>
    </w:p>
    <w:p w14:paraId="7F8D6B4C" w14:textId="22DDFF57" w:rsidR="00D025FD" w:rsidRDefault="00D025FD" w:rsidP="00D025FD">
      <w:pPr>
        <w:jc w:val="both"/>
        <w:rPr>
          <w:bCs/>
          <w:sz w:val="20"/>
        </w:rPr>
      </w:pPr>
      <w:r>
        <w:rPr>
          <w:bCs/>
          <w:sz w:val="20"/>
        </w:rPr>
        <w:t>Married:  Mariantonia Perrino 29.01.1903,  Bellizzi</w:t>
      </w:r>
    </w:p>
    <w:p w14:paraId="2E32479C" w14:textId="77777777" w:rsidR="00D83919" w:rsidRDefault="00D83919" w:rsidP="00D025FD">
      <w:pPr>
        <w:jc w:val="both"/>
        <w:rPr>
          <w:b/>
          <w:sz w:val="20"/>
        </w:rPr>
      </w:pPr>
    </w:p>
    <w:p w14:paraId="6F5A39BE" w14:textId="4EFBD54A" w:rsidR="00D025FD" w:rsidRPr="00B90E67" w:rsidRDefault="00D025FD" w:rsidP="00D025FD">
      <w:pPr>
        <w:jc w:val="both"/>
        <w:rPr>
          <w:b/>
          <w:sz w:val="20"/>
        </w:rPr>
      </w:pPr>
      <w:r>
        <w:rPr>
          <w:b/>
          <w:sz w:val="20"/>
        </w:rPr>
        <w:t>Giuseppe Del Gau</w:t>
      </w:r>
      <w:r w:rsidRPr="00B90E67">
        <w:rPr>
          <w:b/>
          <w:sz w:val="20"/>
        </w:rPr>
        <w:t>dio</w:t>
      </w:r>
    </w:p>
    <w:p w14:paraId="73662708" w14:textId="4AFA5270" w:rsidR="00D025FD" w:rsidRDefault="00D025FD" w:rsidP="00D025FD">
      <w:pPr>
        <w:jc w:val="both"/>
        <w:rPr>
          <w:sz w:val="20"/>
        </w:rPr>
      </w:pPr>
      <w:r>
        <w:rPr>
          <w:sz w:val="20"/>
        </w:rPr>
        <w:lastRenderedPageBreak/>
        <w:t>Born:  26.10.1895 to Raffaele 30 col. del Gandio and Costantina Galluccio, Atripalda</w:t>
      </w:r>
    </w:p>
    <w:p w14:paraId="2C50D998" w14:textId="45E76954" w:rsidR="00D025FD" w:rsidRDefault="00D025FD" w:rsidP="00D025FD">
      <w:pPr>
        <w:jc w:val="both"/>
        <w:rPr>
          <w:sz w:val="20"/>
        </w:rPr>
      </w:pPr>
      <w:r>
        <w:rPr>
          <w:sz w:val="20"/>
        </w:rPr>
        <w:t>Married:  Anna D’Argenio 13.12.1919,  Avellino</w:t>
      </w:r>
    </w:p>
    <w:p w14:paraId="64618B04" w14:textId="77777777" w:rsidR="00D025FD" w:rsidRDefault="00D025FD" w:rsidP="00D025FD">
      <w:pPr>
        <w:jc w:val="both"/>
        <w:rPr>
          <w:sz w:val="20"/>
        </w:rPr>
      </w:pPr>
    </w:p>
    <w:p w14:paraId="774D7866" w14:textId="5B7A8859" w:rsidR="00D025FD" w:rsidRPr="00D025FD" w:rsidRDefault="00D025FD" w:rsidP="00D025FD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D025FD" w:rsidRPr="00D0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EA"/>
    <w:rsid w:val="0002102D"/>
    <w:rsid w:val="000370F8"/>
    <w:rsid w:val="000C200B"/>
    <w:rsid w:val="000E5912"/>
    <w:rsid w:val="0013195D"/>
    <w:rsid w:val="00161C49"/>
    <w:rsid w:val="001B7A0C"/>
    <w:rsid w:val="001C6984"/>
    <w:rsid w:val="001E41F3"/>
    <w:rsid w:val="00264E6F"/>
    <w:rsid w:val="002733D5"/>
    <w:rsid w:val="002940B1"/>
    <w:rsid w:val="002E05E6"/>
    <w:rsid w:val="00323488"/>
    <w:rsid w:val="0033016C"/>
    <w:rsid w:val="00354D9D"/>
    <w:rsid w:val="00393D86"/>
    <w:rsid w:val="00452552"/>
    <w:rsid w:val="004B2AEA"/>
    <w:rsid w:val="00534CBC"/>
    <w:rsid w:val="005606E4"/>
    <w:rsid w:val="00613D48"/>
    <w:rsid w:val="00617EE1"/>
    <w:rsid w:val="006306B3"/>
    <w:rsid w:val="00684591"/>
    <w:rsid w:val="006871BC"/>
    <w:rsid w:val="006C1174"/>
    <w:rsid w:val="006C7697"/>
    <w:rsid w:val="006F390F"/>
    <w:rsid w:val="007647D6"/>
    <w:rsid w:val="007E7FBA"/>
    <w:rsid w:val="008A23C2"/>
    <w:rsid w:val="00A2387C"/>
    <w:rsid w:val="00B6181C"/>
    <w:rsid w:val="00BC33A5"/>
    <w:rsid w:val="00BD5119"/>
    <w:rsid w:val="00C03714"/>
    <w:rsid w:val="00C508AC"/>
    <w:rsid w:val="00CF6DB8"/>
    <w:rsid w:val="00D025FD"/>
    <w:rsid w:val="00D83919"/>
    <w:rsid w:val="00DA1673"/>
    <w:rsid w:val="00E65AD0"/>
    <w:rsid w:val="00E86128"/>
    <w:rsid w:val="00E953B8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C8B6"/>
  <w15:chartTrackingRefBased/>
  <w15:docId w15:val="{A95FA9DE-E57B-4837-BFEC-4CCF7B2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37</cp:revision>
  <dcterms:created xsi:type="dcterms:W3CDTF">2018-11-27T15:18:00Z</dcterms:created>
  <dcterms:modified xsi:type="dcterms:W3CDTF">2023-07-09T00:21:00Z</dcterms:modified>
</cp:coreProperties>
</file>