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9C3F" w14:textId="6F8803B5" w:rsidR="000650D0" w:rsidRDefault="000650D0" w:rsidP="000650D0">
      <w:pPr>
        <w:jc w:val="both"/>
        <w:rPr>
          <w:b/>
          <w:sz w:val="20"/>
        </w:rPr>
      </w:pPr>
      <w:r>
        <w:rPr>
          <w:b/>
          <w:sz w:val="20"/>
        </w:rPr>
        <w:t>FERRI</w:t>
      </w:r>
    </w:p>
    <w:p w14:paraId="50032B7E" w14:textId="245B73E0" w:rsidR="00F16C53" w:rsidRDefault="00F16C53" w:rsidP="000650D0">
      <w:pPr>
        <w:jc w:val="both"/>
        <w:rPr>
          <w:b/>
          <w:sz w:val="20"/>
        </w:rPr>
      </w:pPr>
      <w:r>
        <w:rPr>
          <w:b/>
          <w:sz w:val="20"/>
        </w:rPr>
        <w:t>IX</w:t>
      </w:r>
    </w:p>
    <w:p w14:paraId="158C4E25" w14:textId="0D37ADE5" w:rsidR="00F16C53" w:rsidRDefault="00F16C53" w:rsidP="000650D0">
      <w:pPr>
        <w:jc w:val="both"/>
        <w:rPr>
          <w:b/>
          <w:sz w:val="20"/>
        </w:rPr>
      </w:pPr>
      <w:r>
        <w:rPr>
          <w:b/>
          <w:sz w:val="20"/>
        </w:rPr>
        <w:t>Bruno Ferri</w:t>
      </w:r>
    </w:p>
    <w:p w14:paraId="2C16E11E" w14:textId="7A5848B0" w:rsidR="00F16C53" w:rsidRDefault="00F16C53" w:rsidP="000650D0">
      <w:pPr>
        <w:jc w:val="both"/>
        <w:rPr>
          <w:bCs/>
          <w:sz w:val="20"/>
        </w:rPr>
      </w:pPr>
      <w:r>
        <w:rPr>
          <w:bCs/>
          <w:sz w:val="20"/>
        </w:rPr>
        <w:t>Born:  c.1715 to Diego Ferro and Isabella Di Stavola (b.Sassano)</w:t>
      </w:r>
    </w:p>
    <w:p w14:paraId="3B8C3011" w14:textId="5AFB4AE3" w:rsidR="00F16C53" w:rsidRDefault="00F16C53" w:rsidP="000650D0">
      <w:pPr>
        <w:jc w:val="both"/>
        <w:rPr>
          <w:sz w:val="20"/>
        </w:rPr>
      </w:pPr>
      <w:r>
        <w:rPr>
          <w:bCs/>
          <w:sz w:val="20"/>
        </w:rPr>
        <w:t xml:space="preserve">Married:  </w:t>
      </w:r>
      <w:r>
        <w:rPr>
          <w:sz w:val="20"/>
        </w:rPr>
        <w:t>Brigida Viciconte</w:t>
      </w:r>
    </w:p>
    <w:p w14:paraId="7574DE33" w14:textId="686157D5" w:rsidR="00F16C53" w:rsidRDefault="00F16C53" w:rsidP="000650D0">
      <w:pPr>
        <w:jc w:val="both"/>
        <w:rPr>
          <w:sz w:val="20"/>
        </w:rPr>
      </w:pPr>
      <w:r>
        <w:rPr>
          <w:sz w:val="20"/>
        </w:rPr>
        <w:t>Children:  Giuseppe b.1744</w:t>
      </w:r>
    </w:p>
    <w:p w14:paraId="7973866E" w14:textId="39D62318" w:rsidR="00F16C53" w:rsidRPr="00F16C53" w:rsidRDefault="00F16C53" w:rsidP="000650D0">
      <w:pPr>
        <w:jc w:val="both"/>
        <w:rPr>
          <w:bCs/>
          <w:sz w:val="20"/>
        </w:rPr>
      </w:pPr>
      <w:r>
        <w:rPr>
          <w:sz w:val="20"/>
        </w:rPr>
        <w:t>Died:  17.10.1775, San Giacomo</w:t>
      </w:r>
    </w:p>
    <w:p w14:paraId="4E239BC6" w14:textId="44BC14F1" w:rsidR="003B2FF5" w:rsidRDefault="003B2FF5" w:rsidP="000650D0">
      <w:pPr>
        <w:jc w:val="both"/>
        <w:rPr>
          <w:b/>
          <w:sz w:val="20"/>
        </w:rPr>
      </w:pPr>
      <w:r>
        <w:rPr>
          <w:b/>
          <w:sz w:val="20"/>
        </w:rPr>
        <w:t>VIII</w:t>
      </w:r>
      <w:r w:rsidR="00F16C53">
        <w:rPr>
          <w:b/>
          <w:sz w:val="20"/>
        </w:rPr>
        <w:t>-CHILDREN OF BRUNO FERRI AND BRIGIDA VICICONTE</w:t>
      </w:r>
    </w:p>
    <w:p w14:paraId="78F82F10" w14:textId="01CBE624" w:rsidR="003B2FF5" w:rsidRDefault="003B2FF5" w:rsidP="000650D0">
      <w:pPr>
        <w:jc w:val="both"/>
        <w:rPr>
          <w:b/>
          <w:sz w:val="20"/>
        </w:rPr>
      </w:pPr>
      <w:r>
        <w:rPr>
          <w:b/>
          <w:sz w:val="20"/>
        </w:rPr>
        <w:t>Don Giuseppe Ferri</w:t>
      </w:r>
    </w:p>
    <w:p w14:paraId="0648B625" w14:textId="4B2B8439" w:rsidR="003B2FF5" w:rsidRDefault="003B2FF5" w:rsidP="000650D0">
      <w:pPr>
        <w:jc w:val="both"/>
        <w:rPr>
          <w:sz w:val="20"/>
        </w:rPr>
      </w:pPr>
      <w:r>
        <w:rPr>
          <w:sz w:val="20"/>
        </w:rPr>
        <w:t>Born:  c.1744 to Bruno Ferri and Brigida Viciconte, San Giacomo</w:t>
      </w:r>
    </w:p>
    <w:p w14:paraId="5F7C4C08" w14:textId="0A2BCD07" w:rsidR="003B2FF5" w:rsidRDefault="003B2FF5" w:rsidP="000650D0">
      <w:pPr>
        <w:jc w:val="both"/>
        <w:rPr>
          <w:sz w:val="20"/>
        </w:rPr>
      </w:pPr>
      <w:r>
        <w:rPr>
          <w:sz w:val="20"/>
        </w:rPr>
        <w:t>Married(1):  Catarina Paternoster</w:t>
      </w:r>
    </w:p>
    <w:p w14:paraId="4D654DC6" w14:textId="6EF09561" w:rsidR="003B2FF5" w:rsidRDefault="003B2FF5" w:rsidP="000650D0">
      <w:pPr>
        <w:jc w:val="both"/>
        <w:rPr>
          <w:sz w:val="20"/>
        </w:rPr>
      </w:pPr>
      <w:r>
        <w:rPr>
          <w:sz w:val="20"/>
        </w:rPr>
        <w:t>Children:  Bruno b.1766, Francesco b.1786</w:t>
      </w:r>
    </w:p>
    <w:p w14:paraId="1E9F9B3C" w14:textId="4344DC57" w:rsidR="003B2FF5" w:rsidRDefault="003B2FF5" w:rsidP="000650D0">
      <w:pPr>
        <w:jc w:val="both"/>
        <w:rPr>
          <w:sz w:val="20"/>
        </w:rPr>
      </w:pPr>
      <w:r>
        <w:rPr>
          <w:sz w:val="20"/>
        </w:rPr>
        <w:t>Married(2):  Elena Stasi</w:t>
      </w:r>
    </w:p>
    <w:p w14:paraId="43C5D6F0" w14:textId="03F33C0D" w:rsidR="003B2FF5" w:rsidRDefault="003B2FF5" w:rsidP="000650D0">
      <w:pPr>
        <w:jc w:val="both"/>
        <w:rPr>
          <w:sz w:val="20"/>
        </w:rPr>
      </w:pPr>
      <w:r>
        <w:rPr>
          <w:sz w:val="20"/>
        </w:rPr>
        <w:t>Children:  Brigida b.1787, Giacomina b.1793, Michela b.1802</w:t>
      </w:r>
    </w:p>
    <w:p w14:paraId="25538442" w14:textId="41815038" w:rsidR="003B2FF5" w:rsidRDefault="003B2FF5" w:rsidP="000650D0">
      <w:pPr>
        <w:jc w:val="both"/>
        <w:rPr>
          <w:sz w:val="20"/>
        </w:rPr>
      </w:pPr>
      <w:r>
        <w:rPr>
          <w:sz w:val="20"/>
        </w:rPr>
        <w:t>Died:  28.12.1830, San Giacomo—am.105</w:t>
      </w:r>
    </w:p>
    <w:p w14:paraId="18EF57B4" w14:textId="0BFE1EAE" w:rsidR="003B2FF5" w:rsidRPr="003B2FF5" w:rsidRDefault="003B2FF5" w:rsidP="000650D0">
      <w:pPr>
        <w:jc w:val="both"/>
        <w:rPr>
          <w:sz w:val="20"/>
        </w:rPr>
      </w:pPr>
      <w:r>
        <w:rPr>
          <w:sz w:val="20"/>
        </w:rPr>
        <w:t>Occupation:  Civile</w:t>
      </w:r>
    </w:p>
    <w:p w14:paraId="2159E7A7" w14:textId="75B17731" w:rsidR="00A00B2F" w:rsidRDefault="00A00B2F" w:rsidP="000650D0">
      <w:pPr>
        <w:jc w:val="both"/>
        <w:rPr>
          <w:b/>
          <w:sz w:val="20"/>
        </w:rPr>
      </w:pPr>
      <w:r>
        <w:rPr>
          <w:b/>
          <w:sz w:val="20"/>
        </w:rPr>
        <w:t>VII</w:t>
      </w:r>
      <w:r w:rsidR="00794B1D">
        <w:rPr>
          <w:b/>
          <w:sz w:val="20"/>
        </w:rPr>
        <w:t>-CHILDREN OF GIUSEPPE FERRI</w:t>
      </w:r>
    </w:p>
    <w:p w14:paraId="1A220D82" w14:textId="77777777" w:rsidR="000650D0" w:rsidRDefault="000650D0" w:rsidP="000650D0">
      <w:pPr>
        <w:jc w:val="both"/>
        <w:rPr>
          <w:b/>
          <w:sz w:val="20"/>
        </w:rPr>
      </w:pPr>
      <w:r>
        <w:rPr>
          <w:b/>
          <w:sz w:val="20"/>
        </w:rPr>
        <w:t>Don Bruno Ferri</w:t>
      </w:r>
    </w:p>
    <w:p w14:paraId="276CF5CA" w14:textId="77777777" w:rsidR="000650D0" w:rsidRDefault="000650D0" w:rsidP="000650D0">
      <w:pPr>
        <w:jc w:val="both"/>
        <w:rPr>
          <w:sz w:val="20"/>
        </w:rPr>
      </w:pPr>
      <w:r>
        <w:rPr>
          <w:sz w:val="20"/>
        </w:rPr>
        <w:t>Born:  c.1776 to Giuseppe Ferri and Catarina Paternoster, San Giacomo</w:t>
      </w:r>
    </w:p>
    <w:p w14:paraId="1A1E1DC0" w14:textId="77777777" w:rsidR="000650D0" w:rsidRDefault="000650D0" w:rsidP="000650D0">
      <w:pPr>
        <w:jc w:val="both"/>
        <w:rPr>
          <w:sz w:val="20"/>
        </w:rPr>
      </w:pPr>
      <w:r>
        <w:rPr>
          <w:sz w:val="20"/>
        </w:rPr>
        <w:t>Married:  celibe</w:t>
      </w:r>
    </w:p>
    <w:p w14:paraId="106820A6" w14:textId="77777777" w:rsidR="000650D0" w:rsidRDefault="000650D0" w:rsidP="000650D0">
      <w:pPr>
        <w:jc w:val="both"/>
        <w:rPr>
          <w:sz w:val="20"/>
        </w:rPr>
      </w:pPr>
      <w:r>
        <w:rPr>
          <w:sz w:val="20"/>
        </w:rPr>
        <w:t>Died:  18.09.1853, San Giacomo—am.55</w:t>
      </w:r>
    </w:p>
    <w:p w14:paraId="05B9483D" w14:textId="77777777" w:rsidR="000650D0" w:rsidRDefault="000650D0" w:rsidP="000650D0">
      <w:pPr>
        <w:jc w:val="both"/>
        <w:rPr>
          <w:sz w:val="20"/>
        </w:rPr>
      </w:pPr>
      <w:r>
        <w:rPr>
          <w:sz w:val="20"/>
        </w:rPr>
        <w:t>Occupation:  Sacerdote</w:t>
      </w:r>
    </w:p>
    <w:p w14:paraId="4524B3DB" w14:textId="69711FD8" w:rsidR="00A91993" w:rsidRPr="00A91993" w:rsidRDefault="00A91993" w:rsidP="000650D0">
      <w:pPr>
        <w:jc w:val="both"/>
        <w:rPr>
          <w:b/>
          <w:sz w:val="20"/>
        </w:rPr>
      </w:pPr>
      <w:r w:rsidRPr="00A91993">
        <w:rPr>
          <w:b/>
          <w:sz w:val="20"/>
        </w:rPr>
        <w:t>Don Francesco Ferri</w:t>
      </w:r>
    </w:p>
    <w:p w14:paraId="21985FB5" w14:textId="58FC063D" w:rsidR="00A91993" w:rsidRDefault="00A91993" w:rsidP="00A91993">
      <w:pPr>
        <w:jc w:val="both"/>
        <w:rPr>
          <w:sz w:val="20"/>
        </w:rPr>
      </w:pPr>
      <w:r>
        <w:rPr>
          <w:sz w:val="20"/>
        </w:rPr>
        <w:t>Born:  c.17</w:t>
      </w:r>
      <w:r w:rsidR="00A00B2F">
        <w:rPr>
          <w:sz w:val="20"/>
        </w:rPr>
        <w:t>86</w:t>
      </w:r>
      <w:r>
        <w:rPr>
          <w:sz w:val="20"/>
        </w:rPr>
        <w:t xml:space="preserve"> to Giuseppe Ferri and Catarina Paternoster, San Giacomo</w:t>
      </w:r>
    </w:p>
    <w:p w14:paraId="33DF8905" w14:textId="238AB140" w:rsidR="00A91993" w:rsidRDefault="00A91993" w:rsidP="000650D0">
      <w:pPr>
        <w:jc w:val="both"/>
        <w:rPr>
          <w:sz w:val="20"/>
        </w:rPr>
      </w:pPr>
      <w:r>
        <w:rPr>
          <w:sz w:val="20"/>
        </w:rPr>
        <w:t>Married:  celibe</w:t>
      </w:r>
    </w:p>
    <w:p w14:paraId="2DD85D26" w14:textId="7E22157A" w:rsidR="00A91993" w:rsidRDefault="00A91993" w:rsidP="000650D0">
      <w:pPr>
        <w:jc w:val="both"/>
        <w:rPr>
          <w:sz w:val="20"/>
        </w:rPr>
      </w:pPr>
      <w:r>
        <w:rPr>
          <w:sz w:val="20"/>
        </w:rPr>
        <w:t>Died:  22.07.1841, San Giacomo—am.39</w:t>
      </w:r>
    </w:p>
    <w:p w14:paraId="3D048105" w14:textId="1E3D65E0" w:rsidR="000650D0" w:rsidRPr="00A00B2F" w:rsidRDefault="00A91993" w:rsidP="000650D0">
      <w:pPr>
        <w:jc w:val="both"/>
        <w:rPr>
          <w:sz w:val="20"/>
        </w:rPr>
      </w:pPr>
      <w:r>
        <w:rPr>
          <w:sz w:val="20"/>
        </w:rPr>
        <w:t>Occupation:  Civile</w:t>
      </w:r>
      <w:bookmarkStart w:id="0" w:name="_Hlk524293932"/>
    </w:p>
    <w:p w14:paraId="24BCCEDB" w14:textId="77777777" w:rsidR="00A00B2F" w:rsidRPr="00E752C1" w:rsidRDefault="00A00B2F" w:rsidP="00A00B2F">
      <w:pPr>
        <w:jc w:val="both"/>
        <w:rPr>
          <w:b/>
          <w:sz w:val="20"/>
        </w:rPr>
      </w:pPr>
      <w:r w:rsidRPr="00E752C1">
        <w:rPr>
          <w:b/>
          <w:sz w:val="20"/>
        </w:rPr>
        <w:t xml:space="preserve">Donna Maria </w:t>
      </w:r>
      <w:r>
        <w:rPr>
          <w:b/>
          <w:sz w:val="20"/>
        </w:rPr>
        <w:t xml:space="preserve">Brigida </w:t>
      </w:r>
      <w:r w:rsidRPr="00E752C1">
        <w:rPr>
          <w:b/>
          <w:sz w:val="20"/>
        </w:rPr>
        <w:t>Ferri</w:t>
      </w:r>
    </w:p>
    <w:p w14:paraId="7A587388" w14:textId="77777777" w:rsidR="00A00B2F" w:rsidRPr="00441DAD" w:rsidRDefault="00A00B2F" w:rsidP="00A00B2F">
      <w:pPr>
        <w:jc w:val="both"/>
        <w:rPr>
          <w:sz w:val="20"/>
          <w:szCs w:val="20"/>
        </w:rPr>
      </w:pPr>
      <w:r>
        <w:rPr>
          <w:sz w:val="20"/>
        </w:rPr>
        <w:t>Born:  13.09.1787 to Giuseppe Ferri and Elena Stasi</w:t>
      </w:r>
      <w:r>
        <w:rPr>
          <w:sz w:val="20"/>
          <w:szCs w:val="20"/>
        </w:rPr>
        <w:t>, San Giacomo</w:t>
      </w:r>
    </w:p>
    <w:p w14:paraId="2E552FA7" w14:textId="77777777" w:rsidR="00A00B2F" w:rsidRPr="00441DAD" w:rsidRDefault="00A00B2F" w:rsidP="00A00B2F">
      <w:pPr>
        <w:jc w:val="both"/>
        <w:rPr>
          <w:sz w:val="20"/>
          <w:szCs w:val="20"/>
        </w:rPr>
      </w:pPr>
      <w:r>
        <w:rPr>
          <w:sz w:val="20"/>
        </w:rPr>
        <w:t xml:space="preserve">Married:  Don Giovanni Gorrese </w:t>
      </w:r>
      <w:r>
        <w:rPr>
          <w:sz w:val="20"/>
          <w:szCs w:val="20"/>
        </w:rPr>
        <w:t>15.05.1834, San Giacomo—ama.9</w:t>
      </w:r>
    </w:p>
    <w:p w14:paraId="5FFA69E1" w14:textId="6BEE5CF3" w:rsidR="00A00B2F" w:rsidRPr="00A00B2F" w:rsidRDefault="00A00B2F" w:rsidP="000650D0">
      <w:pPr>
        <w:jc w:val="both"/>
        <w:rPr>
          <w:sz w:val="20"/>
        </w:rPr>
      </w:pPr>
      <w:r>
        <w:rPr>
          <w:sz w:val="20"/>
        </w:rPr>
        <w:t>Died:  07.07.1852, San Giacomo—am.43</w:t>
      </w:r>
    </w:p>
    <w:p w14:paraId="70D66CB0" w14:textId="77777777" w:rsidR="000650D0" w:rsidRDefault="000650D0" w:rsidP="000650D0">
      <w:pPr>
        <w:jc w:val="both"/>
        <w:rPr>
          <w:b/>
          <w:sz w:val="20"/>
        </w:rPr>
      </w:pPr>
      <w:r>
        <w:rPr>
          <w:b/>
          <w:sz w:val="20"/>
        </w:rPr>
        <w:t>Donna Giacomina Annamaria Ferri</w:t>
      </w:r>
    </w:p>
    <w:p w14:paraId="6D148DE7" w14:textId="77777777" w:rsidR="000650D0" w:rsidRDefault="000650D0" w:rsidP="000650D0">
      <w:pPr>
        <w:jc w:val="both"/>
        <w:rPr>
          <w:sz w:val="20"/>
        </w:rPr>
      </w:pPr>
      <w:r>
        <w:rPr>
          <w:sz w:val="20"/>
        </w:rPr>
        <w:t>Born:  c.1793 to Giuseppe Ferri and Elena Stasio, San Giacomo</w:t>
      </w:r>
    </w:p>
    <w:p w14:paraId="4894BB66" w14:textId="77777777" w:rsidR="000650D0" w:rsidRDefault="000650D0" w:rsidP="000650D0">
      <w:pPr>
        <w:jc w:val="both"/>
        <w:rPr>
          <w:sz w:val="20"/>
        </w:rPr>
      </w:pPr>
      <w:r>
        <w:rPr>
          <w:sz w:val="20"/>
        </w:rPr>
        <w:t>Married:  Vincenzo Di Martino (b.Boscoreale) 30.09.1848, San Giacomo—ama.24</w:t>
      </w:r>
    </w:p>
    <w:p w14:paraId="0CE601DD" w14:textId="77777777" w:rsidR="003C3D1C" w:rsidRDefault="000650D0" w:rsidP="000650D0">
      <w:pPr>
        <w:jc w:val="both"/>
        <w:rPr>
          <w:sz w:val="20"/>
        </w:rPr>
      </w:pPr>
      <w:r>
        <w:rPr>
          <w:sz w:val="20"/>
        </w:rPr>
        <w:t>Died:  17.05.1854, San Giacomo—am.15</w:t>
      </w:r>
      <w:bookmarkEnd w:id="0"/>
    </w:p>
    <w:p w14:paraId="6EE22B89" w14:textId="77777777" w:rsidR="000650D0" w:rsidRPr="000650D0" w:rsidRDefault="000650D0" w:rsidP="000650D0">
      <w:pPr>
        <w:jc w:val="both"/>
        <w:rPr>
          <w:b/>
          <w:sz w:val="20"/>
        </w:rPr>
      </w:pPr>
      <w:r w:rsidRPr="000650D0">
        <w:rPr>
          <w:b/>
          <w:sz w:val="20"/>
        </w:rPr>
        <w:t>Donna Maria Michela Ferri</w:t>
      </w:r>
    </w:p>
    <w:p w14:paraId="75AD2612" w14:textId="77777777" w:rsidR="000650D0" w:rsidRDefault="000650D0" w:rsidP="000650D0">
      <w:pPr>
        <w:jc w:val="both"/>
        <w:rPr>
          <w:sz w:val="20"/>
        </w:rPr>
      </w:pPr>
      <w:r>
        <w:rPr>
          <w:sz w:val="20"/>
        </w:rPr>
        <w:t>Born:  c.1802 to Giuseppe Ferri and Elena Stasio, San Giacomo</w:t>
      </w:r>
    </w:p>
    <w:p w14:paraId="0E9A71C2" w14:textId="7AB088B4" w:rsidR="000650D0" w:rsidRDefault="000650D0" w:rsidP="000650D0">
      <w:pPr>
        <w:jc w:val="both"/>
        <w:rPr>
          <w:sz w:val="20"/>
        </w:rPr>
      </w:pPr>
      <w:r>
        <w:rPr>
          <w:sz w:val="20"/>
        </w:rPr>
        <w:t>Married:  Don Nicola Alleva (b.Morigerati) 11.04.1846, San Giacomo—ama.2</w:t>
      </w:r>
    </w:p>
    <w:p w14:paraId="617956BA" w14:textId="67EABC1A" w:rsidR="00120001" w:rsidRDefault="00120001" w:rsidP="000650D0">
      <w:pPr>
        <w:jc w:val="both"/>
        <w:rPr>
          <w:sz w:val="20"/>
        </w:rPr>
      </w:pPr>
      <w:r>
        <w:rPr>
          <w:sz w:val="20"/>
        </w:rPr>
        <w:t>Died:  10.04.1851, San Giacomo—ama.76</w:t>
      </w:r>
    </w:p>
    <w:p w14:paraId="560AE4A2" w14:textId="77777777" w:rsidR="000650D0" w:rsidRPr="000650D0" w:rsidRDefault="000650D0" w:rsidP="000650D0">
      <w:pPr>
        <w:jc w:val="both"/>
        <w:rPr>
          <w:sz w:val="20"/>
        </w:rPr>
      </w:pPr>
    </w:p>
    <w:sectPr w:rsidR="000650D0" w:rsidRPr="0006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D0"/>
    <w:rsid w:val="000650D0"/>
    <w:rsid w:val="00120001"/>
    <w:rsid w:val="001E41F3"/>
    <w:rsid w:val="002733D5"/>
    <w:rsid w:val="002940B1"/>
    <w:rsid w:val="002E05E6"/>
    <w:rsid w:val="003B2FF5"/>
    <w:rsid w:val="00441DAD"/>
    <w:rsid w:val="00452552"/>
    <w:rsid w:val="006871BC"/>
    <w:rsid w:val="006C1174"/>
    <w:rsid w:val="00794B1D"/>
    <w:rsid w:val="008A23C2"/>
    <w:rsid w:val="00A00B2F"/>
    <w:rsid w:val="00A91993"/>
    <w:rsid w:val="00E752C1"/>
    <w:rsid w:val="00F1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F0A6"/>
  <w15:chartTrackingRefBased/>
  <w15:docId w15:val="{F51104FE-F8AB-43B1-A3C0-B7017C35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averm</dc:creator>
  <cp:keywords/>
  <dc:description/>
  <cp:lastModifiedBy>averman@optonline.net</cp:lastModifiedBy>
  <cp:revision>9</cp:revision>
  <dcterms:created xsi:type="dcterms:W3CDTF">2018-09-24T00:16:00Z</dcterms:created>
  <dcterms:modified xsi:type="dcterms:W3CDTF">2021-10-08T01:00:00Z</dcterms:modified>
</cp:coreProperties>
</file>