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C7BE" w14:textId="77777777" w:rsidR="00BC274B" w:rsidRDefault="00BC274B" w:rsidP="008260DB">
      <w:pPr>
        <w:jc w:val="both"/>
        <w:rPr>
          <w:b/>
          <w:sz w:val="20"/>
        </w:rPr>
      </w:pPr>
      <w:r>
        <w:rPr>
          <w:b/>
          <w:sz w:val="20"/>
        </w:rPr>
        <w:t>FLORIMONTE</w:t>
      </w:r>
    </w:p>
    <w:p w14:paraId="6B748E46" w14:textId="77777777" w:rsidR="00456BEB" w:rsidRDefault="00456BEB" w:rsidP="008260DB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18313DB" w14:textId="77777777" w:rsidR="00456BEB" w:rsidRDefault="00456BEB" w:rsidP="008260DB">
      <w:pPr>
        <w:jc w:val="both"/>
        <w:rPr>
          <w:b/>
          <w:sz w:val="20"/>
        </w:rPr>
      </w:pPr>
      <w:r>
        <w:rPr>
          <w:b/>
          <w:sz w:val="20"/>
        </w:rPr>
        <w:t>Antonio Florimonte</w:t>
      </w:r>
    </w:p>
    <w:p w14:paraId="4C9D9F49" w14:textId="77777777" w:rsidR="00456BEB" w:rsidRDefault="00456BEB" w:rsidP="008260DB">
      <w:pPr>
        <w:jc w:val="both"/>
        <w:rPr>
          <w:sz w:val="20"/>
        </w:rPr>
      </w:pPr>
      <w:r>
        <w:rPr>
          <w:sz w:val="20"/>
        </w:rPr>
        <w:t>Born:  c.1774 to Gennaro Florimonte and Tolla Speranza</w:t>
      </w:r>
    </w:p>
    <w:p w14:paraId="55F48E8E" w14:textId="77777777" w:rsidR="00456BEB" w:rsidRDefault="00456BEB" w:rsidP="008260DB">
      <w:pPr>
        <w:jc w:val="both"/>
        <w:rPr>
          <w:sz w:val="20"/>
        </w:rPr>
      </w:pPr>
      <w:r>
        <w:rPr>
          <w:sz w:val="20"/>
        </w:rPr>
        <w:t>Married:  Giuseppa Volpe</w:t>
      </w:r>
    </w:p>
    <w:p w14:paraId="220DD207" w14:textId="61C83F31" w:rsidR="00456BEB" w:rsidRDefault="00456BEB" w:rsidP="008260DB">
      <w:pPr>
        <w:jc w:val="both"/>
        <w:rPr>
          <w:sz w:val="20"/>
        </w:rPr>
      </w:pPr>
      <w:r>
        <w:rPr>
          <w:sz w:val="20"/>
        </w:rPr>
        <w:t>Children:  Feliciano b.1</w:t>
      </w:r>
      <w:r w:rsidR="00FB115D">
        <w:rPr>
          <w:sz w:val="20"/>
        </w:rPr>
        <w:t>799</w:t>
      </w:r>
      <w:r>
        <w:rPr>
          <w:sz w:val="20"/>
        </w:rPr>
        <w:t>, Vincenza b.1803, Carmela b.1806, Vincenza b.1809</w:t>
      </w:r>
    </w:p>
    <w:p w14:paraId="073F145D" w14:textId="77777777" w:rsidR="00456BEB" w:rsidRDefault="00456BEB" w:rsidP="008260DB">
      <w:pPr>
        <w:jc w:val="both"/>
        <w:rPr>
          <w:sz w:val="20"/>
        </w:rPr>
      </w:pPr>
      <w:r>
        <w:rPr>
          <w:sz w:val="20"/>
        </w:rPr>
        <w:t>Died:  23.10.1814,  Padula—am.322</w:t>
      </w:r>
    </w:p>
    <w:p w14:paraId="19FCE1A5" w14:textId="77777777" w:rsidR="00456BEB" w:rsidRPr="00456BEB" w:rsidRDefault="00456BEB" w:rsidP="008260DB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156930B7" w14:textId="1DBCADA5" w:rsidR="00A9696A" w:rsidRDefault="00A9696A" w:rsidP="008260DB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531783">
        <w:rPr>
          <w:b/>
          <w:sz w:val="20"/>
        </w:rPr>
        <w:t>-CHILDREN OF ANTONIO FLORIMONTE AND GIUSEPPA VOLPE</w:t>
      </w:r>
    </w:p>
    <w:p w14:paraId="7F7E91AD" w14:textId="77777777" w:rsidR="008260DB" w:rsidRDefault="008260DB" w:rsidP="008260DB">
      <w:pPr>
        <w:jc w:val="both"/>
        <w:rPr>
          <w:b/>
          <w:sz w:val="20"/>
        </w:rPr>
      </w:pPr>
      <w:bookmarkStart w:id="0" w:name="_Hlk42323888"/>
      <w:r>
        <w:rPr>
          <w:b/>
          <w:sz w:val="20"/>
        </w:rPr>
        <w:t>Feliciano Florimonte</w:t>
      </w:r>
    </w:p>
    <w:p w14:paraId="35A798B4" w14:textId="008A1E6A" w:rsidR="008260DB" w:rsidRDefault="008260DB" w:rsidP="008260D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B115D">
        <w:rPr>
          <w:sz w:val="20"/>
        </w:rPr>
        <w:t>04.11.1799</w:t>
      </w:r>
      <w:r w:rsidR="00A9696A">
        <w:rPr>
          <w:sz w:val="20"/>
        </w:rPr>
        <w:t xml:space="preserve"> </w:t>
      </w:r>
      <w:bookmarkEnd w:id="0"/>
      <w:r w:rsidR="00A9696A">
        <w:rPr>
          <w:sz w:val="20"/>
        </w:rPr>
        <w:t>to Antonio Florimonte and Giuseppa Volpe,  Padula</w:t>
      </w:r>
    </w:p>
    <w:p w14:paraId="7999F8CB" w14:textId="77777777" w:rsidR="00A9696A" w:rsidRDefault="00A9696A" w:rsidP="008260DB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="002D1FC2">
        <w:rPr>
          <w:sz w:val="20"/>
        </w:rPr>
        <w:t>Maria Giovanna Falcone 06.11.1824,  Padula—ama.43</w:t>
      </w:r>
    </w:p>
    <w:p w14:paraId="22EA87EC" w14:textId="77777777" w:rsidR="00A9696A" w:rsidRDefault="00A9696A" w:rsidP="008260D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7531C">
        <w:rPr>
          <w:sz w:val="20"/>
        </w:rPr>
        <w:t xml:space="preserve">Michele b.1827, </w:t>
      </w:r>
      <w:r>
        <w:rPr>
          <w:sz w:val="20"/>
        </w:rPr>
        <w:t>Francesco b.1828</w:t>
      </w:r>
    </w:p>
    <w:p w14:paraId="1A6D2C19" w14:textId="77777777" w:rsidR="008260DB" w:rsidRDefault="008260DB" w:rsidP="008260DB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Vincenza D’Amato</w:t>
      </w:r>
      <w:r w:rsidR="00A9696A">
        <w:rPr>
          <w:sz w:val="20"/>
          <w:szCs w:val="20"/>
        </w:rPr>
        <w:t xml:space="preserve"> 19.10.1836,  Padula—ama.47</w:t>
      </w:r>
    </w:p>
    <w:p w14:paraId="694179DF" w14:textId="77777777" w:rsidR="008260DB" w:rsidRDefault="008260DB" w:rsidP="008260D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Giovanna b.1837</w:t>
      </w:r>
    </w:p>
    <w:p w14:paraId="0FED4219" w14:textId="77777777" w:rsidR="008260DB" w:rsidRDefault="008260DB" w:rsidP="008260D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Scarpellino</w:t>
      </w:r>
    </w:p>
    <w:p w14:paraId="1C0D63A5" w14:textId="77777777" w:rsidR="00137CA7" w:rsidRDefault="00137CA7" w:rsidP="00137CA7">
      <w:pPr>
        <w:jc w:val="both"/>
        <w:rPr>
          <w:b/>
          <w:sz w:val="20"/>
        </w:rPr>
      </w:pPr>
      <w:bookmarkStart w:id="1" w:name="_Hlk48980976"/>
      <w:r>
        <w:rPr>
          <w:b/>
          <w:sz w:val="20"/>
        </w:rPr>
        <w:t>Maria Vincenza Florimonte</w:t>
      </w:r>
    </w:p>
    <w:p w14:paraId="48B46B03" w14:textId="38CFC670" w:rsidR="00137CA7" w:rsidRDefault="00137CA7" w:rsidP="00137CA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31783">
        <w:rPr>
          <w:sz w:val="20"/>
        </w:rPr>
        <w:t>06.08</w:t>
      </w:r>
      <w:r>
        <w:rPr>
          <w:sz w:val="20"/>
        </w:rPr>
        <w:t>.180</w:t>
      </w:r>
      <w:r w:rsidR="00531783">
        <w:rPr>
          <w:sz w:val="20"/>
        </w:rPr>
        <w:t>2</w:t>
      </w:r>
      <w:r>
        <w:rPr>
          <w:sz w:val="20"/>
        </w:rPr>
        <w:t xml:space="preserve"> </w:t>
      </w:r>
      <w:bookmarkEnd w:id="1"/>
      <w:r>
        <w:rPr>
          <w:sz w:val="20"/>
        </w:rPr>
        <w:t>to Antonio Florimonte and Giuseppa Volpe,  Padula</w:t>
      </w:r>
    </w:p>
    <w:p w14:paraId="4C7A2329" w14:textId="77777777" w:rsidR="00137CA7" w:rsidRDefault="00137CA7" w:rsidP="00137CA7">
      <w:pPr>
        <w:jc w:val="both"/>
        <w:rPr>
          <w:sz w:val="20"/>
        </w:rPr>
      </w:pPr>
      <w:r>
        <w:rPr>
          <w:sz w:val="20"/>
        </w:rPr>
        <w:t>Married:  Vincenzo Lo Sasso 08.12.1822,  Padula—ama.36*</w:t>
      </w:r>
    </w:p>
    <w:p w14:paraId="04A3CA45" w14:textId="77777777" w:rsidR="00137CA7" w:rsidRPr="00137CA7" w:rsidRDefault="00137CA7" w:rsidP="00A9696A">
      <w:pPr>
        <w:jc w:val="both"/>
        <w:rPr>
          <w:sz w:val="20"/>
        </w:rPr>
      </w:pPr>
      <w:r>
        <w:rPr>
          <w:sz w:val="20"/>
        </w:rPr>
        <w:t>Died:  30.08.1873,  Padula—am.95</w:t>
      </w:r>
    </w:p>
    <w:p w14:paraId="1A935B89" w14:textId="77777777" w:rsidR="00A9696A" w:rsidRDefault="00A9696A" w:rsidP="00A9696A">
      <w:pPr>
        <w:jc w:val="both"/>
        <w:rPr>
          <w:b/>
          <w:sz w:val="20"/>
        </w:rPr>
      </w:pPr>
      <w:bookmarkStart w:id="2" w:name="_Hlk15718665"/>
      <w:r>
        <w:rPr>
          <w:b/>
          <w:sz w:val="20"/>
        </w:rPr>
        <w:t>Carmela Florimonte</w:t>
      </w:r>
    </w:p>
    <w:p w14:paraId="222B5F87" w14:textId="0A21F0C7" w:rsidR="00A9696A" w:rsidRDefault="00A9696A" w:rsidP="00A9696A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07CD1">
        <w:rPr>
          <w:sz w:val="20"/>
        </w:rPr>
        <w:t>06.05.</w:t>
      </w:r>
      <w:r>
        <w:rPr>
          <w:sz w:val="20"/>
        </w:rPr>
        <w:t xml:space="preserve">1806 </w:t>
      </w:r>
      <w:bookmarkEnd w:id="2"/>
      <w:r>
        <w:rPr>
          <w:sz w:val="20"/>
        </w:rPr>
        <w:t>to Antonio Florimonte and Giuseppa Volpe,  Padula</w:t>
      </w:r>
    </w:p>
    <w:p w14:paraId="74FC7FD4" w14:textId="77777777" w:rsidR="008828DA" w:rsidRDefault="008828DA" w:rsidP="008260DB">
      <w:pPr>
        <w:jc w:val="both"/>
        <w:rPr>
          <w:sz w:val="20"/>
        </w:rPr>
      </w:pPr>
      <w:r>
        <w:rPr>
          <w:sz w:val="20"/>
        </w:rPr>
        <w:t xml:space="preserve">Married(1):  Paolino Caputo </w:t>
      </w:r>
      <w:r>
        <w:rPr>
          <w:sz w:val="20"/>
          <w:szCs w:val="20"/>
        </w:rPr>
        <w:t>24.11.1831,  Padula—ama.52*</w:t>
      </w:r>
    </w:p>
    <w:p w14:paraId="15C0D44A" w14:textId="77777777" w:rsidR="00A9696A" w:rsidRDefault="00A9696A" w:rsidP="008260DB">
      <w:pPr>
        <w:jc w:val="both"/>
        <w:rPr>
          <w:sz w:val="20"/>
          <w:szCs w:val="20"/>
        </w:rPr>
      </w:pPr>
      <w:r>
        <w:rPr>
          <w:sz w:val="20"/>
        </w:rPr>
        <w:t>Married</w:t>
      </w:r>
      <w:r w:rsidR="008828DA">
        <w:rPr>
          <w:sz w:val="20"/>
        </w:rPr>
        <w:t>(1)</w:t>
      </w:r>
      <w:r>
        <w:rPr>
          <w:sz w:val="20"/>
        </w:rPr>
        <w:t xml:space="preserve">:  Vincenzo Trezza (b.Teggiano) </w:t>
      </w:r>
      <w:r>
        <w:rPr>
          <w:sz w:val="20"/>
          <w:szCs w:val="20"/>
        </w:rPr>
        <w:t>08.07.1846,  Padula—ama.42</w:t>
      </w:r>
    </w:p>
    <w:p w14:paraId="219CE07E" w14:textId="77777777" w:rsidR="004128C3" w:rsidRPr="00A9696A" w:rsidRDefault="004128C3" w:rsidP="008260D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09.07.1852,  Padula—am.104</w:t>
      </w:r>
    </w:p>
    <w:p w14:paraId="1A5D11CD" w14:textId="77777777" w:rsidR="009E6FE5" w:rsidRDefault="009E6FE5" w:rsidP="008260DB">
      <w:pPr>
        <w:jc w:val="both"/>
        <w:rPr>
          <w:b/>
          <w:sz w:val="20"/>
        </w:rPr>
      </w:pPr>
      <w:bookmarkStart w:id="3" w:name="_Hlk48982236"/>
      <w:r>
        <w:rPr>
          <w:b/>
          <w:sz w:val="20"/>
        </w:rPr>
        <w:t>Vincenza Gaetana Florimonte</w:t>
      </w:r>
    </w:p>
    <w:p w14:paraId="7F8098A5" w14:textId="5AF9D135" w:rsidR="009E6FE5" w:rsidRDefault="009E6FE5" w:rsidP="009E6FE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F4C79">
        <w:rPr>
          <w:sz w:val="20"/>
        </w:rPr>
        <w:t>29.05</w:t>
      </w:r>
      <w:r>
        <w:rPr>
          <w:sz w:val="20"/>
        </w:rPr>
        <w:t xml:space="preserve">.1809 </w:t>
      </w:r>
      <w:bookmarkEnd w:id="3"/>
      <w:r>
        <w:rPr>
          <w:sz w:val="20"/>
        </w:rPr>
        <w:t>to Antonio Florimonte and Giuseppa Volpe,  Padula</w:t>
      </w:r>
    </w:p>
    <w:p w14:paraId="036CF478" w14:textId="77777777" w:rsidR="009E6FE5" w:rsidRPr="009E6FE5" w:rsidRDefault="009E6FE5" w:rsidP="008260DB">
      <w:pPr>
        <w:jc w:val="both"/>
        <w:rPr>
          <w:sz w:val="20"/>
        </w:rPr>
      </w:pPr>
      <w:r>
        <w:rPr>
          <w:sz w:val="20"/>
        </w:rPr>
        <w:t>Married:  Giovanni D’Amato 25.01.1834,  Padula—ama.8*</w:t>
      </w:r>
    </w:p>
    <w:p w14:paraId="05EB6342" w14:textId="77777777" w:rsidR="008260DB" w:rsidRDefault="008260DB" w:rsidP="008260DB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2D1FC2">
        <w:rPr>
          <w:b/>
          <w:sz w:val="20"/>
        </w:rPr>
        <w:t>-CHILDREN OF FELICIANO FLORIMONTE</w:t>
      </w:r>
    </w:p>
    <w:p w14:paraId="324B8F47" w14:textId="77777777" w:rsidR="0037531C" w:rsidRPr="007D305D" w:rsidRDefault="0037531C" w:rsidP="0037531C">
      <w:pPr>
        <w:jc w:val="both"/>
        <w:rPr>
          <w:b/>
          <w:sz w:val="20"/>
        </w:rPr>
      </w:pPr>
      <w:r w:rsidRPr="007D305D">
        <w:rPr>
          <w:b/>
          <w:sz w:val="20"/>
        </w:rPr>
        <w:t xml:space="preserve">Michele </w:t>
      </w:r>
      <w:r>
        <w:rPr>
          <w:b/>
          <w:sz w:val="20"/>
        </w:rPr>
        <w:t>Antonio F</w:t>
      </w:r>
      <w:r w:rsidRPr="007D305D">
        <w:rPr>
          <w:b/>
          <w:sz w:val="20"/>
        </w:rPr>
        <w:t>l</w:t>
      </w:r>
      <w:r>
        <w:rPr>
          <w:b/>
          <w:sz w:val="20"/>
        </w:rPr>
        <w:t>orimonte</w:t>
      </w:r>
      <w:r w:rsidRPr="007D305D">
        <w:rPr>
          <w:b/>
          <w:sz w:val="20"/>
        </w:rPr>
        <w:tab/>
      </w:r>
    </w:p>
    <w:p w14:paraId="17C46865" w14:textId="77777777" w:rsidR="0037531C" w:rsidRDefault="0037531C" w:rsidP="008260DB">
      <w:pPr>
        <w:jc w:val="both"/>
        <w:rPr>
          <w:sz w:val="20"/>
        </w:rPr>
      </w:pPr>
      <w:r>
        <w:rPr>
          <w:sz w:val="20"/>
        </w:rPr>
        <w:t>Born:  31.05.1827 to Feliciano Florimonte and Maria Giovanna Falcone,  Padula—an.114</w:t>
      </w:r>
    </w:p>
    <w:p w14:paraId="64E596BF" w14:textId="77777777" w:rsidR="000251CA" w:rsidRPr="0037531C" w:rsidRDefault="000251CA" w:rsidP="008260DB">
      <w:pPr>
        <w:jc w:val="both"/>
        <w:rPr>
          <w:sz w:val="20"/>
        </w:rPr>
      </w:pPr>
      <w:r>
        <w:rPr>
          <w:sz w:val="20"/>
        </w:rPr>
        <w:t>Died:  13.06.1827,  Padula—am.73</w:t>
      </w:r>
    </w:p>
    <w:p w14:paraId="56D51618" w14:textId="77777777" w:rsidR="008260DB" w:rsidRPr="005809D7" w:rsidRDefault="008260DB" w:rsidP="008260DB">
      <w:pPr>
        <w:jc w:val="both"/>
        <w:rPr>
          <w:b/>
          <w:sz w:val="20"/>
        </w:rPr>
      </w:pPr>
      <w:r w:rsidRPr="005809D7">
        <w:rPr>
          <w:b/>
          <w:sz w:val="20"/>
        </w:rPr>
        <w:t>Francesco Saverio Florimonte</w:t>
      </w:r>
      <w:r w:rsidRPr="005809D7">
        <w:rPr>
          <w:b/>
          <w:sz w:val="20"/>
        </w:rPr>
        <w:tab/>
      </w:r>
    </w:p>
    <w:p w14:paraId="47BD8876" w14:textId="77777777" w:rsidR="008260DB" w:rsidRDefault="008260DB" w:rsidP="008260DB">
      <w:pPr>
        <w:jc w:val="both"/>
        <w:rPr>
          <w:sz w:val="20"/>
        </w:rPr>
      </w:pPr>
      <w:r>
        <w:rPr>
          <w:sz w:val="20"/>
        </w:rPr>
        <w:t>Born:  12.10.1828 to Feliciano Flori</w:t>
      </w:r>
      <w:r w:rsidR="002D1FC2">
        <w:rPr>
          <w:sz w:val="20"/>
        </w:rPr>
        <w:t>monte and Maria Giovanna Falcone</w:t>
      </w:r>
      <w:r>
        <w:rPr>
          <w:sz w:val="20"/>
        </w:rPr>
        <w:t>,  Padula—an.196</w:t>
      </w:r>
    </w:p>
    <w:p w14:paraId="4D28E65E" w14:textId="77777777" w:rsidR="00563963" w:rsidRPr="005809D7" w:rsidRDefault="00563963" w:rsidP="008260DB">
      <w:pPr>
        <w:jc w:val="both"/>
        <w:rPr>
          <w:sz w:val="20"/>
        </w:rPr>
      </w:pPr>
      <w:r>
        <w:rPr>
          <w:sz w:val="20"/>
        </w:rPr>
        <w:t>Died:  23.02.1829,  Padula—am.17</w:t>
      </w:r>
    </w:p>
    <w:p w14:paraId="351A7346" w14:textId="77777777" w:rsidR="008260DB" w:rsidRPr="00872E9B" w:rsidRDefault="008260DB" w:rsidP="008260DB">
      <w:pPr>
        <w:tabs>
          <w:tab w:val="left" w:pos="1800"/>
        </w:tabs>
        <w:jc w:val="both"/>
        <w:rPr>
          <w:b/>
          <w:sz w:val="20"/>
          <w:szCs w:val="20"/>
        </w:rPr>
      </w:pPr>
      <w:r w:rsidRPr="00872E9B">
        <w:rPr>
          <w:b/>
          <w:sz w:val="20"/>
          <w:szCs w:val="20"/>
        </w:rPr>
        <w:t>Maria Giovanna Flo</w:t>
      </w:r>
      <w:r>
        <w:rPr>
          <w:b/>
          <w:sz w:val="20"/>
          <w:szCs w:val="20"/>
        </w:rPr>
        <w:t>rimonte</w:t>
      </w:r>
      <w:r w:rsidRPr="00872E9B">
        <w:rPr>
          <w:b/>
          <w:sz w:val="20"/>
          <w:szCs w:val="20"/>
        </w:rPr>
        <w:tab/>
      </w:r>
    </w:p>
    <w:p w14:paraId="52C51713" w14:textId="77777777" w:rsidR="008260DB" w:rsidRDefault="008260DB" w:rsidP="008260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02.12.1837 to Feliciano Florimonte and Vincenza D’Amato,  Padula—an.226</w:t>
      </w:r>
    </w:p>
    <w:p w14:paraId="6E131B27" w14:textId="77777777" w:rsidR="008260DB" w:rsidRDefault="008260DB" w:rsidP="008260D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Rocco Russo </w:t>
      </w:r>
      <w:r w:rsidR="00A77116">
        <w:rPr>
          <w:sz w:val="20"/>
        </w:rPr>
        <w:t>06.10.1859,  Padula—ama.71</w:t>
      </w:r>
    </w:p>
    <w:p w14:paraId="6E058C8B" w14:textId="53CFA2D3" w:rsidR="00A77116" w:rsidRDefault="00A77116" w:rsidP="008260D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04.08.1866,  Padula—am.137</w:t>
      </w:r>
    </w:p>
    <w:p w14:paraId="5FA653D7" w14:textId="0AEB3B1F" w:rsidR="001F4C79" w:rsidRDefault="001F4C79" w:rsidP="008260DB">
      <w:pPr>
        <w:tabs>
          <w:tab w:val="left" w:pos="1800"/>
        </w:tabs>
        <w:jc w:val="both"/>
        <w:rPr>
          <w:sz w:val="20"/>
        </w:rPr>
      </w:pPr>
    </w:p>
    <w:p w14:paraId="7D47C9D5" w14:textId="2E22264A" w:rsidR="001F4C79" w:rsidRPr="005809D7" w:rsidRDefault="001F4C79" w:rsidP="008260D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*had children, see husband’s surname entry</w:t>
      </w:r>
    </w:p>
    <w:p w14:paraId="65EDA78E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DB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CD1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51CA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0D8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37CA7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4C79"/>
    <w:rsid w:val="001F5AC8"/>
    <w:rsid w:val="001F626E"/>
    <w:rsid w:val="001F6647"/>
    <w:rsid w:val="00200262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1FC2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531C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8C3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56BEB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1783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3963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60DB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28DA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E6FE5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116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96A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62C5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74B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15D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D9A1"/>
  <w15:chartTrackingRefBased/>
  <w15:docId w15:val="{484D6AB5-F888-44D1-93D4-ADF42C2C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19</cp:revision>
  <dcterms:created xsi:type="dcterms:W3CDTF">2015-05-25T16:13:00Z</dcterms:created>
  <dcterms:modified xsi:type="dcterms:W3CDTF">2020-08-22T13:52:00Z</dcterms:modified>
</cp:coreProperties>
</file>