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BE13" w14:textId="77777777" w:rsidR="00231559" w:rsidRDefault="001E2823" w:rsidP="001E28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GALDERISI</w:t>
      </w:r>
    </w:p>
    <w:p w14:paraId="6A0E76B4" w14:textId="1A3F38D7" w:rsidR="001E2823" w:rsidRDefault="00A92AF9" w:rsidP="001E28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</w:p>
    <w:p w14:paraId="041F2169" w14:textId="77777777" w:rsidR="00231559" w:rsidRDefault="00231559" w:rsidP="00231559">
      <w:pPr>
        <w:jc w:val="both"/>
        <w:rPr>
          <w:b/>
          <w:sz w:val="20"/>
        </w:rPr>
      </w:pPr>
      <w:r>
        <w:rPr>
          <w:b/>
          <w:sz w:val="20"/>
        </w:rPr>
        <w:t>Alfonso Galderisi</w:t>
      </w:r>
    </w:p>
    <w:p w14:paraId="39516414" w14:textId="60EE9C2F" w:rsidR="00231559" w:rsidRDefault="00231559" w:rsidP="0023155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c.1866 to Gaetano Galderisi and Rosalia Tortorella, Baron</w:t>
      </w:r>
      <w:r w:rsidR="005313B6">
        <w:rPr>
          <w:sz w:val="20"/>
        </w:rPr>
        <w:t>i</w:t>
      </w:r>
      <w:r>
        <w:rPr>
          <w:sz w:val="20"/>
        </w:rPr>
        <w:t>ssi</w:t>
      </w:r>
    </w:p>
    <w:p w14:paraId="0279302E" w14:textId="77777777" w:rsidR="00231559" w:rsidRDefault="00231559" w:rsidP="0023155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Gaetana Tarantino 1887,  Atripalda</w:t>
      </w:r>
    </w:p>
    <w:p w14:paraId="7E3A112D" w14:textId="77777777" w:rsidR="00231559" w:rsidRDefault="00231559" w:rsidP="0023155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Gaetano b.1888, Rosolina b.1894</w:t>
      </w:r>
    </w:p>
    <w:p w14:paraId="14B1DB98" w14:textId="2EED719B" w:rsidR="00231559" w:rsidRDefault="00231559" w:rsidP="0023155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11.01.1895,   Atripalda</w:t>
      </w:r>
      <w:r>
        <w:rPr>
          <w:sz w:val="20"/>
        </w:rPr>
        <w:tab/>
      </w:r>
    </w:p>
    <w:p w14:paraId="0FE5F61B" w14:textId="54EAB403" w:rsidR="00231559" w:rsidRDefault="00231559" w:rsidP="0023155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Filatore</w:t>
      </w:r>
    </w:p>
    <w:p w14:paraId="276A0CC8" w14:textId="77777777" w:rsidR="00231559" w:rsidRDefault="00231559" w:rsidP="002315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Camillo Galderisi</w:t>
      </w:r>
    </w:p>
    <w:p w14:paraId="2A791C4A" w14:textId="7650F8BC" w:rsidR="00231559" w:rsidRDefault="00231559" w:rsidP="0023155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c.1875 to Gaetano Galderisi and Rosalia Tortorella, Baronissi</w:t>
      </w:r>
    </w:p>
    <w:p w14:paraId="033F0F3D" w14:textId="7570F024" w:rsidR="00231559" w:rsidRDefault="00231559" w:rsidP="0023155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Annunziata Tarantino 03.03.1901, Atripalda—ama.6</w:t>
      </w:r>
    </w:p>
    <w:p w14:paraId="25384E29" w14:textId="77777777" w:rsidR="00231559" w:rsidRDefault="00231559" w:rsidP="00231559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Alfonsina b.1902</w:t>
      </w:r>
    </w:p>
    <w:p w14:paraId="17AB603F" w14:textId="43162F5A" w:rsidR="00A97A4B" w:rsidRPr="00231559" w:rsidRDefault="00231559" w:rsidP="0023155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Filatore, opreraio</w:t>
      </w:r>
    </w:p>
    <w:p w14:paraId="4FB83B83" w14:textId="5B99B1BF" w:rsidR="007A7B6B" w:rsidRDefault="007A7B6B" w:rsidP="001E2823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A97A4B">
        <w:rPr>
          <w:b/>
          <w:sz w:val="20"/>
        </w:rPr>
        <w:t>-CHILDREN OF ALFONSO GALDERISI AND GAETANA TARANTINO</w:t>
      </w:r>
    </w:p>
    <w:p w14:paraId="2114F187" w14:textId="77777777" w:rsidR="00231559" w:rsidRPr="00D84C6C" w:rsidRDefault="00231559" w:rsidP="00231559">
      <w:pPr>
        <w:jc w:val="both"/>
        <w:rPr>
          <w:b/>
          <w:sz w:val="20"/>
        </w:rPr>
      </w:pPr>
      <w:r>
        <w:rPr>
          <w:b/>
          <w:sz w:val="20"/>
        </w:rPr>
        <w:t>Gaetano</w:t>
      </w:r>
      <w:r w:rsidRPr="00D84C6C">
        <w:rPr>
          <w:b/>
          <w:sz w:val="20"/>
        </w:rPr>
        <w:t xml:space="preserve"> Galderisi</w:t>
      </w:r>
    </w:p>
    <w:p w14:paraId="3B827CDE" w14:textId="0623B19F" w:rsidR="00231559" w:rsidRDefault="00231559" w:rsidP="00231559">
      <w:pPr>
        <w:jc w:val="both"/>
        <w:rPr>
          <w:sz w:val="20"/>
        </w:rPr>
      </w:pPr>
      <w:r>
        <w:rPr>
          <w:sz w:val="20"/>
        </w:rPr>
        <w:t>Born:  03.04.1888 to Alfonso Galderisi and Gaetana Tarantino</w:t>
      </w:r>
      <w:r>
        <w:rPr>
          <w:sz w:val="20"/>
          <w:szCs w:val="20"/>
        </w:rPr>
        <w:t>, Atripalda</w:t>
      </w:r>
    </w:p>
    <w:p w14:paraId="001ABE00" w14:textId="20FA126F" w:rsidR="007A7B6B" w:rsidRDefault="007A7B6B" w:rsidP="001E2823">
      <w:pPr>
        <w:jc w:val="both"/>
        <w:rPr>
          <w:bCs/>
          <w:sz w:val="20"/>
        </w:rPr>
      </w:pPr>
      <w:r>
        <w:rPr>
          <w:bCs/>
          <w:sz w:val="20"/>
        </w:rPr>
        <w:t>Married:  Pellegrina Libertino 27.02.1910, Atripalda—ama.8</w:t>
      </w:r>
      <w:r>
        <w:rPr>
          <w:bCs/>
          <w:sz w:val="20"/>
        </w:rPr>
        <w:tab/>
      </w:r>
    </w:p>
    <w:p w14:paraId="4D121BA8" w14:textId="761D8EB6" w:rsidR="007A7B6B" w:rsidRDefault="007A7B6B" w:rsidP="001E2823">
      <w:pPr>
        <w:jc w:val="both"/>
        <w:rPr>
          <w:bCs/>
          <w:sz w:val="20"/>
        </w:rPr>
      </w:pPr>
      <w:r>
        <w:rPr>
          <w:bCs/>
          <w:sz w:val="20"/>
        </w:rPr>
        <w:t>Children:  Gaetana b.1911, Alfonso b.1913, Gaetana b.1915</w:t>
      </w:r>
      <w:r w:rsidR="00CF1E6D">
        <w:rPr>
          <w:bCs/>
          <w:sz w:val="20"/>
        </w:rPr>
        <w:t>, Altassia b.1921</w:t>
      </w:r>
    </w:p>
    <w:p w14:paraId="1278F9DD" w14:textId="3617D36E" w:rsidR="007A7B6B" w:rsidRDefault="007A7B6B" w:rsidP="001E2823">
      <w:pPr>
        <w:jc w:val="both"/>
        <w:rPr>
          <w:bCs/>
          <w:sz w:val="20"/>
        </w:rPr>
      </w:pPr>
      <w:r>
        <w:rPr>
          <w:bCs/>
          <w:sz w:val="20"/>
        </w:rPr>
        <w:t>Occupation:  Ferroviere</w:t>
      </w:r>
    </w:p>
    <w:p w14:paraId="39AFE48D" w14:textId="2F988C4A" w:rsidR="00231559" w:rsidRDefault="00231559" w:rsidP="00231559">
      <w:pPr>
        <w:jc w:val="both"/>
        <w:rPr>
          <w:b/>
          <w:sz w:val="20"/>
        </w:rPr>
      </w:pPr>
      <w:r>
        <w:rPr>
          <w:b/>
          <w:sz w:val="20"/>
        </w:rPr>
        <w:t>Alfonso Galterisi</w:t>
      </w:r>
    </w:p>
    <w:p w14:paraId="0A4AB7AC" w14:textId="11EA3B06" w:rsidR="00231559" w:rsidRDefault="00231559" w:rsidP="00231559">
      <w:pPr>
        <w:jc w:val="both"/>
        <w:rPr>
          <w:bCs/>
          <w:sz w:val="20"/>
        </w:rPr>
      </w:pPr>
      <w:r>
        <w:rPr>
          <w:bCs/>
          <w:sz w:val="20"/>
        </w:rPr>
        <w:t>Born:  c.1893</w:t>
      </w:r>
      <w:r w:rsidRPr="00231559">
        <w:rPr>
          <w:sz w:val="20"/>
        </w:rPr>
        <w:t xml:space="preserve"> </w:t>
      </w:r>
      <w:r>
        <w:rPr>
          <w:sz w:val="20"/>
        </w:rPr>
        <w:t>to Alfonso Galderisi and Gaetana Tarantino, Baronissi</w:t>
      </w:r>
    </w:p>
    <w:p w14:paraId="1AD7C4FE" w14:textId="502D5785" w:rsidR="00231559" w:rsidRDefault="00231559" w:rsidP="00231559">
      <w:pPr>
        <w:jc w:val="both"/>
        <w:rPr>
          <w:bCs/>
          <w:sz w:val="20"/>
        </w:rPr>
      </w:pPr>
      <w:r>
        <w:rPr>
          <w:bCs/>
          <w:sz w:val="20"/>
        </w:rPr>
        <w:t>Married:  Carolina Rotondi 29.04.1920, Atripalda—ama.30</w:t>
      </w:r>
    </w:p>
    <w:p w14:paraId="76835AE9" w14:textId="5229FC25" w:rsidR="00C26882" w:rsidRDefault="00C26882" w:rsidP="00231559">
      <w:pPr>
        <w:jc w:val="both"/>
        <w:rPr>
          <w:bCs/>
          <w:sz w:val="20"/>
        </w:rPr>
      </w:pPr>
      <w:r>
        <w:rPr>
          <w:bCs/>
          <w:sz w:val="20"/>
        </w:rPr>
        <w:t>Children:  Giovanni 1926-11.08.1926</w:t>
      </w:r>
    </w:p>
    <w:p w14:paraId="777BCDBB" w14:textId="53B959B2" w:rsidR="00231559" w:rsidRPr="00231559" w:rsidRDefault="00231559" w:rsidP="00231559">
      <w:pPr>
        <w:jc w:val="both"/>
        <w:rPr>
          <w:bCs/>
          <w:sz w:val="20"/>
        </w:rPr>
      </w:pPr>
      <w:r>
        <w:rPr>
          <w:bCs/>
          <w:sz w:val="20"/>
        </w:rPr>
        <w:t>Occupation:  Ferroviere</w:t>
      </w:r>
    </w:p>
    <w:p w14:paraId="4BFB757F" w14:textId="33D97D7D" w:rsidR="00231559" w:rsidRPr="002150A5" w:rsidRDefault="00231559" w:rsidP="00231559">
      <w:pPr>
        <w:jc w:val="both"/>
        <w:rPr>
          <w:b/>
          <w:sz w:val="20"/>
        </w:rPr>
      </w:pPr>
      <w:r w:rsidRPr="002150A5">
        <w:rPr>
          <w:b/>
          <w:sz w:val="20"/>
        </w:rPr>
        <w:t>Rosolina Galderisi</w:t>
      </w:r>
    </w:p>
    <w:p w14:paraId="4B16FD2D" w14:textId="52A11E41" w:rsidR="00231559" w:rsidRDefault="00231559" w:rsidP="001E2823">
      <w:pPr>
        <w:jc w:val="both"/>
        <w:rPr>
          <w:sz w:val="20"/>
        </w:rPr>
      </w:pPr>
      <w:r>
        <w:rPr>
          <w:sz w:val="20"/>
        </w:rPr>
        <w:t>Born:  18.12.1894 to Alfonso</w:t>
      </w:r>
      <w:r w:rsidRPr="002150A5">
        <w:rPr>
          <w:sz w:val="20"/>
        </w:rPr>
        <w:t xml:space="preserve"> </w:t>
      </w:r>
      <w:r>
        <w:rPr>
          <w:sz w:val="20"/>
        </w:rPr>
        <w:t>Galterisi and Gaetana Tarantino</w:t>
      </w:r>
      <w:r>
        <w:rPr>
          <w:sz w:val="20"/>
          <w:szCs w:val="20"/>
        </w:rPr>
        <w:t>, Atripalda</w:t>
      </w:r>
    </w:p>
    <w:p w14:paraId="7E2FCC5D" w14:textId="5A0B9CC8" w:rsidR="00231559" w:rsidRPr="00A92AF9" w:rsidRDefault="00231559" w:rsidP="00231559">
      <w:pPr>
        <w:jc w:val="both"/>
        <w:rPr>
          <w:b/>
          <w:sz w:val="20"/>
          <w:szCs w:val="20"/>
        </w:rPr>
      </w:pPr>
      <w:r w:rsidRPr="00A92AF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V-CHILDREN OF CAMILLO GALDERISI AND ANNUNZIATA TARANTINO</w:t>
      </w:r>
    </w:p>
    <w:p w14:paraId="0AC015F5" w14:textId="77777777" w:rsidR="00231559" w:rsidRPr="0091648E" w:rsidRDefault="00231559" w:rsidP="00231559">
      <w:pPr>
        <w:jc w:val="both"/>
        <w:rPr>
          <w:b/>
          <w:sz w:val="20"/>
          <w:szCs w:val="20"/>
        </w:rPr>
      </w:pPr>
      <w:r w:rsidRPr="0091648E">
        <w:rPr>
          <w:b/>
          <w:sz w:val="20"/>
          <w:szCs w:val="20"/>
        </w:rPr>
        <w:t>Alfonsina Galderisi</w:t>
      </w:r>
      <w:r w:rsidRPr="0091648E">
        <w:rPr>
          <w:b/>
          <w:sz w:val="20"/>
          <w:szCs w:val="20"/>
        </w:rPr>
        <w:tab/>
      </w:r>
    </w:p>
    <w:p w14:paraId="371D681C" w14:textId="3F80136C" w:rsidR="00231559" w:rsidRDefault="00231559" w:rsidP="001E282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19.05.1902 to Camillo Galderisi and Annunziata Tarrantino, Atripalda—an.83</w:t>
      </w:r>
    </w:p>
    <w:p w14:paraId="2F75FB50" w14:textId="30322FD2" w:rsidR="00862EB2" w:rsidRPr="00231559" w:rsidRDefault="00862EB2" w:rsidP="001E282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20.05.1902, Atripalda—am.46</w:t>
      </w:r>
    </w:p>
    <w:p w14:paraId="47ECCFF3" w14:textId="1604A340" w:rsidR="001E2823" w:rsidRDefault="001E2823" w:rsidP="001E2823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7A7B6B">
        <w:rPr>
          <w:b/>
          <w:sz w:val="20"/>
        </w:rPr>
        <w:t>-CHILDREN OF GAETANO GALDERISI AND PELLEGRINA LIBERTINO</w:t>
      </w:r>
    </w:p>
    <w:p w14:paraId="62F28114" w14:textId="12F69CBB" w:rsidR="001E2823" w:rsidRPr="0000199C" w:rsidRDefault="001E2823" w:rsidP="001E2823">
      <w:pPr>
        <w:jc w:val="both"/>
        <w:rPr>
          <w:b/>
          <w:sz w:val="20"/>
          <w:szCs w:val="20"/>
        </w:rPr>
      </w:pPr>
      <w:r w:rsidRPr="0000199C">
        <w:rPr>
          <w:b/>
          <w:sz w:val="20"/>
          <w:szCs w:val="20"/>
        </w:rPr>
        <w:t>Gaetana Gald</w:t>
      </w:r>
      <w:r w:rsidR="007A7B6B">
        <w:rPr>
          <w:b/>
          <w:sz w:val="20"/>
          <w:szCs w:val="20"/>
        </w:rPr>
        <w:t>e</w:t>
      </w:r>
      <w:r w:rsidRPr="0000199C">
        <w:rPr>
          <w:b/>
          <w:sz w:val="20"/>
          <w:szCs w:val="20"/>
        </w:rPr>
        <w:t>risi</w:t>
      </w:r>
      <w:r w:rsidRPr="0000199C">
        <w:rPr>
          <w:b/>
          <w:sz w:val="20"/>
          <w:szCs w:val="20"/>
        </w:rPr>
        <w:tab/>
      </w:r>
      <w:r w:rsidRPr="0000199C">
        <w:rPr>
          <w:b/>
          <w:sz w:val="20"/>
          <w:szCs w:val="20"/>
        </w:rPr>
        <w:tab/>
      </w:r>
    </w:p>
    <w:p w14:paraId="0C4EDA60" w14:textId="43C851BE" w:rsidR="001E2823" w:rsidRDefault="001E2823" w:rsidP="001E282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23.10.1911</w:t>
      </w:r>
      <w:r w:rsidRPr="0000199C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Gald</w:t>
      </w:r>
      <w:r w:rsidR="007A7B6B">
        <w:rPr>
          <w:sz w:val="20"/>
          <w:szCs w:val="20"/>
        </w:rPr>
        <w:t>e</w:t>
      </w:r>
      <w:r>
        <w:rPr>
          <w:sz w:val="20"/>
          <w:szCs w:val="20"/>
        </w:rPr>
        <w:t>risi and Pellegrina Libertino, Atripalda—an.154</w:t>
      </w:r>
    </w:p>
    <w:p w14:paraId="76F4C255" w14:textId="24817744" w:rsidR="00CC2DE1" w:rsidRDefault="00CC2DE1" w:rsidP="001E2823">
      <w:pPr>
        <w:jc w:val="both"/>
        <w:rPr>
          <w:b/>
          <w:sz w:val="20"/>
        </w:rPr>
      </w:pPr>
      <w:r>
        <w:rPr>
          <w:sz w:val="20"/>
          <w:szCs w:val="20"/>
        </w:rPr>
        <w:t>Died:  31.05.191</w:t>
      </w:r>
      <w:r w:rsidR="00CE66FA">
        <w:rPr>
          <w:sz w:val="20"/>
          <w:szCs w:val="20"/>
        </w:rPr>
        <w:t>4</w:t>
      </w:r>
      <w:r>
        <w:rPr>
          <w:sz w:val="20"/>
          <w:szCs w:val="20"/>
        </w:rPr>
        <w:t>, Atripalda—am.51</w:t>
      </w:r>
    </w:p>
    <w:p w14:paraId="481C3CE3" w14:textId="77777777" w:rsidR="001E2823" w:rsidRPr="002B73E9" w:rsidRDefault="001E2823" w:rsidP="001E2823">
      <w:pPr>
        <w:jc w:val="both"/>
        <w:rPr>
          <w:b/>
          <w:sz w:val="20"/>
          <w:szCs w:val="20"/>
        </w:rPr>
      </w:pPr>
      <w:r w:rsidRPr="002B73E9">
        <w:rPr>
          <w:b/>
          <w:sz w:val="20"/>
          <w:szCs w:val="20"/>
        </w:rPr>
        <w:t>Alfonso Galderisi</w:t>
      </w:r>
      <w:r w:rsidRPr="002B73E9">
        <w:rPr>
          <w:b/>
          <w:sz w:val="20"/>
          <w:szCs w:val="20"/>
        </w:rPr>
        <w:tab/>
      </w:r>
      <w:r w:rsidRPr="002B73E9">
        <w:rPr>
          <w:b/>
          <w:sz w:val="20"/>
          <w:szCs w:val="20"/>
        </w:rPr>
        <w:tab/>
      </w:r>
    </w:p>
    <w:p w14:paraId="7E58AA27" w14:textId="7DEE3C8A" w:rsidR="001E2823" w:rsidRDefault="001E2823" w:rsidP="001E28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28.07.1913 to Gartano </w:t>
      </w:r>
      <w:r w:rsidR="007A7B6B">
        <w:rPr>
          <w:sz w:val="20"/>
          <w:szCs w:val="20"/>
        </w:rPr>
        <w:t xml:space="preserve">Galderisi </w:t>
      </w:r>
      <w:r>
        <w:rPr>
          <w:sz w:val="20"/>
          <w:szCs w:val="20"/>
        </w:rPr>
        <w:t>and Pellegrina Libertino, Atripalda—an.120</w:t>
      </w:r>
    </w:p>
    <w:p w14:paraId="37956FB2" w14:textId="0C55469B" w:rsidR="00C80CEA" w:rsidRDefault="00C80CEA" w:rsidP="001E282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01.08.1913, Atripalda—am.63</w:t>
      </w:r>
    </w:p>
    <w:p w14:paraId="2A848445" w14:textId="77777777" w:rsidR="001E2823" w:rsidRPr="00903BBF" w:rsidRDefault="001E2823" w:rsidP="001E2823">
      <w:pPr>
        <w:pStyle w:val="NoSpacing"/>
        <w:rPr>
          <w:rFonts w:ascii="Times New Roman" w:hAnsi="Times New Roman"/>
          <w:b/>
          <w:sz w:val="20"/>
          <w:szCs w:val="20"/>
        </w:rPr>
      </w:pPr>
      <w:r w:rsidRPr="00903BBF">
        <w:rPr>
          <w:rFonts w:ascii="Times New Roman" w:hAnsi="Times New Roman"/>
          <w:b/>
          <w:sz w:val="20"/>
          <w:szCs w:val="20"/>
        </w:rPr>
        <w:t>Gaetana Galderisi</w:t>
      </w:r>
      <w:r w:rsidRPr="00903BBF">
        <w:rPr>
          <w:rFonts w:ascii="Times New Roman" w:hAnsi="Times New Roman"/>
          <w:b/>
          <w:sz w:val="20"/>
          <w:szCs w:val="20"/>
        </w:rPr>
        <w:tab/>
      </w:r>
      <w:r w:rsidRPr="00903BBF">
        <w:rPr>
          <w:rFonts w:ascii="Times New Roman" w:hAnsi="Times New Roman"/>
          <w:b/>
          <w:sz w:val="20"/>
          <w:szCs w:val="20"/>
        </w:rPr>
        <w:tab/>
      </w:r>
    </w:p>
    <w:p w14:paraId="38D30656" w14:textId="5D75B5AB" w:rsidR="005313B6" w:rsidRDefault="001E2823" w:rsidP="001E282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11.03.1915 to Gaetano</w:t>
      </w:r>
      <w:r w:rsidR="007A7B6B">
        <w:rPr>
          <w:rFonts w:ascii="Times New Roman" w:hAnsi="Times New Roman"/>
          <w:sz w:val="20"/>
          <w:szCs w:val="20"/>
        </w:rPr>
        <w:t xml:space="preserve"> Galderisi</w:t>
      </w:r>
      <w:r>
        <w:rPr>
          <w:rFonts w:ascii="Times New Roman" w:hAnsi="Times New Roman"/>
          <w:sz w:val="20"/>
          <w:szCs w:val="20"/>
        </w:rPr>
        <w:t xml:space="preserve"> and Pellegrina Libertino, Atripalda—an.50</w:t>
      </w:r>
    </w:p>
    <w:p w14:paraId="07C7448E" w14:textId="33B97727" w:rsidR="00544FC7" w:rsidRDefault="00544FC7" w:rsidP="001E282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16.03.1915, Atripalda—am.43</w:t>
      </w:r>
    </w:p>
    <w:p w14:paraId="7590574B" w14:textId="4C42A1B8" w:rsidR="00CF1E6D" w:rsidRPr="00CF1E6D" w:rsidRDefault="00CF1E6D" w:rsidP="001E2823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CF1E6D">
        <w:rPr>
          <w:rFonts w:ascii="Times New Roman" w:hAnsi="Times New Roman"/>
          <w:b/>
          <w:bCs/>
          <w:sz w:val="20"/>
          <w:szCs w:val="20"/>
        </w:rPr>
        <w:t>Altasia Galderisi</w:t>
      </w:r>
    </w:p>
    <w:p w14:paraId="3342F1ED" w14:textId="79F7C8CE" w:rsidR="00CF1E6D" w:rsidRDefault="00CF1E6D" w:rsidP="001E282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1921</w:t>
      </w:r>
      <w:r w:rsidRPr="00CF1E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Gaetano Galderisi and Pellegrina Libertino, Atripalda</w:t>
      </w:r>
    </w:p>
    <w:p w14:paraId="6EF7B68D" w14:textId="191742B2" w:rsidR="00CF1E6D" w:rsidRDefault="00CF1E6D" w:rsidP="001E2823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15.03.1921, Atripalda—am.23</w:t>
      </w:r>
    </w:p>
    <w:p w14:paraId="013A877A" w14:textId="209C0B77" w:rsidR="00231559" w:rsidRPr="00906981" w:rsidRDefault="00231559" w:rsidP="00231559">
      <w:pPr>
        <w:jc w:val="both"/>
        <w:rPr>
          <w:sz w:val="20"/>
          <w:u w:val="single"/>
        </w:rPr>
      </w:pPr>
    </w:p>
    <w:p w14:paraId="3D6C0CCA" w14:textId="77777777" w:rsidR="00231559" w:rsidRDefault="00231559" w:rsidP="00231559">
      <w:pPr>
        <w:jc w:val="both"/>
        <w:rPr>
          <w:b/>
          <w:sz w:val="20"/>
        </w:rPr>
      </w:pPr>
      <w:r>
        <w:rPr>
          <w:b/>
          <w:sz w:val="20"/>
        </w:rPr>
        <w:t>Mariantonia Galderisi</w:t>
      </w:r>
    </w:p>
    <w:p w14:paraId="7533876F" w14:textId="3DD72978" w:rsidR="00231559" w:rsidRDefault="00231559" w:rsidP="00231559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09.07.1832</w:t>
      </w:r>
      <w:r>
        <w:rPr>
          <w:sz w:val="20"/>
        </w:rPr>
        <w:t xml:space="preserve"> to Domenico Galderisi and Maddalena </w:t>
      </w:r>
      <w:r w:rsidR="000177D3">
        <w:rPr>
          <w:sz w:val="20"/>
        </w:rPr>
        <w:t>D</w:t>
      </w:r>
      <w:r>
        <w:rPr>
          <w:sz w:val="20"/>
        </w:rPr>
        <w:t>el Giudice</w:t>
      </w:r>
      <w:r w:rsidR="000177D3">
        <w:rPr>
          <w:sz w:val="20"/>
          <w:szCs w:val="20"/>
        </w:rPr>
        <w:t>, Atripalda—an.82</w:t>
      </w:r>
    </w:p>
    <w:p w14:paraId="54DFA1C3" w14:textId="1D7099FE" w:rsidR="00231559" w:rsidRDefault="00231559" w:rsidP="00231559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Married:  Nunziante Rigione </w:t>
      </w:r>
      <w:r>
        <w:rPr>
          <w:sz w:val="20"/>
          <w:szCs w:val="20"/>
        </w:rPr>
        <w:t>19.06.1852, Atripalda*</w:t>
      </w:r>
    </w:p>
    <w:p w14:paraId="6E6FCA96" w14:textId="4A946139" w:rsidR="000177D3" w:rsidRDefault="000177D3" w:rsidP="00231559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17.01.1910, Atripalda—am.9</w:t>
      </w:r>
    </w:p>
    <w:p w14:paraId="224D9A2C" w14:textId="77777777" w:rsidR="00231559" w:rsidRDefault="00231559" w:rsidP="00231559">
      <w:pPr>
        <w:tabs>
          <w:tab w:val="left" w:pos="2880"/>
        </w:tabs>
        <w:jc w:val="both"/>
        <w:rPr>
          <w:sz w:val="20"/>
          <w:szCs w:val="20"/>
        </w:rPr>
      </w:pPr>
    </w:p>
    <w:p w14:paraId="162045C8" w14:textId="77777777" w:rsidR="00231559" w:rsidRDefault="00231559" w:rsidP="00231559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*had children,  see husband’s surname entry</w:t>
      </w:r>
    </w:p>
    <w:p w14:paraId="5464F2DD" w14:textId="77777777" w:rsidR="00231559" w:rsidRPr="001E2823" w:rsidRDefault="00231559" w:rsidP="001E2823">
      <w:pPr>
        <w:pStyle w:val="NoSpacing"/>
        <w:rPr>
          <w:rFonts w:ascii="Times New Roman" w:hAnsi="Times New Roman"/>
          <w:b/>
          <w:sz w:val="20"/>
          <w:szCs w:val="20"/>
        </w:rPr>
      </w:pPr>
    </w:p>
    <w:sectPr w:rsidR="00231559" w:rsidRPr="001E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23"/>
    <w:rsid w:val="000177D3"/>
    <w:rsid w:val="001E2823"/>
    <w:rsid w:val="001E41F3"/>
    <w:rsid w:val="00231559"/>
    <w:rsid w:val="002733D5"/>
    <w:rsid w:val="002940B1"/>
    <w:rsid w:val="002E05E6"/>
    <w:rsid w:val="00452552"/>
    <w:rsid w:val="005313B6"/>
    <w:rsid w:val="00544FC7"/>
    <w:rsid w:val="005831D4"/>
    <w:rsid w:val="006300C0"/>
    <w:rsid w:val="006871BC"/>
    <w:rsid w:val="006C1174"/>
    <w:rsid w:val="007A7B6B"/>
    <w:rsid w:val="00862EB2"/>
    <w:rsid w:val="00875042"/>
    <w:rsid w:val="008A23C2"/>
    <w:rsid w:val="00A92AF9"/>
    <w:rsid w:val="00A97A4B"/>
    <w:rsid w:val="00C26882"/>
    <w:rsid w:val="00C80CEA"/>
    <w:rsid w:val="00CC2DE1"/>
    <w:rsid w:val="00CE66FA"/>
    <w:rsid w:val="00C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0BA4"/>
  <w15:chartTrackingRefBased/>
  <w15:docId w15:val="{4752E616-5DFE-49A7-B551-5208AAFF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16</cp:revision>
  <dcterms:created xsi:type="dcterms:W3CDTF">2019-03-18T15:19:00Z</dcterms:created>
  <dcterms:modified xsi:type="dcterms:W3CDTF">2024-01-28T22:09:00Z</dcterms:modified>
</cp:coreProperties>
</file>