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9A356" w14:textId="77777777" w:rsidR="009E0218" w:rsidRPr="00477A63" w:rsidRDefault="009E0218" w:rsidP="009E0218">
      <w:pPr>
        <w:jc w:val="both"/>
        <w:rPr>
          <w:b/>
          <w:sz w:val="20"/>
        </w:rPr>
      </w:pPr>
      <w:r w:rsidRPr="00477A63">
        <w:rPr>
          <w:b/>
          <w:sz w:val="20"/>
        </w:rPr>
        <w:t>GALOPPI</w:t>
      </w:r>
    </w:p>
    <w:p w14:paraId="3AAC0205" w14:textId="77777777" w:rsidR="009E0218" w:rsidRDefault="009E0218" w:rsidP="009E0218">
      <w:pPr>
        <w:jc w:val="both"/>
        <w:rPr>
          <w:b/>
          <w:sz w:val="20"/>
        </w:rPr>
      </w:pPr>
      <w:bookmarkStart w:id="0" w:name="_Hlk24741862"/>
      <w:r>
        <w:rPr>
          <w:b/>
          <w:sz w:val="20"/>
        </w:rPr>
        <w:t>IV</w:t>
      </w:r>
    </w:p>
    <w:p w14:paraId="73D6433E" w14:textId="0B0D16E7" w:rsidR="009E0218" w:rsidRPr="00F862B1" w:rsidRDefault="009E0218" w:rsidP="009E0218">
      <w:pPr>
        <w:jc w:val="both"/>
        <w:rPr>
          <w:sz w:val="20"/>
        </w:rPr>
      </w:pPr>
      <w:r w:rsidRPr="00477A63">
        <w:rPr>
          <w:b/>
          <w:sz w:val="20"/>
        </w:rPr>
        <w:t>Michele Galoppi</w:t>
      </w:r>
      <w:r w:rsidR="00F862B1">
        <w:rPr>
          <w:sz w:val="20"/>
        </w:rPr>
        <w:tab/>
      </w:r>
      <w:r w:rsidR="00F862B1">
        <w:rPr>
          <w:sz w:val="20"/>
        </w:rPr>
        <w:tab/>
      </w:r>
      <w:r w:rsidR="00F862B1">
        <w:rPr>
          <w:sz w:val="20"/>
        </w:rPr>
        <w:tab/>
      </w:r>
      <w:r w:rsidR="00F862B1">
        <w:rPr>
          <w:sz w:val="20"/>
        </w:rPr>
        <w:tab/>
      </w:r>
      <w:r w:rsidR="00F862B1">
        <w:rPr>
          <w:sz w:val="20"/>
        </w:rPr>
        <w:tab/>
      </w:r>
    </w:p>
    <w:p w14:paraId="7DDEA206" w14:textId="3255B5A6" w:rsidR="009E0218" w:rsidRDefault="009E0218" w:rsidP="009E0218">
      <w:pPr>
        <w:jc w:val="both"/>
        <w:rPr>
          <w:sz w:val="20"/>
        </w:rPr>
      </w:pPr>
      <w:r>
        <w:rPr>
          <w:sz w:val="20"/>
        </w:rPr>
        <w:t>Born:  c.1892 to Stefano Galoppi and Maria Giuseppa Amadrada, Amalfi</w:t>
      </w:r>
    </w:p>
    <w:p w14:paraId="60FAADCC" w14:textId="77777777" w:rsidR="009E0218" w:rsidRDefault="009E0218" w:rsidP="009E0218">
      <w:pPr>
        <w:jc w:val="both"/>
        <w:rPr>
          <w:sz w:val="20"/>
        </w:rPr>
      </w:pPr>
      <w:r>
        <w:rPr>
          <w:sz w:val="20"/>
        </w:rPr>
        <w:t>Married:  E</w:t>
      </w:r>
      <w:r w:rsidR="00F862B1">
        <w:rPr>
          <w:sz w:val="20"/>
        </w:rPr>
        <w:t>l</w:t>
      </w:r>
      <w:r>
        <w:rPr>
          <w:sz w:val="20"/>
        </w:rPr>
        <w:t>gilda Camperlingo 27.07.1919,  Agropoli</w:t>
      </w:r>
    </w:p>
    <w:p w14:paraId="0BEA616D" w14:textId="77777777" w:rsidR="009E0218" w:rsidRDefault="009E0218" w:rsidP="009E0218">
      <w:pPr>
        <w:jc w:val="both"/>
        <w:rPr>
          <w:sz w:val="20"/>
        </w:rPr>
      </w:pPr>
      <w:r>
        <w:rPr>
          <w:sz w:val="20"/>
        </w:rPr>
        <w:t>Children:  Giuseppina b.1920</w:t>
      </w:r>
    </w:p>
    <w:p w14:paraId="39A83ECE" w14:textId="77777777" w:rsidR="009E0218" w:rsidRDefault="009E0218" w:rsidP="009E0218">
      <w:pPr>
        <w:jc w:val="both"/>
        <w:rPr>
          <w:sz w:val="20"/>
        </w:rPr>
      </w:pPr>
      <w:r>
        <w:rPr>
          <w:sz w:val="20"/>
        </w:rPr>
        <w:t>Occupation:  Calzolaio</w:t>
      </w:r>
      <w:r w:rsidR="00F862B1">
        <w:rPr>
          <w:sz w:val="20"/>
        </w:rPr>
        <w:t>,  cobbler</w:t>
      </w:r>
      <w:r w:rsidR="00437A50">
        <w:rPr>
          <w:sz w:val="20"/>
        </w:rPr>
        <w:t>,  bootblack</w:t>
      </w:r>
    </w:p>
    <w:p w14:paraId="067E451F" w14:textId="77777777" w:rsidR="00F862B1" w:rsidRDefault="00F862B1" w:rsidP="009E0218">
      <w:pPr>
        <w:jc w:val="both"/>
        <w:rPr>
          <w:sz w:val="20"/>
        </w:rPr>
      </w:pPr>
      <w:r>
        <w:rPr>
          <w:sz w:val="20"/>
        </w:rPr>
        <w:t xml:space="preserve">Residence:  </w:t>
      </w:r>
      <w:r w:rsidR="00437A50">
        <w:rPr>
          <w:sz w:val="20"/>
        </w:rPr>
        <w:t>1925-1928</w:t>
      </w:r>
      <w:r>
        <w:rPr>
          <w:sz w:val="20"/>
        </w:rPr>
        <w:t xml:space="preserve">,  </w:t>
      </w:r>
      <w:r w:rsidR="00437A50">
        <w:rPr>
          <w:sz w:val="20"/>
        </w:rPr>
        <w:t>Brooklyn—sc,  i</w:t>
      </w:r>
      <w:r>
        <w:rPr>
          <w:sz w:val="20"/>
        </w:rPr>
        <w:t>m</w:t>
      </w:r>
    </w:p>
    <w:p w14:paraId="352E7966" w14:textId="77777777" w:rsidR="009E0218" w:rsidRDefault="009E0218" w:rsidP="009E0218">
      <w:pPr>
        <w:jc w:val="both"/>
        <w:rPr>
          <w:sz w:val="20"/>
        </w:rPr>
      </w:pPr>
      <w:r>
        <w:rPr>
          <w:sz w:val="20"/>
        </w:rPr>
        <w:t xml:space="preserve">Immigrated:  22.11.1923,  Sicula-Americana </w:t>
      </w:r>
      <w:r w:rsidRPr="00A45015">
        <w:rPr>
          <w:i/>
          <w:sz w:val="20"/>
        </w:rPr>
        <w:t>Guglielmo Pierce</w:t>
      </w:r>
      <w:r>
        <w:rPr>
          <w:sz w:val="20"/>
        </w:rPr>
        <w:t>,  Napoli-New York—im</w:t>
      </w:r>
    </w:p>
    <w:p w14:paraId="52F40E4D" w14:textId="3147604E" w:rsidR="00F862B1" w:rsidRDefault="00F862B1" w:rsidP="009E0218">
      <w:pPr>
        <w:jc w:val="both"/>
        <w:rPr>
          <w:sz w:val="20"/>
        </w:rPr>
      </w:pPr>
      <w:r>
        <w:rPr>
          <w:sz w:val="20"/>
        </w:rPr>
        <w:t xml:space="preserve">05.08.1929,  Lloyd Sabaudo </w:t>
      </w:r>
      <w:r w:rsidRPr="00F862B1">
        <w:rPr>
          <w:i/>
          <w:sz w:val="20"/>
        </w:rPr>
        <w:t>Conte Grande</w:t>
      </w:r>
      <w:r>
        <w:rPr>
          <w:sz w:val="20"/>
        </w:rPr>
        <w:t>,  Napoli-New York—im</w:t>
      </w:r>
    </w:p>
    <w:bookmarkEnd w:id="0"/>
    <w:p w14:paraId="77D58E6A" w14:textId="77777777" w:rsidR="009E0218" w:rsidRPr="00F515AA" w:rsidRDefault="009E0218" w:rsidP="009E0218">
      <w:pPr>
        <w:jc w:val="both"/>
        <w:rPr>
          <w:b/>
          <w:sz w:val="20"/>
        </w:rPr>
      </w:pPr>
      <w:r w:rsidRPr="00F515AA">
        <w:rPr>
          <w:b/>
          <w:sz w:val="20"/>
        </w:rPr>
        <w:t>III</w:t>
      </w:r>
      <w:r w:rsidR="00F862B1">
        <w:rPr>
          <w:b/>
          <w:sz w:val="20"/>
        </w:rPr>
        <w:t>-CHILDREN OF MICHELE GALOPPI AND ELGILDA CAMPERLINGO</w:t>
      </w:r>
    </w:p>
    <w:p w14:paraId="56C56EAB" w14:textId="2F9808DA" w:rsidR="009E0218" w:rsidRPr="00F862B1" w:rsidRDefault="009E0218" w:rsidP="009E0218">
      <w:pPr>
        <w:jc w:val="both"/>
        <w:rPr>
          <w:sz w:val="20"/>
        </w:rPr>
      </w:pPr>
      <w:r w:rsidRPr="00477A63">
        <w:rPr>
          <w:b/>
          <w:sz w:val="20"/>
        </w:rPr>
        <w:t>Giuseppina Galoppi</w:t>
      </w:r>
      <w:r w:rsidR="00F862B1">
        <w:rPr>
          <w:sz w:val="20"/>
        </w:rPr>
        <w:tab/>
      </w:r>
      <w:r w:rsidR="00F862B1">
        <w:rPr>
          <w:sz w:val="20"/>
        </w:rPr>
        <w:tab/>
      </w:r>
      <w:r w:rsidR="00F862B1">
        <w:rPr>
          <w:sz w:val="20"/>
        </w:rPr>
        <w:tab/>
      </w:r>
    </w:p>
    <w:p w14:paraId="6F338131" w14:textId="2D7C89CB" w:rsidR="00E04DC8" w:rsidRPr="009E0218" w:rsidRDefault="009E0218" w:rsidP="009E0218">
      <w:pPr>
        <w:jc w:val="both"/>
        <w:rPr>
          <w:sz w:val="20"/>
        </w:rPr>
      </w:pPr>
      <w:r>
        <w:rPr>
          <w:sz w:val="20"/>
        </w:rPr>
        <w:t>Born:  17.12.1920 to Michele Galoppi and Gilda Camperlingo</w:t>
      </w:r>
      <w:r w:rsidR="00C359B2">
        <w:rPr>
          <w:sz w:val="20"/>
        </w:rPr>
        <w:t>, Agropoli</w:t>
      </w:r>
    </w:p>
    <w:sectPr w:rsidR="00E04DC8" w:rsidRPr="009E0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218"/>
    <w:rsid w:val="00000E29"/>
    <w:rsid w:val="000D2014"/>
    <w:rsid w:val="00177465"/>
    <w:rsid w:val="001F0D8E"/>
    <w:rsid w:val="00213D90"/>
    <w:rsid w:val="002507C1"/>
    <w:rsid w:val="002C2702"/>
    <w:rsid w:val="002D06A5"/>
    <w:rsid w:val="00300DD0"/>
    <w:rsid w:val="00363ED5"/>
    <w:rsid w:val="003675A9"/>
    <w:rsid w:val="00420706"/>
    <w:rsid w:val="00431E9A"/>
    <w:rsid w:val="0043709D"/>
    <w:rsid w:val="00437A50"/>
    <w:rsid w:val="00442838"/>
    <w:rsid w:val="004C251C"/>
    <w:rsid w:val="004F7E96"/>
    <w:rsid w:val="005605D2"/>
    <w:rsid w:val="006707C6"/>
    <w:rsid w:val="007611C7"/>
    <w:rsid w:val="00771D45"/>
    <w:rsid w:val="00776086"/>
    <w:rsid w:val="00814BD6"/>
    <w:rsid w:val="00895A56"/>
    <w:rsid w:val="008A1A0E"/>
    <w:rsid w:val="008D5129"/>
    <w:rsid w:val="00931B97"/>
    <w:rsid w:val="009E0218"/>
    <w:rsid w:val="00A76FB8"/>
    <w:rsid w:val="00B05A09"/>
    <w:rsid w:val="00B5265E"/>
    <w:rsid w:val="00C26B04"/>
    <w:rsid w:val="00C359B2"/>
    <w:rsid w:val="00DC326C"/>
    <w:rsid w:val="00E04DC8"/>
    <w:rsid w:val="00E5447D"/>
    <w:rsid w:val="00E73C04"/>
    <w:rsid w:val="00E75DC7"/>
    <w:rsid w:val="00E90700"/>
    <w:rsid w:val="00EE0312"/>
    <w:rsid w:val="00F53031"/>
    <w:rsid w:val="00F8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D35E1"/>
  <w15:chartTrackingRefBased/>
  <w15:docId w15:val="{7C7DD3DF-A9B6-444F-8132-6F4CBEE2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averman@optonline.net</cp:lastModifiedBy>
  <cp:revision>6</cp:revision>
  <dcterms:created xsi:type="dcterms:W3CDTF">2013-04-06T18:05:00Z</dcterms:created>
  <dcterms:modified xsi:type="dcterms:W3CDTF">2021-02-27T16:14:00Z</dcterms:modified>
</cp:coreProperties>
</file>