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1EFD" w14:textId="75EDED5E" w:rsidR="00A0023F" w:rsidRDefault="00A0023F" w:rsidP="00A0023F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3B8357F" w14:textId="4518ECD5" w:rsidR="00A0023F" w:rsidRDefault="00A0023F" w:rsidP="00A0023F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Luigi Garzione</w:t>
      </w:r>
    </w:p>
    <w:p w14:paraId="68428723" w14:textId="535D172C" w:rsidR="00A0023F" w:rsidRDefault="00A0023F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c.1797</w:t>
      </w:r>
      <w:r w:rsidR="00F0566D">
        <w:rPr>
          <w:sz w:val="20"/>
        </w:rPr>
        <w:t xml:space="preserve"> to Francesco Garzione and Carmela Giordano</w:t>
      </w:r>
      <w:r w:rsidR="003A3E45">
        <w:rPr>
          <w:sz w:val="20"/>
        </w:rPr>
        <w:t>, Agropoli</w:t>
      </w:r>
    </w:p>
    <w:p w14:paraId="3A6DDFC2" w14:textId="06314EC3" w:rsidR="00443ED0" w:rsidRDefault="00443ED0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</w:t>
      </w:r>
      <w:r w:rsidR="008A242B">
        <w:rPr>
          <w:sz w:val="20"/>
        </w:rPr>
        <w:t xml:space="preserve">  Antonia Bruno</w:t>
      </w:r>
      <w:r w:rsidR="00F0566D">
        <w:rPr>
          <w:sz w:val="20"/>
        </w:rPr>
        <w:t xml:space="preserve"> (b.Trentinara) 08.10.1818, Agropoli—ama.7</w:t>
      </w:r>
    </w:p>
    <w:p w14:paraId="0591AAC9" w14:textId="75B7A8D1" w:rsidR="00443ED0" w:rsidRDefault="00443ED0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D05693">
        <w:rPr>
          <w:sz w:val="20"/>
        </w:rPr>
        <w:t>Carmela</w:t>
      </w:r>
      <w:r w:rsidR="00DD11CB">
        <w:rPr>
          <w:sz w:val="20"/>
        </w:rPr>
        <w:t xml:space="preserve"> b.1819, </w:t>
      </w:r>
      <w:r w:rsidR="00650BBD">
        <w:rPr>
          <w:sz w:val="20"/>
        </w:rPr>
        <w:t xml:space="preserve">Francesco b.1822, </w:t>
      </w:r>
      <w:r>
        <w:rPr>
          <w:sz w:val="20"/>
        </w:rPr>
        <w:t>Mariangiola b.1824, Mariangiola b.1826</w:t>
      </w:r>
      <w:r w:rsidR="008A242B">
        <w:rPr>
          <w:sz w:val="20"/>
        </w:rPr>
        <w:t>, Pasquale b.1828</w:t>
      </w:r>
    </w:p>
    <w:p w14:paraId="21D4460D" w14:textId="76D87084" w:rsidR="003A3E45" w:rsidRDefault="003A3E45" w:rsidP="003A3E45">
      <w:pPr>
        <w:jc w:val="both"/>
        <w:rPr>
          <w:sz w:val="20"/>
        </w:rPr>
      </w:pPr>
      <w:r>
        <w:rPr>
          <w:sz w:val="20"/>
        </w:rPr>
        <w:t>Died:  15.07.1832, Agropoli—am.17</w:t>
      </w:r>
    </w:p>
    <w:p w14:paraId="7F96F14F" w14:textId="446729F8" w:rsidR="00443ED0" w:rsidRPr="00A0023F" w:rsidRDefault="00443ED0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Bracciale</w:t>
      </w:r>
      <w:r w:rsidR="00F0566D">
        <w:rPr>
          <w:sz w:val="20"/>
        </w:rPr>
        <w:t>, contadino</w:t>
      </w:r>
    </w:p>
    <w:p w14:paraId="32CE25E9" w14:textId="4E1465EF" w:rsidR="00A0023F" w:rsidRDefault="00A0023F" w:rsidP="00A0023F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</w:t>
      </w:r>
      <w:r w:rsidR="00F0566D">
        <w:rPr>
          <w:b/>
          <w:sz w:val="20"/>
        </w:rPr>
        <w:t>-CHILDREN OF LUIGI GARZIONE AND ANTONIA BRUNO</w:t>
      </w:r>
    </w:p>
    <w:p w14:paraId="6263AD42" w14:textId="30E51C1C" w:rsidR="00DD11CB" w:rsidRPr="00DD11CB" w:rsidRDefault="00D05693" w:rsidP="00A0023F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Carmel</w:t>
      </w:r>
      <w:r w:rsidR="00DD11CB" w:rsidRPr="00DD11CB">
        <w:rPr>
          <w:b/>
          <w:sz w:val="20"/>
        </w:rPr>
        <w:t>a Garzion</w:t>
      </w:r>
      <w:r w:rsidR="00DD11CB">
        <w:rPr>
          <w:b/>
          <w:sz w:val="20"/>
        </w:rPr>
        <w:t>e</w:t>
      </w:r>
      <w:r w:rsidR="00DD11CB" w:rsidRPr="00DD11CB">
        <w:rPr>
          <w:b/>
          <w:sz w:val="20"/>
        </w:rPr>
        <w:tab/>
      </w:r>
      <w:r w:rsidR="00DD11CB" w:rsidRPr="00DD11CB">
        <w:rPr>
          <w:b/>
          <w:sz w:val="20"/>
        </w:rPr>
        <w:tab/>
      </w:r>
    </w:p>
    <w:p w14:paraId="58490E0D" w14:textId="6E06FE0B" w:rsidR="00DD11CB" w:rsidRDefault="00DD11CB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24.06.1819</w:t>
      </w:r>
      <w:r w:rsidRPr="00DD11CB">
        <w:rPr>
          <w:sz w:val="20"/>
        </w:rPr>
        <w:t xml:space="preserve"> </w:t>
      </w:r>
      <w:r>
        <w:rPr>
          <w:sz w:val="20"/>
        </w:rPr>
        <w:t>to Luigi Garzione and Antonia Bruno, Agropoli—an.19</w:t>
      </w:r>
    </w:p>
    <w:p w14:paraId="1D4CD174" w14:textId="0CFB310A" w:rsidR="00D05693" w:rsidRPr="00D05693" w:rsidRDefault="00D05693" w:rsidP="00A0023F">
      <w:pPr>
        <w:tabs>
          <w:tab w:val="left" w:pos="4320"/>
        </w:tabs>
        <w:jc w:val="both"/>
        <w:rPr>
          <w:sz w:val="20"/>
        </w:rPr>
      </w:pPr>
      <w:r w:rsidRPr="00D05693">
        <w:rPr>
          <w:sz w:val="20"/>
        </w:rPr>
        <w:t>Married:  Domenico Di Biase</w:t>
      </w:r>
      <w:r>
        <w:rPr>
          <w:sz w:val="20"/>
        </w:rPr>
        <w:t xml:space="preserve"> 31.01.1835, Agropoli—ama.2*</w:t>
      </w:r>
    </w:p>
    <w:p w14:paraId="1377E936" w14:textId="77777777" w:rsidR="00650BBD" w:rsidRPr="00650BBD" w:rsidRDefault="00650BBD" w:rsidP="00A0023F">
      <w:pPr>
        <w:tabs>
          <w:tab w:val="left" w:pos="4320"/>
        </w:tabs>
        <w:jc w:val="both"/>
        <w:rPr>
          <w:b/>
          <w:sz w:val="20"/>
        </w:rPr>
      </w:pPr>
      <w:r w:rsidRPr="00650BBD">
        <w:rPr>
          <w:b/>
          <w:sz w:val="20"/>
        </w:rPr>
        <w:t>Francesco Garzione</w:t>
      </w:r>
      <w:r w:rsidRPr="00650BBD">
        <w:rPr>
          <w:b/>
          <w:sz w:val="20"/>
        </w:rPr>
        <w:tab/>
      </w:r>
    </w:p>
    <w:p w14:paraId="4248C9EC" w14:textId="3FF6FAFC" w:rsidR="00650BBD" w:rsidRDefault="00650BBD" w:rsidP="00A0023F">
      <w:pPr>
        <w:tabs>
          <w:tab w:val="left" w:pos="4320"/>
        </w:tabs>
        <w:jc w:val="both"/>
        <w:rPr>
          <w:b/>
          <w:sz w:val="20"/>
        </w:rPr>
      </w:pPr>
      <w:r>
        <w:rPr>
          <w:sz w:val="20"/>
        </w:rPr>
        <w:t>Born:  11.11.1822</w:t>
      </w:r>
      <w:r w:rsidRPr="00650BBD">
        <w:rPr>
          <w:sz w:val="20"/>
        </w:rPr>
        <w:t xml:space="preserve"> </w:t>
      </w:r>
      <w:r>
        <w:rPr>
          <w:sz w:val="20"/>
        </w:rPr>
        <w:t>to Luigi Garzione and Antonia Bruno, Agropoli—an.32</w:t>
      </w:r>
    </w:p>
    <w:p w14:paraId="74D38D63" w14:textId="05925DFB" w:rsidR="00443ED0" w:rsidRPr="008A242B" w:rsidRDefault="00A0023F" w:rsidP="00A0023F">
      <w:pPr>
        <w:tabs>
          <w:tab w:val="left" w:pos="4320"/>
        </w:tabs>
        <w:jc w:val="both"/>
        <w:rPr>
          <w:b/>
          <w:sz w:val="20"/>
        </w:rPr>
      </w:pPr>
      <w:r w:rsidRPr="008A242B">
        <w:rPr>
          <w:b/>
          <w:sz w:val="20"/>
        </w:rPr>
        <w:t>Mariangiola Garzione</w:t>
      </w:r>
    </w:p>
    <w:p w14:paraId="29912E4B" w14:textId="2CDEF9F4" w:rsidR="00A0023F" w:rsidRDefault="00443ED0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A0023F">
        <w:rPr>
          <w:sz w:val="20"/>
        </w:rPr>
        <w:t>16.08.1824</w:t>
      </w:r>
      <w:r w:rsidRPr="00443ED0">
        <w:rPr>
          <w:sz w:val="20"/>
        </w:rPr>
        <w:t xml:space="preserve"> </w:t>
      </w:r>
      <w:r>
        <w:rPr>
          <w:sz w:val="20"/>
        </w:rPr>
        <w:t>to Luigi Garzione and Antonia Bruno, Agropoli—an.32</w:t>
      </w:r>
    </w:p>
    <w:p w14:paraId="0127D299" w14:textId="455C5FEB" w:rsidR="00E7093C" w:rsidRPr="00E7093C" w:rsidRDefault="00E7093C" w:rsidP="00E7093C">
      <w:pPr>
        <w:jc w:val="both"/>
        <w:rPr>
          <w:sz w:val="20"/>
        </w:rPr>
      </w:pPr>
      <w:r>
        <w:rPr>
          <w:sz w:val="20"/>
        </w:rPr>
        <w:t>Died:  21.08.1824, Agropoli—am.18</w:t>
      </w:r>
    </w:p>
    <w:p w14:paraId="41A9B422" w14:textId="77777777" w:rsidR="00A0023F" w:rsidRPr="00B35702" w:rsidRDefault="00A0023F" w:rsidP="00A0023F">
      <w:pPr>
        <w:tabs>
          <w:tab w:val="left" w:pos="4320"/>
        </w:tabs>
        <w:jc w:val="both"/>
        <w:rPr>
          <w:b/>
          <w:sz w:val="20"/>
        </w:rPr>
      </w:pPr>
      <w:r w:rsidRPr="00B35702">
        <w:rPr>
          <w:b/>
          <w:sz w:val="20"/>
        </w:rPr>
        <w:t>Mariangiola Garzione</w:t>
      </w:r>
      <w:r w:rsidRPr="00B35702">
        <w:rPr>
          <w:b/>
          <w:sz w:val="20"/>
        </w:rPr>
        <w:tab/>
      </w:r>
    </w:p>
    <w:p w14:paraId="267061BB" w14:textId="2E9F7C6C" w:rsidR="00A0023F" w:rsidRDefault="00A0023F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22.06.1826</w:t>
      </w:r>
      <w:r w:rsidRPr="00B35702">
        <w:rPr>
          <w:sz w:val="20"/>
        </w:rPr>
        <w:t xml:space="preserve"> </w:t>
      </w:r>
      <w:r>
        <w:rPr>
          <w:sz w:val="20"/>
        </w:rPr>
        <w:t>to Luigi Garzione and Antonia Bruno, Agropoli—an.22</w:t>
      </w:r>
    </w:p>
    <w:p w14:paraId="377502A4" w14:textId="28C2F0A7" w:rsidR="00FE7091" w:rsidRPr="00FE7091" w:rsidRDefault="00FE7091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22.08.1827, Agropoli—am.10</w:t>
      </w:r>
    </w:p>
    <w:p w14:paraId="4062138F" w14:textId="57B35AD7" w:rsidR="00A0023F" w:rsidRPr="00754D0A" w:rsidRDefault="00A0023F" w:rsidP="00A0023F">
      <w:pPr>
        <w:tabs>
          <w:tab w:val="left" w:pos="4320"/>
        </w:tabs>
        <w:jc w:val="both"/>
        <w:rPr>
          <w:b/>
          <w:sz w:val="20"/>
        </w:rPr>
      </w:pPr>
      <w:r w:rsidRPr="00754D0A">
        <w:rPr>
          <w:b/>
          <w:sz w:val="20"/>
        </w:rPr>
        <w:t>Pasquale G</w:t>
      </w:r>
      <w:r w:rsidR="00F0566D">
        <w:rPr>
          <w:b/>
          <w:sz w:val="20"/>
        </w:rPr>
        <w:t>arzione</w:t>
      </w:r>
      <w:r w:rsidRPr="00754D0A">
        <w:rPr>
          <w:b/>
          <w:sz w:val="20"/>
        </w:rPr>
        <w:tab/>
      </w:r>
    </w:p>
    <w:p w14:paraId="6C5D9D81" w14:textId="16B0C8E5" w:rsidR="003C3D1C" w:rsidRDefault="00A0023F" w:rsidP="00A0023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Born:  16.10.1828 to Luigi </w:t>
      </w:r>
      <w:r w:rsidR="00F0566D">
        <w:rPr>
          <w:sz w:val="20"/>
        </w:rPr>
        <w:t xml:space="preserve">Garzione </w:t>
      </w:r>
      <w:r>
        <w:rPr>
          <w:sz w:val="20"/>
        </w:rPr>
        <w:t>and Antonia Bruno, Agropoli—an.40</w:t>
      </w:r>
    </w:p>
    <w:p w14:paraId="1717A40E" w14:textId="0539DF68" w:rsidR="00BF357C" w:rsidRDefault="00BF357C" w:rsidP="00A0023F">
      <w:pPr>
        <w:tabs>
          <w:tab w:val="left" w:pos="4320"/>
        </w:tabs>
        <w:jc w:val="both"/>
        <w:rPr>
          <w:sz w:val="20"/>
        </w:rPr>
      </w:pPr>
      <w:r w:rsidRPr="00BF357C">
        <w:rPr>
          <w:sz w:val="20"/>
        </w:rPr>
        <w:t>Died:  22.09.1832</w:t>
      </w:r>
      <w:r>
        <w:rPr>
          <w:sz w:val="20"/>
        </w:rPr>
        <w:t>, Agropoli—am.27</w:t>
      </w:r>
    </w:p>
    <w:p w14:paraId="183C49B6" w14:textId="5BE4960B" w:rsidR="009E1AB7" w:rsidRDefault="009E1AB7" w:rsidP="00A0023F">
      <w:pPr>
        <w:tabs>
          <w:tab w:val="left" w:pos="4320"/>
        </w:tabs>
        <w:jc w:val="both"/>
        <w:rPr>
          <w:sz w:val="20"/>
        </w:rPr>
      </w:pPr>
    </w:p>
    <w:p w14:paraId="6B5D1669" w14:textId="24208430" w:rsidR="009E1AB7" w:rsidRPr="00BF357C" w:rsidRDefault="009E1AB7" w:rsidP="009E1AB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9E1AB7" w:rsidRPr="00BF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F"/>
    <w:rsid w:val="001E41F3"/>
    <w:rsid w:val="002733D5"/>
    <w:rsid w:val="002940B1"/>
    <w:rsid w:val="002E05E6"/>
    <w:rsid w:val="003A3E45"/>
    <w:rsid w:val="00443ED0"/>
    <w:rsid w:val="00452552"/>
    <w:rsid w:val="00650BBD"/>
    <w:rsid w:val="006871BC"/>
    <w:rsid w:val="006C1174"/>
    <w:rsid w:val="008A23C2"/>
    <w:rsid w:val="008A242B"/>
    <w:rsid w:val="009E1AB7"/>
    <w:rsid w:val="00A0023F"/>
    <w:rsid w:val="00BF357C"/>
    <w:rsid w:val="00D05693"/>
    <w:rsid w:val="00DD11CB"/>
    <w:rsid w:val="00E7093C"/>
    <w:rsid w:val="00F0566D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434"/>
  <w15:chartTrackingRefBased/>
  <w15:docId w15:val="{53FF4AB1-D365-4F21-8CFC-D5F0BBC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10</cp:revision>
  <dcterms:created xsi:type="dcterms:W3CDTF">2018-03-14T13:57:00Z</dcterms:created>
  <dcterms:modified xsi:type="dcterms:W3CDTF">2021-02-26T00:56:00Z</dcterms:modified>
</cp:coreProperties>
</file>