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6F1A" w14:textId="77777777" w:rsidR="00302190" w:rsidRDefault="00C01025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GIACOIA</w:t>
      </w:r>
    </w:p>
    <w:p w14:paraId="408CBC35" w14:textId="49BBB4B3" w:rsidR="00C768B7" w:rsidRDefault="00C768B7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1101C8E" w14:textId="202D44B4" w:rsidR="00C768B7" w:rsidRDefault="00C768B7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Giovanni Giacoia</w:t>
      </w:r>
    </w:p>
    <w:p w14:paraId="03B171BB" w14:textId="2AEACCD6" w:rsidR="00C768B7" w:rsidRDefault="00C768B7" w:rsidP="00F554DF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Born:  </w:t>
      </w:r>
      <w:r w:rsidR="000D6D1F">
        <w:rPr>
          <w:bCs/>
          <w:sz w:val="20"/>
          <w:szCs w:val="20"/>
        </w:rPr>
        <w:t>c.1770</w:t>
      </w:r>
    </w:p>
    <w:p w14:paraId="74FDFC45" w14:textId="4F1DA457" w:rsidR="000D6D1F" w:rsidRDefault="000D6D1F" w:rsidP="00F554DF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</w:rPr>
        <w:t>Vincenza Di Stefano</w:t>
      </w:r>
    </w:p>
    <w:p w14:paraId="3F3683E2" w14:textId="316CD2C7" w:rsidR="000D6D1F" w:rsidRDefault="000D6D1F" w:rsidP="00F554DF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Children:  Michela b.1798, Giuseppe b.1808</w:t>
      </w:r>
    </w:p>
    <w:p w14:paraId="0F77280B" w14:textId="1AE60ADD" w:rsidR="00C768B7" w:rsidRPr="00C768B7" w:rsidRDefault="00C768B7" w:rsidP="00F554DF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01.1811</w:t>
      </w:r>
    </w:p>
    <w:p w14:paraId="399E09AA" w14:textId="70E54DF9" w:rsidR="005D0D16" w:rsidRPr="00F554DF" w:rsidRDefault="00F554DF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 w:rsidRPr="00F554DF">
        <w:rPr>
          <w:b/>
          <w:sz w:val="20"/>
          <w:szCs w:val="20"/>
        </w:rPr>
        <w:t>VI</w:t>
      </w:r>
      <w:r w:rsidR="000D6D1F">
        <w:rPr>
          <w:b/>
          <w:sz w:val="20"/>
          <w:szCs w:val="20"/>
        </w:rPr>
        <w:t>-CHILDREN OF GIOVANNI GIACOIA AND VINCENZA DI STEFANO</w:t>
      </w:r>
    </w:p>
    <w:p w14:paraId="7EE57FCB" w14:textId="045A8858" w:rsidR="0033166A" w:rsidRDefault="0033166A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Michela </w:t>
      </w:r>
      <w:r w:rsidR="00C768B7">
        <w:rPr>
          <w:b/>
          <w:sz w:val="20"/>
          <w:szCs w:val="20"/>
        </w:rPr>
        <w:t>Giacoia</w:t>
      </w:r>
    </w:p>
    <w:p w14:paraId="45648210" w14:textId="6CD11B7B" w:rsidR="0033166A" w:rsidRDefault="0033166A" w:rsidP="0033166A">
      <w:pPr>
        <w:jc w:val="both"/>
        <w:rPr>
          <w:sz w:val="20"/>
        </w:rPr>
      </w:pPr>
      <w:r>
        <w:rPr>
          <w:sz w:val="20"/>
        </w:rPr>
        <w:t>Born:  c.1798 to Giovanni Giacoia and Vincenza Di Stefano, Pa</w:t>
      </w:r>
      <w:r w:rsidR="000D6D1F">
        <w:rPr>
          <w:sz w:val="20"/>
        </w:rPr>
        <w:t>d</w:t>
      </w:r>
      <w:r>
        <w:rPr>
          <w:sz w:val="20"/>
        </w:rPr>
        <w:t>ula</w:t>
      </w:r>
    </w:p>
    <w:p w14:paraId="3BDE6845" w14:textId="77777777" w:rsidR="0033166A" w:rsidRDefault="0033166A" w:rsidP="0033166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Annunziato Alliegro </w:t>
      </w:r>
      <w:r>
        <w:rPr>
          <w:sz w:val="20"/>
          <w:szCs w:val="20"/>
        </w:rPr>
        <w:t>01.02.1819,  Padula—ama.8*</w:t>
      </w:r>
    </w:p>
    <w:p w14:paraId="5E52EB58" w14:textId="77777777" w:rsidR="00A72B9F" w:rsidRDefault="00A72B9F" w:rsidP="0033166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10.05.1840,  Padula—am.81</w:t>
      </w:r>
    </w:p>
    <w:p w14:paraId="2E1B655D" w14:textId="77777777" w:rsidR="00F554DF" w:rsidRPr="00F554DF" w:rsidRDefault="00F554DF" w:rsidP="00F554DF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0" w:name="_Hlk61072594"/>
      <w:r w:rsidRPr="00F554DF">
        <w:rPr>
          <w:b/>
          <w:sz w:val="20"/>
          <w:szCs w:val="20"/>
        </w:rPr>
        <w:t>Giuseppe Giacoia</w:t>
      </w:r>
    </w:p>
    <w:p w14:paraId="6C0C64D1" w14:textId="2D182C81" w:rsidR="00F554DF" w:rsidRDefault="00C01025" w:rsidP="00F554D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768B7">
        <w:rPr>
          <w:sz w:val="20"/>
        </w:rPr>
        <w:t>19.07</w:t>
      </w:r>
      <w:r>
        <w:rPr>
          <w:sz w:val="20"/>
        </w:rPr>
        <w:t xml:space="preserve">.1808 </w:t>
      </w:r>
      <w:bookmarkEnd w:id="0"/>
      <w:r>
        <w:rPr>
          <w:sz w:val="20"/>
        </w:rPr>
        <w:t>to Giovanni Giacoia and Vincenza Di Stefano,  Pa</w:t>
      </w:r>
      <w:r w:rsidR="000D6D1F">
        <w:rPr>
          <w:sz w:val="20"/>
        </w:rPr>
        <w:t>d</w:t>
      </w:r>
      <w:r>
        <w:rPr>
          <w:sz w:val="20"/>
        </w:rPr>
        <w:t>ula</w:t>
      </w:r>
    </w:p>
    <w:p w14:paraId="3284A36F" w14:textId="77777777" w:rsidR="00F554DF" w:rsidRDefault="00F554DF" w:rsidP="00F554DF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C01025">
        <w:rPr>
          <w:sz w:val="20"/>
        </w:rPr>
        <w:t xml:space="preserve">Maria </w:t>
      </w:r>
      <w:r>
        <w:rPr>
          <w:sz w:val="20"/>
          <w:szCs w:val="20"/>
        </w:rPr>
        <w:t>Carmela Ragone</w:t>
      </w:r>
      <w:r w:rsidR="00C01025">
        <w:rPr>
          <w:sz w:val="20"/>
          <w:szCs w:val="20"/>
        </w:rPr>
        <w:t xml:space="preserve"> 06.10.1829,  Padula—am.26</w:t>
      </w:r>
    </w:p>
    <w:p w14:paraId="257E9665" w14:textId="77777777" w:rsidR="00E96F22" w:rsidRDefault="00F554DF" w:rsidP="00F554DF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E96F22">
        <w:rPr>
          <w:sz w:val="20"/>
        </w:rPr>
        <w:t xml:space="preserve">Rosaria b.1834, </w:t>
      </w:r>
      <w:r w:rsidR="009E15B3">
        <w:rPr>
          <w:sz w:val="20"/>
          <w:szCs w:val="20"/>
        </w:rPr>
        <w:t xml:space="preserve">Filomena b.1836, </w:t>
      </w:r>
      <w:r w:rsidR="00725E59">
        <w:rPr>
          <w:sz w:val="20"/>
          <w:szCs w:val="20"/>
        </w:rPr>
        <w:t xml:space="preserve">Vincenza b.1838, </w:t>
      </w:r>
      <w:r w:rsidR="000C54F4">
        <w:rPr>
          <w:sz w:val="20"/>
          <w:szCs w:val="20"/>
        </w:rPr>
        <w:t xml:space="preserve">Vincenza b.1840, </w:t>
      </w:r>
      <w:r w:rsidR="00805417">
        <w:rPr>
          <w:sz w:val="20"/>
          <w:szCs w:val="20"/>
        </w:rPr>
        <w:t xml:space="preserve">Giovanni b.1842, </w:t>
      </w:r>
      <w:r w:rsidR="00F855FD">
        <w:rPr>
          <w:sz w:val="20"/>
          <w:szCs w:val="20"/>
        </w:rPr>
        <w:t xml:space="preserve">Antonia b.1844, </w:t>
      </w:r>
    </w:p>
    <w:p w14:paraId="045C5598" w14:textId="77777777" w:rsidR="00F554DF" w:rsidRPr="009E15B3" w:rsidRDefault="00F554DF" w:rsidP="00F554DF">
      <w:pPr>
        <w:jc w:val="both"/>
        <w:rPr>
          <w:sz w:val="20"/>
          <w:szCs w:val="20"/>
        </w:rPr>
      </w:pPr>
      <w:r>
        <w:rPr>
          <w:sz w:val="20"/>
          <w:szCs w:val="20"/>
        </w:rPr>
        <w:t>Vincenza b.1846, Giovanna b.1848, Michele b.1850</w:t>
      </w:r>
    </w:p>
    <w:p w14:paraId="654C64D5" w14:textId="13701D38" w:rsidR="00F554DF" w:rsidRDefault="00F554DF" w:rsidP="00F554DF">
      <w:pPr>
        <w:jc w:val="both"/>
        <w:rPr>
          <w:sz w:val="20"/>
        </w:rPr>
      </w:pPr>
      <w:r>
        <w:rPr>
          <w:sz w:val="20"/>
        </w:rPr>
        <w:t>Occupation:  Bracciale</w:t>
      </w:r>
      <w:r w:rsidR="000C54F4">
        <w:rPr>
          <w:sz w:val="20"/>
        </w:rPr>
        <w:t>, contadino</w:t>
      </w:r>
    </w:p>
    <w:p w14:paraId="3EC53D8F" w14:textId="77777777" w:rsidR="00F554DF" w:rsidRDefault="00F554DF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 w:rsidRPr="00F554DF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GIUSEPPE GIACOIA AND CARMELA RAGONE</w:t>
      </w:r>
    </w:p>
    <w:p w14:paraId="2FD76C4B" w14:textId="77777777" w:rsidR="00E96F22" w:rsidRPr="00E96F22" w:rsidRDefault="0093110A" w:rsidP="00E96F22">
      <w:pPr>
        <w:jc w:val="both"/>
        <w:rPr>
          <w:b/>
          <w:sz w:val="20"/>
        </w:rPr>
      </w:pPr>
      <w:r>
        <w:rPr>
          <w:b/>
          <w:sz w:val="20"/>
        </w:rPr>
        <w:t>Rosaria</w:t>
      </w:r>
      <w:r w:rsidR="00E96F22" w:rsidRPr="00E96F22">
        <w:rPr>
          <w:b/>
          <w:sz w:val="20"/>
        </w:rPr>
        <w:t xml:space="preserve"> Giacoia</w:t>
      </w:r>
      <w:r w:rsidR="00E96F22" w:rsidRPr="00E96F22">
        <w:rPr>
          <w:b/>
          <w:sz w:val="20"/>
        </w:rPr>
        <w:tab/>
      </w:r>
      <w:r w:rsidR="00E96F22" w:rsidRPr="00E96F22">
        <w:rPr>
          <w:b/>
          <w:sz w:val="20"/>
        </w:rPr>
        <w:tab/>
      </w:r>
    </w:p>
    <w:p w14:paraId="76624ED0" w14:textId="77777777" w:rsidR="00E96F22" w:rsidRDefault="00E96F22" w:rsidP="00E96F22">
      <w:pPr>
        <w:jc w:val="both"/>
        <w:rPr>
          <w:sz w:val="20"/>
        </w:rPr>
      </w:pPr>
      <w:r>
        <w:rPr>
          <w:sz w:val="20"/>
        </w:rPr>
        <w:t>Born:  28.12.1834</w:t>
      </w:r>
      <w:r w:rsidRPr="00E96F22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Giacoia and Carmela Ragone,  Padula—an.</w:t>
      </w:r>
      <w:r>
        <w:rPr>
          <w:sz w:val="20"/>
        </w:rPr>
        <w:t>250</w:t>
      </w:r>
    </w:p>
    <w:p w14:paraId="34766C09" w14:textId="77777777" w:rsidR="0093110A" w:rsidRPr="00E96F22" w:rsidRDefault="0093110A" w:rsidP="00E96F22">
      <w:pPr>
        <w:jc w:val="both"/>
        <w:rPr>
          <w:sz w:val="20"/>
        </w:rPr>
      </w:pPr>
      <w:r>
        <w:rPr>
          <w:sz w:val="20"/>
        </w:rPr>
        <w:t>Died:  27.10.1836,  Padula—am.133</w:t>
      </w:r>
    </w:p>
    <w:p w14:paraId="3E1B7374" w14:textId="77777777" w:rsidR="009E15B3" w:rsidRPr="009E15B3" w:rsidRDefault="002D0519" w:rsidP="009E15B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Filomena </w:t>
      </w:r>
      <w:r w:rsidR="009E15B3" w:rsidRPr="009E15B3">
        <w:rPr>
          <w:b/>
          <w:sz w:val="20"/>
          <w:szCs w:val="20"/>
        </w:rPr>
        <w:t>Giacoia</w:t>
      </w:r>
      <w:r w:rsidR="009E15B3" w:rsidRPr="009E15B3">
        <w:rPr>
          <w:b/>
          <w:sz w:val="20"/>
          <w:szCs w:val="20"/>
        </w:rPr>
        <w:tab/>
      </w:r>
    </w:p>
    <w:p w14:paraId="3E290F58" w14:textId="77777777" w:rsidR="009E15B3" w:rsidRDefault="009E15B3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14.09.1836</w:t>
      </w:r>
      <w:r w:rsidRPr="009E15B3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Giacoia and Carmela Ragone,  Padula—an.190</w:t>
      </w:r>
      <w:r>
        <w:rPr>
          <w:sz w:val="20"/>
          <w:szCs w:val="20"/>
        </w:rPr>
        <w:tab/>
      </w:r>
    </w:p>
    <w:p w14:paraId="483E7384" w14:textId="77777777" w:rsidR="002D0519" w:rsidRPr="009E15B3" w:rsidRDefault="002D0519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21.04.1839,  Padula—am.55</w:t>
      </w:r>
    </w:p>
    <w:p w14:paraId="1EE272E9" w14:textId="77777777" w:rsidR="00725E59" w:rsidRPr="00725E59" w:rsidRDefault="00725E59" w:rsidP="00725E59">
      <w:pPr>
        <w:tabs>
          <w:tab w:val="left" w:pos="1800"/>
        </w:tabs>
        <w:jc w:val="both"/>
        <w:rPr>
          <w:b/>
          <w:sz w:val="20"/>
          <w:szCs w:val="20"/>
        </w:rPr>
      </w:pPr>
      <w:r w:rsidRPr="00725E59">
        <w:rPr>
          <w:b/>
          <w:sz w:val="20"/>
          <w:szCs w:val="20"/>
        </w:rPr>
        <w:t>Vincenza Giacoia</w:t>
      </w:r>
      <w:r w:rsidRPr="00725E59">
        <w:rPr>
          <w:b/>
          <w:sz w:val="20"/>
          <w:szCs w:val="20"/>
        </w:rPr>
        <w:tab/>
      </w:r>
      <w:r w:rsidRPr="00725E59">
        <w:rPr>
          <w:b/>
          <w:sz w:val="20"/>
          <w:szCs w:val="20"/>
        </w:rPr>
        <w:tab/>
      </w:r>
    </w:p>
    <w:p w14:paraId="705F13F5" w14:textId="09B51C8B" w:rsidR="00725E59" w:rsidRDefault="00725E59" w:rsidP="000C54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13.08.1838</w:t>
      </w:r>
      <w:r w:rsidRPr="00725E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Giuseppe Giacoia and Carmela </w:t>
      </w:r>
      <w:r w:rsidR="000D6D1F">
        <w:rPr>
          <w:sz w:val="20"/>
          <w:szCs w:val="20"/>
        </w:rPr>
        <w:t>Ragone</w:t>
      </w:r>
      <w:r>
        <w:rPr>
          <w:sz w:val="20"/>
          <w:szCs w:val="20"/>
        </w:rPr>
        <w:t>,  Padula—an.136</w:t>
      </w:r>
      <w:r>
        <w:rPr>
          <w:sz w:val="20"/>
          <w:szCs w:val="20"/>
        </w:rPr>
        <w:tab/>
      </w:r>
    </w:p>
    <w:p w14:paraId="0A8D8A81" w14:textId="77777777" w:rsidR="008213C7" w:rsidRPr="00725E59" w:rsidRDefault="008213C7" w:rsidP="000C54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06.10.1840,  Padula—am.194</w:t>
      </w:r>
    </w:p>
    <w:p w14:paraId="73072AF0" w14:textId="77777777" w:rsidR="000C54F4" w:rsidRPr="000C54F4" w:rsidRDefault="000C54F4" w:rsidP="000C54F4">
      <w:pPr>
        <w:tabs>
          <w:tab w:val="left" w:pos="1800"/>
        </w:tabs>
        <w:jc w:val="both"/>
        <w:rPr>
          <w:b/>
          <w:sz w:val="20"/>
          <w:szCs w:val="20"/>
        </w:rPr>
      </w:pPr>
      <w:r w:rsidRPr="000C54F4">
        <w:rPr>
          <w:b/>
          <w:sz w:val="20"/>
          <w:szCs w:val="20"/>
        </w:rPr>
        <w:t>Vincenza Giacoia</w:t>
      </w:r>
      <w:r w:rsidRPr="000C54F4">
        <w:rPr>
          <w:b/>
          <w:sz w:val="20"/>
          <w:szCs w:val="20"/>
        </w:rPr>
        <w:tab/>
      </w:r>
      <w:r w:rsidRPr="000C54F4">
        <w:rPr>
          <w:b/>
          <w:sz w:val="20"/>
          <w:szCs w:val="20"/>
        </w:rPr>
        <w:tab/>
      </w:r>
    </w:p>
    <w:p w14:paraId="75071C3D" w14:textId="77777777" w:rsidR="00DE06CF" w:rsidRDefault="000C54F4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12.10.1840</w:t>
      </w:r>
      <w:r w:rsidRPr="000C54F4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Giacoia and Carmela Ragone,  Padula—an.193</w:t>
      </w:r>
    </w:p>
    <w:p w14:paraId="2CD35576" w14:textId="77777777" w:rsidR="000C54F4" w:rsidRPr="000C54F4" w:rsidRDefault="00DE06CF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04.08.1841,  Padula—am.107</w:t>
      </w:r>
      <w:r w:rsidR="000C54F4">
        <w:rPr>
          <w:sz w:val="20"/>
          <w:szCs w:val="20"/>
        </w:rPr>
        <w:tab/>
      </w:r>
    </w:p>
    <w:p w14:paraId="428248BD" w14:textId="77777777" w:rsidR="00805417" w:rsidRPr="00805417" w:rsidRDefault="00805417" w:rsidP="00805417">
      <w:pPr>
        <w:tabs>
          <w:tab w:val="left" w:pos="1800"/>
        </w:tabs>
        <w:jc w:val="both"/>
        <w:rPr>
          <w:b/>
          <w:sz w:val="20"/>
          <w:szCs w:val="20"/>
        </w:rPr>
      </w:pPr>
      <w:r w:rsidRPr="00805417">
        <w:rPr>
          <w:b/>
          <w:sz w:val="20"/>
          <w:szCs w:val="20"/>
        </w:rPr>
        <w:t>Giovanni Vincenzo Michele Giacoia</w:t>
      </w:r>
      <w:r w:rsidRPr="00805417">
        <w:rPr>
          <w:b/>
          <w:sz w:val="20"/>
          <w:szCs w:val="20"/>
        </w:rPr>
        <w:tab/>
      </w:r>
      <w:r w:rsidRPr="00805417">
        <w:rPr>
          <w:b/>
          <w:sz w:val="20"/>
          <w:szCs w:val="20"/>
        </w:rPr>
        <w:tab/>
      </w:r>
    </w:p>
    <w:p w14:paraId="1B2D4F55" w14:textId="27ED2E89" w:rsidR="00805417" w:rsidRDefault="00805417" w:rsidP="00F855F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25.06.1842</w:t>
      </w:r>
      <w:r w:rsidRPr="00805417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Giacoia and Carmela Ragone, Padula—an.126</w:t>
      </w:r>
      <w:r>
        <w:rPr>
          <w:sz w:val="20"/>
          <w:szCs w:val="20"/>
        </w:rPr>
        <w:tab/>
      </w:r>
    </w:p>
    <w:p w14:paraId="34492D19" w14:textId="54B008CF" w:rsidR="00E60279" w:rsidRPr="00805417" w:rsidRDefault="00E60279" w:rsidP="00F855F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11.11.1844,  Padula—am.200</w:t>
      </w:r>
    </w:p>
    <w:p w14:paraId="7653DAEA" w14:textId="77777777" w:rsidR="00F855FD" w:rsidRPr="00F855FD" w:rsidRDefault="00F855FD" w:rsidP="00F855FD">
      <w:pPr>
        <w:tabs>
          <w:tab w:val="left" w:pos="1800"/>
        </w:tabs>
        <w:jc w:val="both"/>
        <w:rPr>
          <w:b/>
          <w:sz w:val="20"/>
          <w:szCs w:val="20"/>
        </w:rPr>
      </w:pPr>
      <w:r w:rsidRPr="00F855FD">
        <w:rPr>
          <w:b/>
          <w:sz w:val="20"/>
          <w:szCs w:val="20"/>
        </w:rPr>
        <w:t>Maria Antonia Giacoia</w:t>
      </w:r>
      <w:r w:rsidRPr="00F855FD">
        <w:rPr>
          <w:b/>
          <w:sz w:val="20"/>
          <w:szCs w:val="20"/>
        </w:rPr>
        <w:tab/>
      </w:r>
    </w:p>
    <w:p w14:paraId="0A02441D" w14:textId="511F18F5" w:rsidR="00E60279" w:rsidRPr="00F855FD" w:rsidRDefault="00F855FD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15.09.1844</w:t>
      </w:r>
      <w:r w:rsidRPr="00F855FD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Giacoia and Carmela Ragone, Padula—an.166</w:t>
      </w:r>
      <w:r>
        <w:rPr>
          <w:sz w:val="20"/>
          <w:szCs w:val="20"/>
        </w:rPr>
        <w:tab/>
      </w:r>
    </w:p>
    <w:p w14:paraId="13FBBED1" w14:textId="77777777" w:rsidR="00F554DF" w:rsidRPr="00F554DF" w:rsidRDefault="00F554DF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 w:rsidRPr="00F554DF">
        <w:rPr>
          <w:b/>
          <w:sz w:val="20"/>
          <w:szCs w:val="20"/>
        </w:rPr>
        <w:t>Maria Vincenza Giacoia</w:t>
      </w:r>
      <w:r w:rsidRPr="00F554DF">
        <w:rPr>
          <w:b/>
          <w:sz w:val="20"/>
          <w:szCs w:val="20"/>
        </w:rPr>
        <w:tab/>
      </w:r>
    </w:p>
    <w:p w14:paraId="3BD406D5" w14:textId="77777777" w:rsidR="00F554DF" w:rsidRDefault="00F554DF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16.10.1846</w:t>
      </w:r>
      <w:r w:rsidRPr="00F554DF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Giacoia and Carmela Ragone,  Padula—an.174</w:t>
      </w:r>
    </w:p>
    <w:p w14:paraId="5016E7FA" w14:textId="77777777" w:rsidR="00F554DF" w:rsidRPr="00C6369C" w:rsidRDefault="00F554DF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 w:rsidRPr="00C6369C">
        <w:rPr>
          <w:b/>
          <w:sz w:val="20"/>
          <w:szCs w:val="20"/>
        </w:rPr>
        <w:t>Maria Giovanna Giacoia</w:t>
      </w:r>
      <w:r w:rsidRPr="00C6369C">
        <w:rPr>
          <w:b/>
          <w:sz w:val="20"/>
          <w:szCs w:val="20"/>
        </w:rPr>
        <w:tab/>
      </w:r>
    </w:p>
    <w:p w14:paraId="19CE506B" w14:textId="77777777" w:rsidR="00F554DF" w:rsidRDefault="00F554DF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02.06.1848 to Giuseppe Giacoia and Carmela Ragone,  Padula—an.103</w:t>
      </w:r>
    </w:p>
    <w:p w14:paraId="1AEFD03F" w14:textId="77777777" w:rsidR="00310508" w:rsidRPr="00F554DF" w:rsidRDefault="00310508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04.06.1848,  Padula—am.65</w:t>
      </w:r>
    </w:p>
    <w:p w14:paraId="7D14BD47" w14:textId="77777777" w:rsidR="00F554DF" w:rsidRPr="007E1BF2" w:rsidRDefault="00F554DF" w:rsidP="00F554DF">
      <w:pPr>
        <w:tabs>
          <w:tab w:val="left" w:pos="1800"/>
        </w:tabs>
        <w:jc w:val="both"/>
        <w:rPr>
          <w:b/>
          <w:sz w:val="20"/>
          <w:szCs w:val="20"/>
        </w:rPr>
      </w:pPr>
      <w:r w:rsidRPr="007E1BF2">
        <w:rPr>
          <w:b/>
          <w:sz w:val="20"/>
          <w:szCs w:val="20"/>
        </w:rPr>
        <w:t>Michele Vincenzo Giacoia</w:t>
      </w:r>
      <w:r w:rsidRPr="007E1BF2">
        <w:rPr>
          <w:b/>
          <w:sz w:val="20"/>
          <w:szCs w:val="20"/>
        </w:rPr>
        <w:tab/>
      </w:r>
      <w:r w:rsidRPr="007E1BF2">
        <w:rPr>
          <w:b/>
          <w:sz w:val="20"/>
          <w:szCs w:val="20"/>
        </w:rPr>
        <w:tab/>
      </w:r>
    </w:p>
    <w:p w14:paraId="03C97458" w14:textId="3484F7A0" w:rsidR="000D6D1F" w:rsidRDefault="00F554DF" w:rsidP="00F554D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19.10.1850 to Giuseppe Giacoia and Carmela Ragone,  Padula—an.231</w:t>
      </w:r>
    </w:p>
    <w:p w14:paraId="6C1C9269" w14:textId="01DDCB5D" w:rsidR="000D6D1F" w:rsidRPr="000D6D1F" w:rsidRDefault="000D6D1F" w:rsidP="000D6D1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711744F" w14:textId="77777777" w:rsidR="000D6D1F" w:rsidRDefault="000D6D1F" w:rsidP="000D6D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33A7CFE5" w14:textId="77777777" w:rsidR="000D6D1F" w:rsidRDefault="000D6D1F" w:rsidP="000D6D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Dorotea Giacoia</w:t>
      </w:r>
    </w:p>
    <w:p w14:paraId="47DF4BD3" w14:textId="77777777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c.1747 to Nicola Giacoia and Laura Di Brienza,  Padula</w:t>
      </w:r>
    </w:p>
    <w:p w14:paraId="5C6CAA01" w14:textId="77777777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Giovanni Di Sanna*</w:t>
      </w:r>
    </w:p>
    <w:p w14:paraId="4FC2C5B9" w14:textId="77777777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18.03.1835,  Padula—am.31</w:t>
      </w:r>
    </w:p>
    <w:p w14:paraId="7E28307B" w14:textId="77777777" w:rsidR="000D6D1F" w:rsidRPr="00DF4AD9" w:rsidRDefault="000D6D1F" w:rsidP="000D6D1F">
      <w:pPr>
        <w:tabs>
          <w:tab w:val="left" w:pos="1800"/>
        </w:tabs>
        <w:jc w:val="both"/>
        <w:rPr>
          <w:b/>
          <w:sz w:val="20"/>
          <w:szCs w:val="20"/>
        </w:rPr>
      </w:pPr>
      <w:r w:rsidRPr="00DF4AD9">
        <w:rPr>
          <w:b/>
          <w:sz w:val="20"/>
          <w:szCs w:val="20"/>
        </w:rPr>
        <w:t>Arcangela Giacoia</w:t>
      </w:r>
    </w:p>
    <w:p w14:paraId="66D8DC90" w14:textId="77777777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c.1767</w:t>
      </w:r>
      <w:r w:rsidRPr="00DF4AD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Giacoia and Laura Di Brienza,  Padula</w:t>
      </w:r>
    </w:p>
    <w:p w14:paraId="28926026" w14:textId="77777777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Giuseppe Cariello*</w:t>
      </w:r>
    </w:p>
    <w:p w14:paraId="127F517F" w14:textId="77777777" w:rsidR="000D6D1F" w:rsidRPr="00DF4AD9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07.09.1817,  Padula—am.543</w:t>
      </w:r>
    </w:p>
    <w:p w14:paraId="627A05EA" w14:textId="7E41BF24" w:rsidR="000D6D1F" w:rsidRDefault="000D6D1F" w:rsidP="00F554DF">
      <w:pPr>
        <w:tabs>
          <w:tab w:val="left" w:pos="1800"/>
        </w:tabs>
        <w:jc w:val="both"/>
        <w:rPr>
          <w:sz w:val="20"/>
          <w:szCs w:val="20"/>
          <w:u w:val="single"/>
        </w:rPr>
      </w:pPr>
    </w:p>
    <w:p w14:paraId="57217297" w14:textId="77777777" w:rsidR="000D6D1F" w:rsidRDefault="000D6D1F" w:rsidP="000D6D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Giacoia</w:t>
      </w:r>
    </w:p>
    <w:p w14:paraId="3935F781" w14:textId="12BA38DD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c.1760 to Domenico Giacoia and Domenica </w:t>
      </w:r>
      <w:r>
        <w:rPr>
          <w:sz w:val="20"/>
          <w:szCs w:val="20"/>
        </w:rPr>
        <w:t>?</w:t>
      </w:r>
      <w:r>
        <w:rPr>
          <w:sz w:val="20"/>
          <w:szCs w:val="20"/>
        </w:rPr>
        <w:t>,  Padula</w:t>
      </w:r>
    </w:p>
    <w:p w14:paraId="6664D1E0" w14:textId="77777777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Gennaro Ruotolo*</w:t>
      </w:r>
    </w:p>
    <w:p w14:paraId="44D45930" w14:textId="77777777" w:rsidR="000D6D1F" w:rsidRPr="00D97F35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05.05.1840,  Padula—am.77</w:t>
      </w:r>
    </w:p>
    <w:p w14:paraId="216E65F9" w14:textId="77777777" w:rsidR="000D6D1F" w:rsidRDefault="000D6D1F" w:rsidP="000D6D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Giacoia</w:t>
      </w:r>
    </w:p>
    <w:p w14:paraId="234ACBA3" w14:textId="77777777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c.1792 to Giuseppe Giacoia and Laura Ruotolo</w:t>
      </w:r>
    </w:p>
    <w:p w14:paraId="0772FF50" w14:textId="77777777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Arcangelo Barra</w:t>
      </w:r>
    </w:p>
    <w:p w14:paraId="6E929B3B" w14:textId="37498673" w:rsidR="000D6D1F" w:rsidRP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25.11.1866,  Padula—am.221</w:t>
      </w:r>
    </w:p>
    <w:p w14:paraId="3B4E8927" w14:textId="4EF0616E" w:rsidR="000D6D1F" w:rsidRDefault="000D6D1F" w:rsidP="000D6D1F">
      <w:pPr>
        <w:tabs>
          <w:tab w:val="left" w:pos="1800"/>
        </w:tabs>
        <w:jc w:val="both"/>
        <w:rPr>
          <w:sz w:val="20"/>
          <w:szCs w:val="20"/>
        </w:rPr>
      </w:pPr>
    </w:p>
    <w:p w14:paraId="3B4EBFD0" w14:textId="3E495709" w:rsidR="000D6D1F" w:rsidRPr="000D6D1F" w:rsidRDefault="000D6D1F" w:rsidP="000D6D1F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795D0BF4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DF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4F4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6D1F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519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19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508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66A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0D16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5E59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417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13C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008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10A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5B3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B9F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1025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68B7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97F35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6CF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AD9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0279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6F22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54DF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5FD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806E"/>
  <w15:chartTrackingRefBased/>
  <w15:docId w15:val="{669EB85D-A721-43D3-87D8-717DF6A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23</cp:revision>
  <dcterms:created xsi:type="dcterms:W3CDTF">2014-04-01T18:55:00Z</dcterms:created>
  <dcterms:modified xsi:type="dcterms:W3CDTF">2021-01-23T14:56:00Z</dcterms:modified>
</cp:coreProperties>
</file>