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2321" w14:textId="3A8F142B" w:rsidR="007E5A49" w:rsidRPr="004507C4" w:rsidRDefault="007E5A49" w:rsidP="007E5A49">
      <w:pPr>
        <w:jc w:val="both"/>
        <w:rPr>
          <w:b/>
          <w:sz w:val="20"/>
        </w:rPr>
      </w:pPr>
      <w:r>
        <w:rPr>
          <w:b/>
          <w:sz w:val="20"/>
        </w:rPr>
        <w:t>GIUDICE</w:t>
      </w:r>
    </w:p>
    <w:p w14:paraId="7697CF3C" w14:textId="194A2AAD" w:rsidR="00C22A18" w:rsidRDefault="00C22A18" w:rsidP="007E5A49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D54011E" w14:textId="5B89A7AE" w:rsidR="00C22A18" w:rsidRDefault="00C22A18" w:rsidP="007E5A49">
      <w:pPr>
        <w:jc w:val="both"/>
        <w:rPr>
          <w:b/>
          <w:sz w:val="20"/>
        </w:rPr>
      </w:pPr>
      <w:r>
        <w:rPr>
          <w:b/>
          <w:sz w:val="20"/>
        </w:rPr>
        <w:t>Nicola Giudice</w:t>
      </w:r>
    </w:p>
    <w:p w14:paraId="4AF29DF8" w14:textId="502044F8" w:rsidR="00C22A18" w:rsidRDefault="00C22A18" w:rsidP="007E5A49">
      <w:pPr>
        <w:jc w:val="both"/>
        <w:rPr>
          <w:sz w:val="20"/>
        </w:rPr>
      </w:pPr>
      <w:r>
        <w:rPr>
          <w:sz w:val="20"/>
        </w:rPr>
        <w:t>Born:  c.17</w:t>
      </w:r>
      <w:r w:rsidR="00F60637">
        <w:rPr>
          <w:sz w:val="20"/>
        </w:rPr>
        <w:t>94 to Giovanni Giudice and Anna Banaggia, Santa Marina</w:t>
      </w:r>
    </w:p>
    <w:p w14:paraId="0C3586AD" w14:textId="5352BF2D" w:rsidR="00620A3F" w:rsidRDefault="00620A3F" w:rsidP="007E5A49">
      <w:pPr>
        <w:jc w:val="both"/>
        <w:rPr>
          <w:sz w:val="20"/>
        </w:rPr>
      </w:pPr>
      <w:r>
        <w:rPr>
          <w:sz w:val="20"/>
        </w:rPr>
        <w:t>Married:</w:t>
      </w:r>
      <w:r w:rsidR="008100AB">
        <w:rPr>
          <w:sz w:val="20"/>
        </w:rPr>
        <w:t xml:space="preserve">  Maria Romano</w:t>
      </w:r>
      <w:r w:rsidR="00F60637">
        <w:rPr>
          <w:sz w:val="20"/>
        </w:rPr>
        <w:t xml:space="preserve"> </w:t>
      </w:r>
      <w:bookmarkStart w:id="0" w:name="_Hlk536643149"/>
      <w:r w:rsidR="00F60637">
        <w:rPr>
          <w:sz w:val="20"/>
        </w:rPr>
        <w:t>18.08.1821, San Giacomo—ama.10</w:t>
      </w:r>
      <w:bookmarkEnd w:id="0"/>
    </w:p>
    <w:p w14:paraId="4D1BA7C0" w14:textId="77777777" w:rsidR="00A066E8" w:rsidRDefault="00620A3F" w:rsidP="007E5A49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A066E8">
        <w:rPr>
          <w:sz w:val="20"/>
        </w:rPr>
        <w:t xml:space="preserve">Anna b.1822, </w:t>
      </w:r>
      <w:r w:rsidR="00441E65">
        <w:rPr>
          <w:sz w:val="20"/>
        </w:rPr>
        <w:t xml:space="preserve">Giovanni b.1824, </w:t>
      </w:r>
      <w:r w:rsidR="00454893">
        <w:rPr>
          <w:sz w:val="20"/>
        </w:rPr>
        <w:t xml:space="preserve">Rosa b.1826, </w:t>
      </w:r>
      <w:r>
        <w:rPr>
          <w:sz w:val="20"/>
        </w:rPr>
        <w:t>Vincenzo</w:t>
      </w:r>
      <w:r w:rsidR="00046CBE">
        <w:rPr>
          <w:sz w:val="20"/>
        </w:rPr>
        <w:t xml:space="preserve"> b.1829</w:t>
      </w:r>
      <w:r>
        <w:rPr>
          <w:sz w:val="20"/>
        </w:rPr>
        <w:t xml:space="preserve">, </w:t>
      </w:r>
      <w:r w:rsidR="00365D0B">
        <w:rPr>
          <w:sz w:val="20"/>
        </w:rPr>
        <w:t xml:space="preserve">Rosa b.1831, </w:t>
      </w:r>
      <w:r w:rsidR="00D725EC">
        <w:rPr>
          <w:sz w:val="20"/>
        </w:rPr>
        <w:t xml:space="preserve">Annunziata b.1833, </w:t>
      </w:r>
      <w:r>
        <w:rPr>
          <w:sz w:val="20"/>
        </w:rPr>
        <w:t>Rosaria</w:t>
      </w:r>
      <w:r w:rsidR="004D622D">
        <w:rPr>
          <w:sz w:val="20"/>
        </w:rPr>
        <w:t xml:space="preserve"> </w:t>
      </w:r>
    </w:p>
    <w:p w14:paraId="5D7E855D" w14:textId="38FF4771" w:rsidR="00620A3F" w:rsidRDefault="004D622D" w:rsidP="007E5A49">
      <w:pPr>
        <w:jc w:val="both"/>
        <w:rPr>
          <w:sz w:val="20"/>
        </w:rPr>
      </w:pPr>
      <w:r>
        <w:rPr>
          <w:sz w:val="20"/>
        </w:rPr>
        <w:t>b.1835</w:t>
      </w:r>
      <w:r w:rsidR="00620A3F">
        <w:rPr>
          <w:sz w:val="20"/>
        </w:rPr>
        <w:t>, Antonia b.1839</w:t>
      </w:r>
    </w:p>
    <w:p w14:paraId="0A7BE9A2" w14:textId="64F55DA2" w:rsidR="008100AB" w:rsidRDefault="008100AB" w:rsidP="007E5A49">
      <w:pPr>
        <w:jc w:val="both"/>
        <w:rPr>
          <w:sz w:val="20"/>
        </w:rPr>
      </w:pPr>
      <w:r>
        <w:rPr>
          <w:sz w:val="20"/>
        </w:rPr>
        <w:t>Died:  11.10.1860, San Giacomo—am.44</w:t>
      </w:r>
    </w:p>
    <w:p w14:paraId="73A00774" w14:textId="452837D7" w:rsidR="00C22A18" w:rsidRPr="00C22A18" w:rsidRDefault="00C22A18" w:rsidP="007E5A4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C776D1A" w14:textId="4FCE40C5" w:rsidR="00C22A18" w:rsidRDefault="00C22A18" w:rsidP="007E5A49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D725EC">
        <w:rPr>
          <w:b/>
          <w:sz w:val="20"/>
        </w:rPr>
        <w:t>-CHILDREN OF NICOLA GIUDICE AND MARIA ROMANO</w:t>
      </w:r>
    </w:p>
    <w:p w14:paraId="12733907" w14:textId="77777777" w:rsidR="00A066E8" w:rsidRPr="00A066E8" w:rsidRDefault="00A066E8" w:rsidP="007E5A49">
      <w:pPr>
        <w:jc w:val="both"/>
        <w:rPr>
          <w:b/>
          <w:sz w:val="20"/>
        </w:rPr>
      </w:pPr>
      <w:r w:rsidRPr="00A066E8">
        <w:rPr>
          <w:b/>
          <w:sz w:val="20"/>
        </w:rPr>
        <w:t>Anna Giudice</w:t>
      </w:r>
      <w:r w:rsidRPr="00A066E8">
        <w:rPr>
          <w:b/>
          <w:sz w:val="20"/>
        </w:rPr>
        <w:tab/>
      </w:r>
      <w:r w:rsidRPr="00A066E8">
        <w:rPr>
          <w:b/>
          <w:sz w:val="20"/>
        </w:rPr>
        <w:tab/>
      </w:r>
    </w:p>
    <w:p w14:paraId="3697B6C9" w14:textId="75DF81E2" w:rsidR="00A066E8" w:rsidRDefault="00A066E8" w:rsidP="007E5A49">
      <w:pPr>
        <w:jc w:val="both"/>
        <w:rPr>
          <w:sz w:val="20"/>
        </w:rPr>
      </w:pPr>
      <w:r>
        <w:rPr>
          <w:sz w:val="20"/>
        </w:rPr>
        <w:t>Born:  07.09.1822</w:t>
      </w:r>
      <w:r w:rsidRPr="00A066E8">
        <w:rPr>
          <w:sz w:val="20"/>
        </w:rPr>
        <w:t xml:space="preserve"> </w:t>
      </w:r>
      <w:r>
        <w:rPr>
          <w:sz w:val="20"/>
        </w:rPr>
        <w:t>to Nicola Giudice and Maria Romano, San Giacomo—an.105</w:t>
      </w:r>
    </w:p>
    <w:p w14:paraId="1A8A5626" w14:textId="626396B5" w:rsidR="00050E53" w:rsidRDefault="00050E53" w:rsidP="007E5A49">
      <w:pPr>
        <w:jc w:val="both"/>
        <w:rPr>
          <w:sz w:val="20"/>
        </w:rPr>
      </w:pPr>
      <w:r w:rsidRPr="00050E53">
        <w:rPr>
          <w:sz w:val="20"/>
        </w:rPr>
        <w:t xml:space="preserve">Married:  </w:t>
      </w:r>
      <w:r>
        <w:rPr>
          <w:sz w:val="20"/>
        </w:rPr>
        <w:t>Giuseppe Lisa</w:t>
      </w:r>
      <w:r w:rsidR="00396103">
        <w:rPr>
          <w:sz w:val="20"/>
        </w:rPr>
        <w:t xml:space="preserve"> 03.08.1847, San Giacomo—ama.10*</w:t>
      </w:r>
    </w:p>
    <w:p w14:paraId="1A869FA8" w14:textId="2DA3ADC4" w:rsidR="00050E53" w:rsidRPr="00050E53" w:rsidRDefault="00050E53" w:rsidP="007E5A49">
      <w:pPr>
        <w:jc w:val="both"/>
        <w:rPr>
          <w:sz w:val="20"/>
        </w:rPr>
      </w:pPr>
      <w:r>
        <w:rPr>
          <w:sz w:val="20"/>
        </w:rPr>
        <w:t xml:space="preserve">Died:  </w:t>
      </w:r>
      <w:r w:rsidRPr="00050E53">
        <w:rPr>
          <w:sz w:val="20"/>
        </w:rPr>
        <w:t>11.12.1853, San Giacomo—am.6</w:t>
      </w:r>
      <w:r>
        <w:rPr>
          <w:sz w:val="20"/>
        </w:rPr>
        <w:t>8</w:t>
      </w:r>
    </w:p>
    <w:p w14:paraId="3ECD3A41" w14:textId="77777777" w:rsidR="00441E65" w:rsidRPr="00441E65" w:rsidRDefault="00441E65" w:rsidP="007E5A49">
      <w:pPr>
        <w:jc w:val="both"/>
        <w:rPr>
          <w:b/>
          <w:sz w:val="20"/>
        </w:rPr>
      </w:pPr>
      <w:r w:rsidRPr="00441E65">
        <w:rPr>
          <w:b/>
          <w:sz w:val="20"/>
        </w:rPr>
        <w:t>Giovanni Giudice</w:t>
      </w:r>
      <w:r w:rsidRPr="00441E65">
        <w:rPr>
          <w:b/>
          <w:sz w:val="20"/>
        </w:rPr>
        <w:tab/>
      </w:r>
      <w:r w:rsidRPr="00441E65">
        <w:rPr>
          <w:b/>
          <w:sz w:val="20"/>
        </w:rPr>
        <w:tab/>
      </w:r>
    </w:p>
    <w:p w14:paraId="49965809" w14:textId="00F8C476" w:rsidR="00441E65" w:rsidRDefault="00441E65" w:rsidP="007E5A49">
      <w:pPr>
        <w:jc w:val="both"/>
        <w:rPr>
          <w:b/>
          <w:sz w:val="20"/>
        </w:rPr>
      </w:pPr>
      <w:r>
        <w:rPr>
          <w:sz w:val="20"/>
        </w:rPr>
        <w:t>Born:  20.04.1824</w:t>
      </w:r>
      <w:r w:rsidRPr="00441E65">
        <w:rPr>
          <w:sz w:val="20"/>
        </w:rPr>
        <w:t xml:space="preserve"> </w:t>
      </w:r>
      <w:r>
        <w:rPr>
          <w:sz w:val="20"/>
        </w:rPr>
        <w:t>to Nicola Giudice and Maria Romano, San Giacomo—an.58</w:t>
      </w:r>
    </w:p>
    <w:p w14:paraId="2A13175B" w14:textId="77777777" w:rsidR="00454893" w:rsidRPr="00454893" w:rsidRDefault="00454893" w:rsidP="007E5A49">
      <w:pPr>
        <w:jc w:val="both"/>
        <w:rPr>
          <w:b/>
          <w:sz w:val="20"/>
        </w:rPr>
      </w:pPr>
      <w:r w:rsidRPr="00454893">
        <w:rPr>
          <w:b/>
          <w:sz w:val="20"/>
        </w:rPr>
        <w:t>Rosa Giudice</w:t>
      </w:r>
      <w:r w:rsidRPr="00454893">
        <w:rPr>
          <w:b/>
          <w:sz w:val="20"/>
        </w:rPr>
        <w:tab/>
      </w:r>
      <w:r w:rsidRPr="00454893">
        <w:rPr>
          <w:b/>
          <w:sz w:val="20"/>
        </w:rPr>
        <w:tab/>
      </w:r>
    </w:p>
    <w:p w14:paraId="7775CE79" w14:textId="329C38AD" w:rsidR="00454893" w:rsidRDefault="00454893" w:rsidP="007E5A49">
      <w:pPr>
        <w:jc w:val="both"/>
        <w:rPr>
          <w:sz w:val="20"/>
        </w:rPr>
      </w:pPr>
      <w:r>
        <w:rPr>
          <w:sz w:val="20"/>
        </w:rPr>
        <w:t>Born:  24.12.1826</w:t>
      </w:r>
      <w:r w:rsidRPr="00454893">
        <w:rPr>
          <w:sz w:val="20"/>
        </w:rPr>
        <w:t xml:space="preserve"> </w:t>
      </w:r>
      <w:r>
        <w:rPr>
          <w:sz w:val="20"/>
        </w:rPr>
        <w:t>to Nicola Giudice and Maria Romano, San Giacomo—an.115</w:t>
      </w:r>
    </w:p>
    <w:p w14:paraId="2E370E34" w14:textId="47F2869D" w:rsidR="002756B1" w:rsidRDefault="002756B1" w:rsidP="007E5A49">
      <w:pPr>
        <w:jc w:val="both"/>
        <w:rPr>
          <w:b/>
          <w:sz w:val="20"/>
        </w:rPr>
      </w:pPr>
      <w:r>
        <w:rPr>
          <w:sz w:val="20"/>
        </w:rPr>
        <w:t>Died:  13.11.1828, San Giacomo—am.75</w:t>
      </w:r>
    </w:p>
    <w:p w14:paraId="602283A2" w14:textId="7B8927A0" w:rsidR="00C22A18" w:rsidRDefault="00C22A18" w:rsidP="007E5A49">
      <w:pPr>
        <w:jc w:val="both"/>
        <w:rPr>
          <w:b/>
          <w:sz w:val="20"/>
        </w:rPr>
      </w:pPr>
      <w:r>
        <w:rPr>
          <w:b/>
          <w:sz w:val="20"/>
        </w:rPr>
        <w:t>Vincenzo Giudice</w:t>
      </w:r>
    </w:p>
    <w:p w14:paraId="57C225A0" w14:textId="72DC6EA9" w:rsidR="00C22A18" w:rsidRDefault="00C22A18" w:rsidP="007E5A49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46CBE">
        <w:rPr>
          <w:sz w:val="20"/>
        </w:rPr>
        <w:t>06.01.</w:t>
      </w:r>
      <w:r>
        <w:rPr>
          <w:sz w:val="20"/>
        </w:rPr>
        <w:t>1829 to Nicola Giudice and Maria Romano</w:t>
      </w:r>
      <w:r w:rsidR="00046CBE">
        <w:rPr>
          <w:sz w:val="20"/>
        </w:rPr>
        <w:t>, San Giacomo—an.5</w:t>
      </w:r>
    </w:p>
    <w:p w14:paraId="0D8E4927" w14:textId="732B81E1" w:rsidR="00DB492B" w:rsidRDefault="00DB492B" w:rsidP="007E5A49">
      <w:pPr>
        <w:jc w:val="both"/>
        <w:rPr>
          <w:sz w:val="20"/>
        </w:rPr>
      </w:pPr>
      <w:r>
        <w:rPr>
          <w:sz w:val="20"/>
        </w:rPr>
        <w:t>Married(1):  Concetta Totato 13.05.1851, San Giacomo—ama.4</w:t>
      </w:r>
    </w:p>
    <w:p w14:paraId="1AEB7DE4" w14:textId="19768516" w:rsidR="00C22A18" w:rsidRDefault="00C22A18" w:rsidP="007E5A49">
      <w:pPr>
        <w:jc w:val="both"/>
        <w:rPr>
          <w:sz w:val="20"/>
        </w:rPr>
      </w:pPr>
      <w:r>
        <w:rPr>
          <w:sz w:val="20"/>
        </w:rPr>
        <w:t>Married</w:t>
      </w:r>
      <w:r w:rsidR="00DB492B">
        <w:rPr>
          <w:sz w:val="20"/>
        </w:rPr>
        <w:t>(2)</w:t>
      </w:r>
      <w:r>
        <w:rPr>
          <w:sz w:val="20"/>
        </w:rPr>
        <w:t>:  Maria Stefano 23.08.1856, San Giacomo—ama.12</w:t>
      </w:r>
    </w:p>
    <w:p w14:paraId="76ED10D2" w14:textId="528BFB11" w:rsidR="00C22A18" w:rsidRDefault="00C22A18" w:rsidP="007E5A49">
      <w:pPr>
        <w:jc w:val="both"/>
        <w:rPr>
          <w:sz w:val="20"/>
        </w:rPr>
      </w:pPr>
      <w:r>
        <w:rPr>
          <w:sz w:val="20"/>
        </w:rPr>
        <w:t>Children:  Nicola b.1858</w:t>
      </w:r>
    </w:p>
    <w:p w14:paraId="5F2B8FFE" w14:textId="7FE7A725" w:rsidR="00DE6CD2" w:rsidRDefault="00DE6CD2" w:rsidP="007E5A49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611925">
        <w:rPr>
          <w:sz w:val="20"/>
        </w:rPr>
        <w:t>19.07.1858</w:t>
      </w:r>
      <w:r w:rsidR="00611925">
        <w:rPr>
          <w:sz w:val="20"/>
          <w:szCs w:val="20"/>
        </w:rPr>
        <w:t>, San Giacomo—ama.45</w:t>
      </w:r>
    </w:p>
    <w:p w14:paraId="64CCE91F" w14:textId="476CAA6C" w:rsidR="00C22A18" w:rsidRDefault="00C22A18" w:rsidP="00C22A1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775B482" w14:textId="77777777" w:rsidR="00365D0B" w:rsidRPr="00365D0B" w:rsidRDefault="00365D0B" w:rsidP="00C22A18">
      <w:pPr>
        <w:jc w:val="both"/>
        <w:rPr>
          <w:b/>
          <w:sz w:val="20"/>
        </w:rPr>
      </w:pPr>
      <w:r w:rsidRPr="00365D0B">
        <w:rPr>
          <w:b/>
          <w:sz w:val="20"/>
        </w:rPr>
        <w:t>Rosa Giudice</w:t>
      </w:r>
      <w:r w:rsidRPr="00365D0B">
        <w:rPr>
          <w:b/>
          <w:sz w:val="20"/>
        </w:rPr>
        <w:tab/>
      </w:r>
      <w:r w:rsidRPr="00365D0B">
        <w:rPr>
          <w:b/>
          <w:sz w:val="20"/>
        </w:rPr>
        <w:tab/>
      </w:r>
    </w:p>
    <w:p w14:paraId="2ED2CADA" w14:textId="2A1D8039" w:rsidR="00365D0B" w:rsidRDefault="00365D0B" w:rsidP="00C22A18">
      <w:pPr>
        <w:jc w:val="both"/>
        <w:rPr>
          <w:sz w:val="20"/>
        </w:rPr>
      </w:pPr>
      <w:r>
        <w:rPr>
          <w:sz w:val="20"/>
        </w:rPr>
        <w:t>Born:  18.03.1831</w:t>
      </w:r>
      <w:r w:rsidRPr="00365D0B">
        <w:rPr>
          <w:sz w:val="20"/>
        </w:rPr>
        <w:t xml:space="preserve"> </w:t>
      </w:r>
      <w:r>
        <w:rPr>
          <w:sz w:val="20"/>
        </w:rPr>
        <w:t>to Nicola Giudice and Maria Romano, San Giacomo—an.22</w:t>
      </w:r>
    </w:p>
    <w:p w14:paraId="48CCC48D" w14:textId="5C637B0E" w:rsidR="00536507" w:rsidRDefault="00536507" w:rsidP="00C22A18">
      <w:pPr>
        <w:jc w:val="both"/>
        <w:rPr>
          <w:sz w:val="20"/>
        </w:rPr>
      </w:pPr>
      <w:r>
        <w:rPr>
          <w:sz w:val="20"/>
        </w:rPr>
        <w:t>Married:  nubile</w:t>
      </w:r>
    </w:p>
    <w:p w14:paraId="6F74A119" w14:textId="1629D982" w:rsidR="00536507" w:rsidRDefault="00536507" w:rsidP="00C22A18">
      <w:pPr>
        <w:jc w:val="both"/>
        <w:rPr>
          <w:sz w:val="20"/>
        </w:rPr>
      </w:pPr>
      <w:r>
        <w:rPr>
          <w:sz w:val="20"/>
        </w:rPr>
        <w:t>Died:  20.05.1849, San Giacomo—am.24</w:t>
      </w:r>
    </w:p>
    <w:p w14:paraId="448D3B9E" w14:textId="77777777" w:rsidR="00D725EC" w:rsidRPr="00D725EC" w:rsidRDefault="00D725EC" w:rsidP="00C22A18">
      <w:pPr>
        <w:jc w:val="both"/>
        <w:rPr>
          <w:b/>
          <w:sz w:val="20"/>
        </w:rPr>
      </w:pPr>
      <w:r w:rsidRPr="00D725EC">
        <w:rPr>
          <w:b/>
          <w:sz w:val="20"/>
        </w:rPr>
        <w:t>Annunziata Giudice</w:t>
      </w:r>
      <w:r w:rsidRPr="00D725EC">
        <w:rPr>
          <w:b/>
          <w:sz w:val="20"/>
        </w:rPr>
        <w:tab/>
      </w:r>
    </w:p>
    <w:p w14:paraId="2DAC31A6" w14:textId="5D2BDE1D" w:rsidR="00D725EC" w:rsidRDefault="00D725EC" w:rsidP="00C22A18">
      <w:pPr>
        <w:jc w:val="both"/>
        <w:rPr>
          <w:sz w:val="20"/>
        </w:rPr>
      </w:pPr>
      <w:r>
        <w:rPr>
          <w:sz w:val="20"/>
        </w:rPr>
        <w:t>Born:  25.03.1833</w:t>
      </w:r>
      <w:r w:rsidRPr="00D725EC">
        <w:rPr>
          <w:sz w:val="20"/>
        </w:rPr>
        <w:t xml:space="preserve"> </w:t>
      </w:r>
      <w:r>
        <w:rPr>
          <w:sz w:val="20"/>
        </w:rPr>
        <w:t>to Nicola Giudice and Maria Romano, San Giacomo—an.25</w:t>
      </w:r>
    </w:p>
    <w:p w14:paraId="76F4E256" w14:textId="5D8B3201" w:rsidR="00814D2E" w:rsidRDefault="00814D2E" w:rsidP="00C22A18">
      <w:pPr>
        <w:jc w:val="both"/>
        <w:rPr>
          <w:sz w:val="20"/>
        </w:rPr>
      </w:pPr>
      <w:r>
        <w:rPr>
          <w:sz w:val="20"/>
        </w:rPr>
        <w:t>Died:  08.02.1835</w:t>
      </w:r>
      <w:r>
        <w:rPr>
          <w:sz w:val="20"/>
          <w:szCs w:val="20"/>
        </w:rPr>
        <w:t>, San Giacomo—am.7</w:t>
      </w:r>
    </w:p>
    <w:p w14:paraId="4858348F" w14:textId="67270E11" w:rsidR="00620A3F" w:rsidRDefault="00620A3F" w:rsidP="00C22A18">
      <w:pPr>
        <w:jc w:val="both"/>
        <w:rPr>
          <w:b/>
          <w:sz w:val="20"/>
        </w:rPr>
      </w:pPr>
      <w:r>
        <w:rPr>
          <w:b/>
          <w:sz w:val="20"/>
        </w:rPr>
        <w:t>Rosaria Giudice</w:t>
      </w:r>
    </w:p>
    <w:p w14:paraId="25B9A424" w14:textId="734353EE" w:rsidR="00620A3F" w:rsidRDefault="00620A3F" w:rsidP="00620A3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D622D">
        <w:rPr>
          <w:sz w:val="20"/>
        </w:rPr>
        <w:t>06.05.</w:t>
      </w:r>
      <w:r>
        <w:rPr>
          <w:sz w:val="20"/>
        </w:rPr>
        <w:t>1835 to Nicola Giudice and Maria Romano</w:t>
      </w:r>
      <w:r w:rsidR="004D622D">
        <w:rPr>
          <w:sz w:val="20"/>
        </w:rPr>
        <w:t>, San Giacomo—an.53</w:t>
      </w:r>
    </w:p>
    <w:p w14:paraId="60538681" w14:textId="5B9625BE" w:rsidR="00620A3F" w:rsidRDefault="00620A3F" w:rsidP="00620A3F">
      <w:pPr>
        <w:jc w:val="both"/>
        <w:rPr>
          <w:sz w:val="20"/>
        </w:rPr>
      </w:pPr>
      <w:r>
        <w:rPr>
          <w:sz w:val="20"/>
        </w:rPr>
        <w:t>Married:  Gaetano Bortone 16.08.1856, San Giacomo—ama.10*</w:t>
      </w:r>
    </w:p>
    <w:p w14:paraId="2A32CEA7" w14:textId="0B578C5B" w:rsidR="00DB492B" w:rsidRPr="00DB492B" w:rsidRDefault="00DB492B" w:rsidP="00620A3F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707 Adams St.</w:t>
        </w:r>
      </w:smartTag>
      <w:r>
        <w:rPr>
          <w:sz w:val="20"/>
        </w:rPr>
        <w:t>,  Hoboken</w:t>
      </w:r>
    </w:p>
    <w:p w14:paraId="1781AB3C" w14:textId="46FBE39F" w:rsidR="00C22A18" w:rsidRPr="00BD6B80" w:rsidRDefault="00C22A18" w:rsidP="00C22A18">
      <w:pPr>
        <w:jc w:val="both"/>
        <w:rPr>
          <w:b/>
          <w:sz w:val="20"/>
        </w:rPr>
      </w:pPr>
      <w:r w:rsidRPr="00BD6B80">
        <w:rPr>
          <w:b/>
          <w:sz w:val="20"/>
        </w:rPr>
        <w:t>Maria Antonia Giudice</w:t>
      </w:r>
      <w:r w:rsidRPr="00BD6B80">
        <w:rPr>
          <w:b/>
          <w:sz w:val="20"/>
        </w:rPr>
        <w:tab/>
      </w:r>
    </w:p>
    <w:p w14:paraId="6C4112F8" w14:textId="48CB8BC9" w:rsidR="00C22A18" w:rsidRDefault="00C22A18" w:rsidP="00C22A18">
      <w:pPr>
        <w:jc w:val="both"/>
        <w:rPr>
          <w:sz w:val="20"/>
        </w:rPr>
      </w:pPr>
      <w:r>
        <w:rPr>
          <w:sz w:val="20"/>
        </w:rPr>
        <w:t>Born:  01.02.1839 to Nicola Giudice and Maria Romano, San Giacomo—an.9</w:t>
      </w:r>
    </w:p>
    <w:p w14:paraId="43BE8199" w14:textId="6A7F12C6" w:rsidR="00B23BAE" w:rsidRPr="007E5A49" w:rsidRDefault="00B23BAE" w:rsidP="00C22A18">
      <w:pPr>
        <w:jc w:val="both"/>
        <w:rPr>
          <w:sz w:val="20"/>
        </w:rPr>
      </w:pPr>
      <w:r>
        <w:rPr>
          <w:sz w:val="20"/>
        </w:rPr>
        <w:t>Died:  30.05.1847, San Giacomo—ama.44</w:t>
      </w:r>
    </w:p>
    <w:p w14:paraId="617D5631" w14:textId="1A746295" w:rsidR="00C22A18" w:rsidRPr="00C22A18" w:rsidRDefault="00C22A18" w:rsidP="007E5A49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4D622D">
        <w:rPr>
          <w:b/>
          <w:sz w:val="20"/>
        </w:rPr>
        <w:t>-CHILDREN OF VINCENZO GIUDICE AND MARIA STEFANO</w:t>
      </w:r>
    </w:p>
    <w:p w14:paraId="59E25B1D" w14:textId="48CB5B39" w:rsidR="007E5A49" w:rsidRPr="007629ED" w:rsidRDefault="007E5A49" w:rsidP="007E5A49">
      <w:pPr>
        <w:jc w:val="both"/>
        <w:rPr>
          <w:b/>
          <w:sz w:val="20"/>
        </w:rPr>
      </w:pPr>
      <w:r w:rsidRPr="007629ED">
        <w:rPr>
          <w:b/>
          <w:sz w:val="20"/>
        </w:rPr>
        <w:t>Nicola Giudice</w:t>
      </w:r>
      <w:r w:rsidRPr="007629ED">
        <w:rPr>
          <w:b/>
          <w:sz w:val="20"/>
        </w:rPr>
        <w:tab/>
      </w:r>
      <w:r w:rsidRPr="007629ED">
        <w:rPr>
          <w:b/>
          <w:sz w:val="20"/>
        </w:rPr>
        <w:tab/>
      </w:r>
    </w:p>
    <w:p w14:paraId="5BCE553B" w14:textId="5E637C48" w:rsidR="007E5A49" w:rsidRDefault="007E5A49" w:rsidP="007E5A49">
      <w:pPr>
        <w:jc w:val="both"/>
        <w:rPr>
          <w:sz w:val="20"/>
        </w:rPr>
      </w:pPr>
      <w:r>
        <w:rPr>
          <w:sz w:val="20"/>
        </w:rPr>
        <w:t xml:space="preserve">Born:  01.07.1858 to Vincenzo </w:t>
      </w:r>
      <w:r w:rsidR="00620A3F">
        <w:rPr>
          <w:sz w:val="20"/>
        </w:rPr>
        <w:t xml:space="preserve">Giudice </w:t>
      </w:r>
      <w:r>
        <w:rPr>
          <w:sz w:val="20"/>
        </w:rPr>
        <w:t>and Maria Stefano, San Giacomo—an.59</w:t>
      </w:r>
    </w:p>
    <w:p w14:paraId="15A88F47" w14:textId="77777777" w:rsidR="007E5A49" w:rsidRDefault="007E5A49" w:rsidP="007E5A49">
      <w:pPr>
        <w:jc w:val="both"/>
        <w:rPr>
          <w:sz w:val="20"/>
        </w:rPr>
      </w:pPr>
      <w:r>
        <w:rPr>
          <w:sz w:val="20"/>
        </w:rPr>
        <w:t>Married:  Giovanna Totaro 29.04.1883,  Monte San Giacomo</w:t>
      </w:r>
    </w:p>
    <w:p w14:paraId="7E8D5E45" w14:textId="77777777" w:rsidR="007E5A49" w:rsidRDefault="007E5A49" w:rsidP="007E5A49">
      <w:pPr>
        <w:jc w:val="both"/>
        <w:rPr>
          <w:sz w:val="20"/>
        </w:rPr>
      </w:pPr>
      <w:r>
        <w:rPr>
          <w:sz w:val="20"/>
        </w:rPr>
        <w:t>Children:  Michele b.1884, Angelo b.1885, Giuseppe b.1886, Francesco b.1888</w:t>
      </w:r>
    </w:p>
    <w:p w14:paraId="10668836" w14:textId="7B008C7A" w:rsidR="003C3D1C" w:rsidRDefault="007E5A49" w:rsidP="007E5A4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F1A15FC" w14:textId="09D3AA47" w:rsidR="004507C4" w:rsidRPr="004507C4" w:rsidRDefault="004507C4" w:rsidP="007E5A49">
      <w:pPr>
        <w:jc w:val="both"/>
        <w:rPr>
          <w:sz w:val="20"/>
          <w:u w:val="single"/>
        </w:rPr>
      </w:pPr>
    </w:p>
    <w:p w14:paraId="29D57A19" w14:textId="782E3AF0" w:rsidR="004507C4" w:rsidRDefault="004507C4" w:rsidP="004507C4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52C8F87B" w14:textId="724DB2E9" w:rsidR="004507C4" w:rsidRDefault="004507C4" w:rsidP="004507C4">
      <w:pPr>
        <w:jc w:val="both"/>
        <w:rPr>
          <w:b/>
          <w:sz w:val="20"/>
        </w:rPr>
      </w:pPr>
      <w:r>
        <w:rPr>
          <w:b/>
          <w:sz w:val="20"/>
        </w:rPr>
        <w:t>Giovanni Giudice</w:t>
      </w:r>
    </w:p>
    <w:p w14:paraId="02F1615A" w14:textId="77777777" w:rsidR="004507C4" w:rsidRDefault="004507C4" w:rsidP="004507C4">
      <w:pPr>
        <w:jc w:val="both"/>
        <w:rPr>
          <w:sz w:val="20"/>
        </w:rPr>
      </w:pPr>
      <w:r>
        <w:rPr>
          <w:sz w:val="20"/>
        </w:rPr>
        <w:t>Born:  c.1774 to Nicola Giudice and Maria Romano, San Giacomo</w:t>
      </w:r>
    </w:p>
    <w:p w14:paraId="013064EF" w14:textId="77777777" w:rsidR="004507C4" w:rsidRDefault="004507C4" w:rsidP="004507C4">
      <w:pPr>
        <w:jc w:val="both"/>
        <w:rPr>
          <w:sz w:val="20"/>
        </w:rPr>
      </w:pPr>
      <w:r>
        <w:rPr>
          <w:sz w:val="20"/>
        </w:rPr>
        <w:t>Married:  celibe</w:t>
      </w:r>
    </w:p>
    <w:p w14:paraId="389CD0E3" w14:textId="77777777" w:rsidR="004507C4" w:rsidRPr="007B58E3" w:rsidRDefault="004507C4" w:rsidP="004507C4">
      <w:pPr>
        <w:jc w:val="both"/>
        <w:rPr>
          <w:sz w:val="20"/>
        </w:rPr>
      </w:pPr>
      <w:r>
        <w:rPr>
          <w:sz w:val="20"/>
        </w:rPr>
        <w:t>Died:  19.05.1849, San Giacomo—am.23</w:t>
      </w:r>
    </w:p>
    <w:p w14:paraId="73065771" w14:textId="77777777" w:rsidR="004507C4" w:rsidRDefault="004507C4" w:rsidP="004507C4">
      <w:pPr>
        <w:jc w:val="both"/>
        <w:rPr>
          <w:b/>
          <w:sz w:val="20"/>
        </w:rPr>
      </w:pPr>
      <w:r>
        <w:rPr>
          <w:b/>
          <w:sz w:val="20"/>
        </w:rPr>
        <w:t>Rosa Giudice</w:t>
      </w:r>
    </w:p>
    <w:p w14:paraId="555585FB" w14:textId="77777777" w:rsidR="004507C4" w:rsidRDefault="004507C4" w:rsidP="004507C4">
      <w:pPr>
        <w:jc w:val="both"/>
        <w:rPr>
          <w:sz w:val="20"/>
        </w:rPr>
      </w:pPr>
      <w:r>
        <w:rPr>
          <w:sz w:val="20"/>
        </w:rPr>
        <w:t>Born:  c.1784 to Biase Giudice and Rosalina Arenare, Santa Marina</w:t>
      </w:r>
    </w:p>
    <w:p w14:paraId="4D01D8CE" w14:textId="77777777" w:rsidR="004507C4" w:rsidRDefault="004507C4" w:rsidP="004507C4">
      <w:pPr>
        <w:jc w:val="both"/>
        <w:rPr>
          <w:sz w:val="20"/>
        </w:rPr>
      </w:pPr>
      <w:r>
        <w:rPr>
          <w:sz w:val="20"/>
        </w:rPr>
        <w:t>Married:  Giuseppe Chirchella</w:t>
      </w:r>
    </w:p>
    <w:p w14:paraId="5349D6F9" w14:textId="5B03FF80" w:rsidR="004507C4" w:rsidRDefault="004507C4" w:rsidP="007E5A49">
      <w:pPr>
        <w:jc w:val="both"/>
        <w:rPr>
          <w:sz w:val="20"/>
        </w:rPr>
      </w:pPr>
      <w:r>
        <w:rPr>
          <w:sz w:val="20"/>
        </w:rPr>
        <w:t>Died:  05.09.1844, San Giacomo—am.56</w:t>
      </w:r>
    </w:p>
    <w:p w14:paraId="436DC5DD" w14:textId="77777777" w:rsidR="00143E72" w:rsidRDefault="00143E72" w:rsidP="007E5A49">
      <w:pPr>
        <w:jc w:val="both"/>
        <w:rPr>
          <w:sz w:val="20"/>
        </w:rPr>
      </w:pPr>
    </w:p>
    <w:p w14:paraId="1AF2C92B" w14:textId="2A8724B7" w:rsidR="004507C4" w:rsidRPr="004507C4" w:rsidRDefault="004507C4" w:rsidP="004507C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*had children,  see husband’s surname entry</w:t>
      </w:r>
    </w:p>
    <w:sectPr w:rsidR="004507C4" w:rsidRPr="0045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49"/>
    <w:rsid w:val="00046CBE"/>
    <w:rsid w:val="00050E53"/>
    <w:rsid w:val="00143E72"/>
    <w:rsid w:val="001E41F3"/>
    <w:rsid w:val="001F167C"/>
    <w:rsid w:val="0025319E"/>
    <w:rsid w:val="002733D5"/>
    <w:rsid w:val="002756B1"/>
    <w:rsid w:val="002940B1"/>
    <w:rsid w:val="002E05E6"/>
    <w:rsid w:val="00365D0B"/>
    <w:rsid w:val="00396103"/>
    <w:rsid w:val="00441E65"/>
    <w:rsid w:val="004507C4"/>
    <w:rsid w:val="00452552"/>
    <w:rsid w:val="00454893"/>
    <w:rsid w:val="004D622D"/>
    <w:rsid w:val="00536507"/>
    <w:rsid w:val="00584A1D"/>
    <w:rsid w:val="00611925"/>
    <w:rsid w:val="00620A3F"/>
    <w:rsid w:val="006871BC"/>
    <w:rsid w:val="006C0876"/>
    <w:rsid w:val="006C1174"/>
    <w:rsid w:val="00772A42"/>
    <w:rsid w:val="007B58E3"/>
    <w:rsid w:val="007E5A49"/>
    <w:rsid w:val="008100AB"/>
    <w:rsid w:val="00814D2E"/>
    <w:rsid w:val="008A23C2"/>
    <w:rsid w:val="00A066E8"/>
    <w:rsid w:val="00AA6B22"/>
    <w:rsid w:val="00B23BAE"/>
    <w:rsid w:val="00BD6B80"/>
    <w:rsid w:val="00C22A18"/>
    <w:rsid w:val="00D725EC"/>
    <w:rsid w:val="00DB492B"/>
    <w:rsid w:val="00DE6CD2"/>
    <w:rsid w:val="00F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46F1CF6"/>
  <w15:chartTrackingRefBased/>
  <w15:docId w15:val="{B82F5BEA-63A3-4E6E-BC94-C25E12EA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30</cp:revision>
  <dcterms:created xsi:type="dcterms:W3CDTF">2017-10-25T00:43:00Z</dcterms:created>
  <dcterms:modified xsi:type="dcterms:W3CDTF">2021-10-22T01:52:00Z</dcterms:modified>
</cp:coreProperties>
</file>