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ADD7" w14:textId="77777777" w:rsidR="002A6109" w:rsidRDefault="002A6109" w:rsidP="002A6109">
      <w:pPr>
        <w:jc w:val="both"/>
        <w:rPr>
          <w:b/>
          <w:sz w:val="20"/>
        </w:rPr>
      </w:pPr>
      <w:r>
        <w:rPr>
          <w:b/>
          <w:sz w:val="20"/>
        </w:rPr>
        <w:t>GRILLO</w:t>
      </w:r>
    </w:p>
    <w:p w14:paraId="5A2498C8" w14:textId="6939F2E2" w:rsidR="000E40C6" w:rsidRPr="000E40C6" w:rsidRDefault="000E40C6" w:rsidP="002A6109">
      <w:pPr>
        <w:jc w:val="both"/>
        <w:rPr>
          <w:b/>
          <w:bCs/>
          <w:sz w:val="20"/>
        </w:rPr>
      </w:pPr>
      <w:r w:rsidRPr="000E40C6">
        <w:rPr>
          <w:b/>
          <w:bCs/>
          <w:sz w:val="20"/>
        </w:rPr>
        <w:t>IV</w:t>
      </w:r>
    </w:p>
    <w:p w14:paraId="6F27A9BB" w14:textId="5A21EAC0" w:rsidR="000E40C6" w:rsidRPr="000E40C6" w:rsidRDefault="000E40C6" w:rsidP="002A6109">
      <w:pPr>
        <w:jc w:val="both"/>
        <w:rPr>
          <w:b/>
          <w:bCs/>
          <w:sz w:val="20"/>
        </w:rPr>
      </w:pPr>
      <w:r w:rsidRPr="000E40C6">
        <w:rPr>
          <w:b/>
          <w:bCs/>
          <w:sz w:val="20"/>
        </w:rPr>
        <w:t>Salvatore Alberto Grillo</w:t>
      </w:r>
    </w:p>
    <w:p w14:paraId="6237BF69" w14:textId="0F1B1F10" w:rsidR="000E40C6" w:rsidRDefault="000E40C6" w:rsidP="002A6109">
      <w:pPr>
        <w:jc w:val="both"/>
        <w:rPr>
          <w:sz w:val="20"/>
        </w:rPr>
      </w:pPr>
      <w:r>
        <w:rPr>
          <w:sz w:val="20"/>
        </w:rPr>
        <w:t>Born:  c.1877 to Michele Grillo and Adelaide Alvino, Corato</w:t>
      </w:r>
    </w:p>
    <w:p w14:paraId="6E252148" w14:textId="616B94DA" w:rsidR="000E40C6" w:rsidRDefault="000E40C6" w:rsidP="002A6109">
      <w:pPr>
        <w:jc w:val="both"/>
        <w:rPr>
          <w:sz w:val="20"/>
        </w:rPr>
      </w:pPr>
      <w:r>
        <w:rPr>
          <w:sz w:val="20"/>
        </w:rPr>
        <w:t xml:space="preserve">Married:  Luisa Alvino </w:t>
      </w:r>
      <w:bookmarkStart w:id="0" w:name="_Hlk15839426"/>
      <w:r>
        <w:rPr>
          <w:sz w:val="20"/>
        </w:rPr>
        <w:t>13.01.1904, Atripalda—ama.4</w:t>
      </w:r>
      <w:bookmarkEnd w:id="0"/>
    </w:p>
    <w:p w14:paraId="576BB67E" w14:textId="327EAC42" w:rsidR="000E40C6" w:rsidRDefault="000E40C6" w:rsidP="002A6109">
      <w:pPr>
        <w:jc w:val="both"/>
        <w:rPr>
          <w:sz w:val="20"/>
        </w:rPr>
      </w:pPr>
      <w:r>
        <w:rPr>
          <w:sz w:val="20"/>
        </w:rPr>
        <w:t>Children:  Adelaide b.1904, Adelaide b.1906, Michele b.1907, Guido b.1910</w:t>
      </w:r>
    </w:p>
    <w:p w14:paraId="40A33445" w14:textId="44687145" w:rsidR="00442F1C" w:rsidRDefault="00442F1C" w:rsidP="002A6109">
      <w:pPr>
        <w:jc w:val="both"/>
        <w:rPr>
          <w:sz w:val="20"/>
        </w:rPr>
      </w:pPr>
      <w:r>
        <w:rPr>
          <w:sz w:val="20"/>
        </w:rPr>
        <w:t>Died:  10.04.1912, Atripalda—am.27</w:t>
      </w:r>
    </w:p>
    <w:p w14:paraId="575B4818" w14:textId="736A09A1" w:rsidR="000E40C6" w:rsidRDefault="000E40C6" w:rsidP="002A6109">
      <w:pPr>
        <w:jc w:val="both"/>
        <w:rPr>
          <w:sz w:val="20"/>
          <w:szCs w:val="20"/>
        </w:rPr>
      </w:pPr>
      <w:r>
        <w:rPr>
          <w:sz w:val="20"/>
        </w:rPr>
        <w:t>Occupation:  D</w:t>
      </w:r>
      <w:r>
        <w:rPr>
          <w:sz w:val="20"/>
          <w:szCs w:val="20"/>
        </w:rPr>
        <w:t>ottore in medicina</w:t>
      </w:r>
    </w:p>
    <w:p w14:paraId="46A8464C" w14:textId="28CBB1D1" w:rsidR="002A6109" w:rsidRDefault="002A6109" w:rsidP="002A6109">
      <w:pPr>
        <w:jc w:val="both"/>
        <w:rPr>
          <w:b/>
          <w:sz w:val="20"/>
          <w:szCs w:val="20"/>
        </w:rPr>
      </w:pPr>
      <w:r w:rsidRPr="002A6109">
        <w:rPr>
          <w:b/>
          <w:sz w:val="20"/>
          <w:szCs w:val="20"/>
        </w:rPr>
        <w:t>III</w:t>
      </w:r>
      <w:r w:rsidR="000E40C6">
        <w:rPr>
          <w:b/>
          <w:sz w:val="20"/>
          <w:szCs w:val="20"/>
        </w:rPr>
        <w:t>-CHILDREN OF SALVTORE ALBERTO GRILLO AND LUISA ALVINO</w:t>
      </w:r>
    </w:p>
    <w:p w14:paraId="6D2F59BB" w14:textId="4C9257EA" w:rsidR="00EF65CD" w:rsidRPr="003E16EC" w:rsidRDefault="000E40C6" w:rsidP="000E40C6">
      <w:pPr>
        <w:jc w:val="both"/>
        <w:rPr>
          <w:b/>
          <w:sz w:val="20"/>
          <w:szCs w:val="20"/>
        </w:rPr>
      </w:pPr>
      <w:r w:rsidRPr="003E16EC">
        <w:rPr>
          <w:b/>
          <w:sz w:val="20"/>
          <w:szCs w:val="20"/>
        </w:rPr>
        <w:t>Adelaide Grilli</w:t>
      </w:r>
      <w:r w:rsidRPr="003E16EC">
        <w:rPr>
          <w:b/>
          <w:sz w:val="20"/>
          <w:szCs w:val="20"/>
        </w:rPr>
        <w:tab/>
      </w:r>
      <w:r w:rsidRPr="003E16EC">
        <w:rPr>
          <w:b/>
          <w:sz w:val="20"/>
          <w:szCs w:val="20"/>
        </w:rPr>
        <w:tab/>
      </w:r>
    </w:p>
    <w:p w14:paraId="62D2C7C9" w14:textId="254384F3" w:rsidR="000E40C6" w:rsidRDefault="000E40C6" w:rsidP="002A610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07.11.1904 to Salvatore Grillo and Luisa Alvino, Atripalda—an.137</w:t>
      </w:r>
    </w:p>
    <w:p w14:paraId="2A50290F" w14:textId="0F619D17" w:rsidR="00EF65CD" w:rsidRPr="000E40C6" w:rsidRDefault="00EF65CD" w:rsidP="002A6109">
      <w:pPr>
        <w:jc w:val="both"/>
        <w:rPr>
          <w:sz w:val="20"/>
        </w:rPr>
      </w:pPr>
      <w:r>
        <w:rPr>
          <w:sz w:val="20"/>
          <w:szCs w:val="20"/>
        </w:rPr>
        <w:t>Died:  08.08.1905, Atripalda—am.78</w:t>
      </w:r>
    </w:p>
    <w:p w14:paraId="409D9B1D" w14:textId="77777777" w:rsidR="002A6109" w:rsidRDefault="002A6109" w:rsidP="002A6109">
      <w:pPr>
        <w:jc w:val="both"/>
        <w:rPr>
          <w:sz w:val="20"/>
          <w:szCs w:val="20"/>
        </w:rPr>
      </w:pPr>
      <w:r w:rsidRPr="002A6109">
        <w:rPr>
          <w:b/>
          <w:sz w:val="20"/>
          <w:szCs w:val="20"/>
        </w:rPr>
        <w:t>Adelaide Grillo</w:t>
      </w:r>
      <w:r w:rsidRPr="002A6109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795488A4" w14:textId="494664F8" w:rsidR="002A6109" w:rsidRPr="00F369F9" w:rsidRDefault="002A6109" w:rsidP="002A610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07.02.1906</w:t>
      </w:r>
      <w:r w:rsidRPr="002A61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Pr="00F369F9">
        <w:rPr>
          <w:sz w:val="20"/>
          <w:szCs w:val="20"/>
        </w:rPr>
        <w:t>Alberto Grillo and Luisa Alvino, Atripalda—an.18</w:t>
      </w:r>
    </w:p>
    <w:p w14:paraId="2C9C51CA" w14:textId="0AAE24D7" w:rsidR="00846C05" w:rsidRPr="00F369F9" w:rsidRDefault="00846C05" w:rsidP="002A6109">
      <w:pPr>
        <w:jc w:val="both"/>
        <w:rPr>
          <w:sz w:val="20"/>
        </w:rPr>
      </w:pPr>
      <w:r w:rsidRPr="00F369F9">
        <w:rPr>
          <w:sz w:val="20"/>
          <w:szCs w:val="20"/>
        </w:rPr>
        <w:t>Died:  15.02.1906, Atripalda—am.12</w:t>
      </w:r>
    </w:p>
    <w:p w14:paraId="3B0AE501" w14:textId="77777777" w:rsidR="002A6109" w:rsidRPr="00F369F9" w:rsidRDefault="002A6109" w:rsidP="002A6109">
      <w:pPr>
        <w:jc w:val="both"/>
        <w:rPr>
          <w:b/>
          <w:sz w:val="20"/>
          <w:szCs w:val="20"/>
        </w:rPr>
      </w:pPr>
      <w:r w:rsidRPr="00F369F9">
        <w:rPr>
          <w:b/>
          <w:sz w:val="20"/>
          <w:szCs w:val="20"/>
        </w:rPr>
        <w:t>Michele Grilli</w:t>
      </w:r>
      <w:r w:rsidRPr="00F369F9">
        <w:rPr>
          <w:b/>
          <w:sz w:val="20"/>
          <w:szCs w:val="20"/>
        </w:rPr>
        <w:tab/>
      </w:r>
      <w:r w:rsidRPr="00F369F9">
        <w:rPr>
          <w:b/>
          <w:sz w:val="20"/>
          <w:szCs w:val="20"/>
        </w:rPr>
        <w:tab/>
      </w:r>
    </w:p>
    <w:p w14:paraId="2C0020B8" w14:textId="3822BC80" w:rsidR="002A6109" w:rsidRDefault="002A6109" w:rsidP="002A6109">
      <w:pPr>
        <w:jc w:val="both"/>
        <w:rPr>
          <w:sz w:val="20"/>
          <w:szCs w:val="20"/>
        </w:rPr>
      </w:pPr>
      <w:r w:rsidRPr="00F369F9">
        <w:rPr>
          <w:sz w:val="20"/>
          <w:szCs w:val="20"/>
        </w:rPr>
        <w:t xml:space="preserve">Born:  21.09.1907 to Alberto </w:t>
      </w:r>
      <w:r w:rsidR="000E40C6" w:rsidRPr="00F369F9">
        <w:rPr>
          <w:sz w:val="20"/>
          <w:szCs w:val="20"/>
        </w:rPr>
        <w:t>Grillo</w:t>
      </w:r>
      <w:r w:rsidR="000E40C6">
        <w:rPr>
          <w:sz w:val="20"/>
          <w:szCs w:val="20"/>
        </w:rPr>
        <w:t xml:space="preserve"> </w:t>
      </w:r>
      <w:r>
        <w:rPr>
          <w:sz w:val="20"/>
          <w:szCs w:val="20"/>
        </w:rPr>
        <w:t>and Luisa Alvino, Atripalda—an.139</w:t>
      </w:r>
    </w:p>
    <w:p w14:paraId="00B38275" w14:textId="01A06EA4" w:rsidR="00F35D1C" w:rsidRDefault="00BB3482" w:rsidP="002A610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09.10.1926, Atripalda—am.109</w:t>
      </w:r>
    </w:p>
    <w:p w14:paraId="1BF40604" w14:textId="77777777" w:rsidR="002A6109" w:rsidRPr="00051E02" w:rsidRDefault="002A6109" w:rsidP="002A6109">
      <w:pPr>
        <w:jc w:val="both"/>
        <w:rPr>
          <w:b/>
          <w:sz w:val="20"/>
          <w:szCs w:val="20"/>
        </w:rPr>
      </w:pPr>
      <w:r w:rsidRPr="00051E02">
        <w:rPr>
          <w:b/>
          <w:sz w:val="20"/>
          <w:szCs w:val="20"/>
        </w:rPr>
        <w:t>Guido Grilli</w:t>
      </w:r>
      <w:r w:rsidRPr="00051E02">
        <w:rPr>
          <w:b/>
          <w:sz w:val="20"/>
          <w:szCs w:val="20"/>
        </w:rPr>
        <w:tab/>
      </w:r>
    </w:p>
    <w:p w14:paraId="3F6F609B" w14:textId="486021AF" w:rsidR="001C0D5D" w:rsidRDefault="002A6109" w:rsidP="002A61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10.07.1910 to Salvatore </w:t>
      </w:r>
      <w:r w:rsidR="000E40C6">
        <w:rPr>
          <w:sz w:val="20"/>
          <w:szCs w:val="20"/>
        </w:rPr>
        <w:t xml:space="preserve">Grillo </w:t>
      </w:r>
      <w:r>
        <w:rPr>
          <w:sz w:val="20"/>
          <w:szCs w:val="20"/>
        </w:rPr>
        <w:t>and Luisa Alvino, Atripalda—an.120</w:t>
      </w:r>
    </w:p>
    <w:sectPr w:rsidR="001C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09"/>
    <w:rsid w:val="000E40C6"/>
    <w:rsid w:val="001C0D5D"/>
    <w:rsid w:val="001E41F3"/>
    <w:rsid w:val="002733D5"/>
    <w:rsid w:val="002940B1"/>
    <w:rsid w:val="002A6109"/>
    <w:rsid w:val="002E05E6"/>
    <w:rsid w:val="00390F91"/>
    <w:rsid w:val="003E16EC"/>
    <w:rsid w:val="00442F1C"/>
    <w:rsid w:val="00452552"/>
    <w:rsid w:val="006871BC"/>
    <w:rsid w:val="006C1174"/>
    <w:rsid w:val="00846C05"/>
    <w:rsid w:val="008A23C2"/>
    <w:rsid w:val="00BB3482"/>
    <w:rsid w:val="00EA4BD4"/>
    <w:rsid w:val="00EF65CD"/>
    <w:rsid w:val="00F35D1C"/>
    <w:rsid w:val="00F3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50FA"/>
  <w15:chartTrackingRefBased/>
  <w15:docId w15:val="{34C5E2A4-4AD9-4120-ACFC-5D0C495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10</cp:revision>
  <dcterms:created xsi:type="dcterms:W3CDTF">2019-01-29T19:04:00Z</dcterms:created>
  <dcterms:modified xsi:type="dcterms:W3CDTF">2024-05-02T23:55:00Z</dcterms:modified>
</cp:coreProperties>
</file>