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DB7C" w14:textId="77777777" w:rsidR="00503256" w:rsidRDefault="00064247" w:rsidP="00064247">
      <w:pPr>
        <w:jc w:val="both"/>
        <w:rPr>
          <w:b/>
          <w:sz w:val="20"/>
        </w:rPr>
      </w:pPr>
      <w:r>
        <w:rPr>
          <w:b/>
          <w:sz w:val="20"/>
        </w:rPr>
        <w:t>IAVENNA</w:t>
      </w:r>
    </w:p>
    <w:p w14:paraId="09507FD6" w14:textId="77777777" w:rsidR="00694E11" w:rsidRDefault="00694E11" w:rsidP="00064247">
      <w:pPr>
        <w:jc w:val="both"/>
        <w:rPr>
          <w:b/>
          <w:sz w:val="20"/>
        </w:rPr>
      </w:pPr>
      <w:r>
        <w:rPr>
          <w:b/>
          <w:sz w:val="20"/>
        </w:rPr>
        <w:t>VIII</w:t>
      </w:r>
    </w:p>
    <w:p w14:paraId="7044E212" w14:textId="77777777" w:rsidR="00694E11" w:rsidRDefault="00694E11" w:rsidP="00694E11">
      <w:pPr>
        <w:jc w:val="both"/>
        <w:rPr>
          <w:b/>
          <w:sz w:val="20"/>
        </w:rPr>
      </w:pPr>
      <w:r>
        <w:rPr>
          <w:b/>
          <w:sz w:val="20"/>
        </w:rPr>
        <w:t>Michele Iavenna</w:t>
      </w:r>
    </w:p>
    <w:p w14:paraId="1DA1C89F" w14:textId="77777777" w:rsidR="00694E11" w:rsidRDefault="00694E11" w:rsidP="00694E11">
      <w:pPr>
        <w:jc w:val="both"/>
        <w:rPr>
          <w:sz w:val="20"/>
        </w:rPr>
      </w:pPr>
      <w:r w:rsidRPr="00694E11">
        <w:rPr>
          <w:sz w:val="20"/>
        </w:rPr>
        <w:t>Born:  1753</w:t>
      </w:r>
      <w:r>
        <w:rPr>
          <w:sz w:val="20"/>
        </w:rPr>
        <w:t xml:space="preserve"> to Carmine Iavenna and Arcangela Di Francia,  Padula</w:t>
      </w:r>
    </w:p>
    <w:p w14:paraId="629A4DCE" w14:textId="77777777" w:rsidR="00694E11" w:rsidRDefault="00694E11" w:rsidP="00694E11">
      <w:pPr>
        <w:jc w:val="both"/>
        <w:rPr>
          <w:sz w:val="20"/>
        </w:rPr>
      </w:pPr>
      <w:r>
        <w:rPr>
          <w:sz w:val="20"/>
        </w:rPr>
        <w:t>Married:  Paolina Di Stefano</w:t>
      </w:r>
    </w:p>
    <w:p w14:paraId="54A7D411" w14:textId="69B6E611" w:rsidR="00694E11" w:rsidRDefault="00694E11" w:rsidP="00694E11">
      <w:pPr>
        <w:jc w:val="both"/>
        <w:rPr>
          <w:sz w:val="20"/>
        </w:rPr>
      </w:pPr>
      <w:r>
        <w:rPr>
          <w:sz w:val="20"/>
        </w:rPr>
        <w:t xml:space="preserve">Children:  </w:t>
      </w:r>
      <w:r w:rsidR="00960176">
        <w:rPr>
          <w:sz w:val="20"/>
        </w:rPr>
        <w:t xml:space="preserve">Giuseppa b.1793, </w:t>
      </w:r>
      <w:r>
        <w:rPr>
          <w:sz w:val="20"/>
        </w:rPr>
        <w:t>Antonia b.1796, Francesco b.1800</w:t>
      </w:r>
    </w:p>
    <w:p w14:paraId="457F7029" w14:textId="77777777" w:rsidR="00694E11" w:rsidRDefault="00694E11" w:rsidP="00694E11">
      <w:pPr>
        <w:jc w:val="both"/>
        <w:rPr>
          <w:sz w:val="20"/>
        </w:rPr>
      </w:pPr>
      <w:r>
        <w:rPr>
          <w:sz w:val="20"/>
        </w:rPr>
        <w:t>Died:  23.04.1817,  Padula—am.139</w:t>
      </w:r>
    </w:p>
    <w:p w14:paraId="44FEA285" w14:textId="77777777" w:rsidR="00694E11" w:rsidRPr="00694E11" w:rsidRDefault="00694E11" w:rsidP="00064247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7ADA90C" w14:textId="17E839A1" w:rsidR="00064247" w:rsidRDefault="00064247" w:rsidP="00064247">
      <w:pPr>
        <w:jc w:val="both"/>
        <w:rPr>
          <w:b/>
          <w:sz w:val="20"/>
        </w:rPr>
      </w:pPr>
      <w:r>
        <w:rPr>
          <w:b/>
          <w:sz w:val="20"/>
        </w:rPr>
        <w:t>VII</w:t>
      </w:r>
      <w:r w:rsidR="00960176">
        <w:rPr>
          <w:b/>
          <w:sz w:val="20"/>
        </w:rPr>
        <w:t>-CHILDREN OF MICHELE IAVENNA</w:t>
      </w:r>
    </w:p>
    <w:p w14:paraId="1A6D536C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Maria Giuseppa Iavenna</w:t>
      </w:r>
    </w:p>
    <w:p w14:paraId="6F260C2E" w14:textId="42F7964D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c.1793 to Michele Iavenna and Rosalba (Paolina?) Di Stefano,  Padula</w:t>
      </w:r>
    </w:p>
    <w:p w14:paraId="21AE3886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Married:  Michele Caputo 25.06.1811,  Padula*</w:t>
      </w:r>
    </w:p>
    <w:p w14:paraId="08A0C334" w14:textId="2F5CD2B8" w:rsidR="00960176" w:rsidRPr="00960176" w:rsidRDefault="00960176" w:rsidP="00064247">
      <w:pPr>
        <w:jc w:val="both"/>
        <w:rPr>
          <w:sz w:val="20"/>
        </w:rPr>
      </w:pPr>
      <w:r>
        <w:rPr>
          <w:sz w:val="20"/>
        </w:rPr>
        <w:t>Died:  09.02.1840,  Padula—am.20</w:t>
      </w:r>
    </w:p>
    <w:p w14:paraId="5C3B1E4E" w14:textId="77777777" w:rsidR="00064247" w:rsidRDefault="00064247" w:rsidP="00064247">
      <w:pPr>
        <w:jc w:val="both"/>
        <w:rPr>
          <w:b/>
          <w:sz w:val="20"/>
        </w:rPr>
      </w:pPr>
      <w:r>
        <w:rPr>
          <w:b/>
          <w:sz w:val="20"/>
        </w:rPr>
        <w:t>Antonia Maria Iavenna</w:t>
      </w:r>
    </w:p>
    <w:p w14:paraId="6306745E" w14:textId="77777777" w:rsidR="00064247" w:rsidRDefault="00064247" w:rsidP="00064247">
      <w:pPr>
        <w:jc w:val="both"/>
        <w:rPr>
          <w:sz w:val="20"/>
        </w:rPr>
      </w:pPr>
      <w:r>
        <w:rPr>
          <w:sz w:val="20"/>
        </w:rPr>
        <w:t>Born:  14.03.1796 to Michele Iavenna and Paolina Di Stefano,  Padula</w:t>
      </w:r>
    </w:p>
    <w:p w14:paraId="09AB38C8" w14:textId="77777777" w:rsidR="00064247" w:rsidRDefault="00064247" w:rsidP="00064247">
      <w:pPr>
        <w:jc w:val="both"/>
        <w:rPr>
          <w:sz w:val="20"/>
        </w:rPr>
      </w:pPr>
      <w:r>
        <w:rPr>
          <w:sz w:val="20"/>
        </w:rPr>
        <w:t>Married:  Gennaro Finamore 03.11.1816,  Padula—ama.33*</w:t>
      </w:r>
    </w:p>
    <w:p w14:paraId="08AE0316" w14:textId="77777777" w:rsidR="00F03291" w:rsidRDefault="00F03291" w:rsidP="00064247">
      <w:pPr>
        <w:jc w:val="both"/>
        <w:rPr>
          <w:b/>
          <w:sz w:val="20"/>
        </w:rPr>
      </w:pPr>
      <w:r>
        <w:rPr>
          <w:sz w:val="20"/>
        </w:rPr>
        <w:t>Died:  05.04.1852,  Padula—am.60</w:t>
      </w:r>
    </w:p>
    <w:p w14:paraId="16B91FD6" w14:textId="77777777" w:rsidR="00064247" w:rsidRDefault="00064247" w:rsidP="00064247">
      <w:pPr>
        <w:jc w:val="both"/>
        <w:rPr>
          <w:b/>
          <w:sz w:val="20"/>
        </w:rPr>
      </w:pPr>
      <w:r>
        <w:rPr>
          <w:b/>
          <w:sz w:val="20"/>
        </w:rPr>
        <w:t>Francesco Antonio Iavenna</w:t>
      </w:r>
    </w:p>
    <w:p w14:paraId="57071B19" w14:textId="77777777" w:rsidR="00064247" w:rsidRDefault="00064247" w:rsidP="00064247">
      <w:pPr>
        <w:jc w:val="both"/>
        <w:rPr>
          <w:sz w:val="20"/>
        </w:rPr>
      </w:pPr>
      <w:r>
        <w:rPr>
          <w:sz w:val="20"/>
        </w:rPr>
        <w:t>Born:  c.1800 to Michele Iavenna and Paolina Di Stefano,  Padula</w:t>
      </w:r>
    </w:p>
    <w:p w14:paraId="46A77D6D" w14:textId="77777777" w:rsidR="00064247" w:rsidRDefault="00064247" w:rsidP="00064247">
      <w:pPr>
        <w:jc w:val="both"/>
        <w:rPr>
          <w:sz w:val="20"/>
        </w:rPr>
      </w:pPr>
      <w:r>
        <w:rPr>
          <w:sz w:val="20"/>
        </w:rPr>
        <w:t>Married:  Annunziata Puppolo 28.05.1834,  Padula—ama.32</w:t>
      </w:r>
    </w:p>
    <w:p w14:paraId="2283954B" w14:textId="77777777" w:rsidR="00AC35A3" w:rsidRDefault="00AC35A3" w:rsidP="00064247">
      <w:pPr>
        <w:jc w:val="both"/>
        <w:rPr>
          <w:sz w:val="20"/>
        </w:rPr>
      </w:pPr>
      <w:r>
        <w:rPr>
          <w:sz w:val="20"/>
        </w:rPr>
        <w:t>Died:  30.07.1864,  Padula—am.100</w:t>
      </w:r>
    </w:p>
    <w:p w14:paraId="2D0317CB" w14:textId="60810ACD" w:rsidR="006D4276" w:rsidRDefault="00064247" w:rsidP="00064247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292C8BE7" w14:textId="77777777" w:rsidR="00960176" w:rsidRPr="00C41EF1" w:rsidRDefault="00960176" w:rsidP="00960176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CFFDC62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6EB66FAB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Elisabetta Iavenna</w:t>
      </w:r>
    </w:p>
    <w:p w14:paraId="67E6EBAE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c.1781 to Michele Iavenna and Ignazia Di Benedetto,  Padula</w:t>
      </w:r>
    </w:p>
    <w:p w14:paraId="20EC5618" w14:textId="77777777" w:rsidR="00960176" w:rsidRPr="00B72A72" w:rsidRDefault="00960176" w:rsidP="00960176">
      <w:pPr>
        <w:jc w:val="both"/>
        <w:rPr>
          <w:sz w:val="20"/>
        </w:rPr>
      </w:pPr>
      <w:r>
        <w:rPr>
          <w:sz w:val="20"/>
        </w:rPr>
        <w:t>Died:  06.01.1811,  Padula—am.5</w:t>
      </w:r>
    </w:p>
    <w:p w14:paraId="25AF8F11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Maria Rosa Iavenna</w:t>
      </w:r>
    </w:p>
    <w:p w14:paraId="5B10496E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c.1787 to Michele Iavenna and Ignazia Di Benedetto,  Padula</w:t>
      </w:r>
    </w:p>
    <w:p w14:paraId="1ADDDB07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Married:  Crescenzo Stillabotte*</w:t>
      </w:r>
    </w:p>
    <w:p w14:paraId="4C285BC2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Died:  07.03.1847,  Padula—am.28</w:t>
      </w:r>
    </w:p>
    <w:p w14:paraId="4354EE81" w14:textId="77777777" w:rsidR="00960176" w:rsidRPr="00134576" w:rsidRDefault="00960176" w:rsidP="00960176">
      <w:pPr>
        <w:jc w:val="both"/>
        <w:rPr>
          <w:b/>
          <w:sz w:val="20"/>
        </w:rPr>
      </w:pPr>
      <w:r w:rsidRPr="00134576">
        <w:rPr>
          <w:b/>
          <w:sz w:val="20"/>
        </w:rPr>
        <w:t>Carmine Iavenna</w:t>
      </w:r>
    </w:p>
    <w:p w14:paraId="2C4E9A37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c.1798 to Michele Iavenna and Ignazia Di Benedetto,  Padula</w:t>
      </w:r>
    </w:p>
    <w:p w14:paraId="5E7EF12B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Died:  10.11.1818,  Padula—am.93</w:t>
      </w:r>
    </w:p>
    <w:p w14:paraId="46F6D982" w14:textId="77777777" w:rsidR="00960176" w:rsidRPr="002D10E1" w:rsidRDefault="00960176" w:rsidP="00960176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518836DC" w14:textId="318A08BF" w:rsidR="00960176" w:rsidRPr="00960176" w:rsidRDefault="00960176" w:rsidP="00064247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4610C7F9" w14:textId="07E4775A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X</w:t>
      </w:r>
    </w:p>
    <w:p w14:paraId="0CD4663D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Domenico Iavenna</w:t>
      </w:r>
    </w:p>
    <w:p w14:paraId="4B62F046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c.1682, Padula—co</w:t>
      </w:r>
    </w:p>
    <w:p w14:paraId="2DA89D86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Married:  Elisabetta Trezza b.1700</w:t>
      </w:r>
    </w:p>
    <w:p w14:paraId="38AFED54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Children:  Carmine b.1721, Giovanni b.1723, Giuseppe (clerico)</w:t>
      </w:r>
    </w:p>
    <w:p w14:paraId="50308C93" w14:textId="77777777" w:rsidR="00960176" w:rsidRPr="00C41EF1" w:rsidRDefault="00960176" w:rsidP="00960176">
      <w:pPr>
        <w:jc w:val="both"/>
        <w:rPr>
          <w:b/>
          <w:sz w:val="20"/>
        </w:rPr>
      </w:pPr>
      <w:r w:rsidRPr="00C41EF1">
        <w:rPr>
          <w:b/>
          <w:sz w:val="20"/>
        </w:rPr>
        <w:t>IX</w:t>
      </w:r>
    </w:p>
    <w:p w14:paraId="718DD42B" w14:textId="77777777" w:rsidR="00960176" w:rsidRPr="00C41EF1" w:rsidRDefault="00960176" w:rsidP="00960176">
      <w:pPr>
        <w:jc w:val="both"/>
        <w:rPr>
          <w:b/>
          <w:sz w:val="20"/>
        </w:rPr>
      </w:pPr>
      <w:r w:rsidRPr="00C41EF1">
        <w:rPr>
          <w:b/>
          <w:sz w:val="20"/>
        </w:rPr>
        <w:t>Giovanni Iavenna</w:t>
      </w:r>
    </w:p>
    <w:p w14:paraId="69115D9F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c.1723, Padula</w:t>
      </w:r>
    </w:p>
    <w:p w14:paraId="5A417B18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Married:  Lucia Curcio b.1726</w:t>
      </w:r>
    </w:p>
    <w:p w14:paraId="1D1C3BDC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Children:  Antonia b.1759</w:t>
      </w:r>
    </w:p>
    <w:p w14:paraId="5F312F3A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CEDA8C5" w14:textId="77777777" w:rsidR="00960176" w:rsidRPr="00C41EF1" w:rsidRDefault="00960176" w:rsidP="00960176">
      <w:pPr>
        <w:jc w:val="both"/>
        <w:rPr>
          <w:b/>
          <w:sz w:val="20"/>
        </w:rPr>
      </w:pPr>
      <w:r w:rsidRPr="00C41EF1">
        <w:rPr>
          <w:b/>
          <w:sz w:val="20"/>
        </w:rPr>
        <w:t>VIII</w:t>
      </w:r>
    </w:p>
    <w:p w14:paraId="44709290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Antonia Iavenna</w:t>
      </w:r>
    </w:p>
    <w:p w14:paraId="2DB3880A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c.1759 to Giovanni Iavenna and Lucia Curcio,  Padula</w:t>
      </w:r>
    </w:p>
    <w:p w14:paraId="5B76A66C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Married:  Vito Romano*</w:t>
      </w:r>
    </w:p>
    <w:p w14:paraId="71DB5F50" w14:textId="77777777" w:rsidR="00960176" w:rsidRPr="00503256" w:rsidRDefault="00960176" w:rsidP="00960176">
      <w:pPr>
        <w:jc w:val="both"/>
        <w:rPr>
          <w:sz w:val="20"/>
        </w:rPr>
      </w:pPr>
      <w:r>
        <w:rPr>
          <w:sz w:val="20"/>
        </w:rPr>
        <w:t>Died:  09.05.1814,  Padula—am.249</w:t>
      </w:r>
    </w:p>
    <w:p w14:paraId="0F7336E7" w14:textId="520DF097" w:rsidR="00960176" w:rsidRDefault="00960176" w:rsidP="00064247">
      <w:pPr>
        <w:jc w:val="both"/>
        <w:rPr>
          <w:sz w:val="20"/>
        </w:rPr>
      </w:pPr>
    </w:p>
    <w:p w14:paraId="0E1D2A9E" w14:textId="77777777" w:rsidR="00960176" w:rsidRDefault="00960176" w:rsidP="00960176">
      <w:pPr>
        <w:jc w:val="both"/>
        <w:rPr>
          <w:b/>
          <w:sz w:val="20"/>
        </w:rPr>
      </w:pPr>
      <w:r>
        <w:rPr>
          <w:b/>
          <w:sz w:val="20"/>
        </w:rPr>
        <w:t>Caterina Iavenna</w:t>
      </w:r>
    </w:p>
    <w:p w14:paraId="0FF8B8C2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Born:  c.1753 to Giuseppe Iavenna and Teresa Esposito,  Padula</w:t>
      </w:r>
    </w:p>
    <w:p w14:paraId="53D49748" w14:textId="77777777" w:rsidR="00960176" w:rsidRDefault="00960176" w:rsidP="00960176">
      <w:pPr>
        <w:jc w:val="both"/>
        <w:rPr>
          <w:sz w:val="20"/>
        </w:rPr>
      </w:pPr>
      <w:r>
        <w:rPr>
          <w:sz w:val="20"/>
        </w:rPr>
        <w:t>Married:  Nicola Lenguito*</w:t>
      </w:r>
    </w:p>
    <w:p w14:paraId="1DBC96D3" w14:textId="77777777" w:rsidR="00960176" w:rsidRPr="00502D43" w:rsidRDefault="00960176" w:rsidP="00960176">
      <w:pPr>
        <w:jc w:val="both"/>
        <w:rPr>
          <w:sz w:val="20"/>
        </w:rPr>
      </w:pPr>
      <w:r>
        <w:rPr>
          <w:sz w:val="20"/>
        </w:rPr>
        <w:lastRenderedPageBreak/>
        <w:t>Died:  25.02.1823,  Padula—am.21</w:t>
      </w:r>
    </w:p>
    <w:p w14:paraId="0F9471C1" w14:textId="4CDCC1B8" w:rsidR="00960176" w:rsidRDefault="00960176" w:rsidP="00064247">
      <w:pPr>
        <w:jc w:val="both"/>
        <w:rPr>
          <w:sz w:val="20"/>
        </w:rPr>
      </w:pPr>
    </w:p>
    <w:p w14:paraId="21DE59C4" w14:textId="620FD524" w:rsidR="00960176" w:rsidRDefault="00960176" w:rsidP="00064247">
      <w:pPr>
        <w:jc w:val="both"/>
        <w:rPr>
          <w:sz w:val="20"/>
        </w:rPr>
      </w:pPr>
      <w:r>
        <w:rPr>
          <w:sz w:val="20"/>
        </w:rPr>
        <w:t>*had children, see husband’s surname entry</w:t>
      </w:r>
    </w:p>
    <w:sectPr w:rsidR="009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47"/>
    <w:rsid w:val="00064247"/>
    <w:rsid w:val="000C54B6"/>
    <w:rsid w:val="000E7E5B"/>
    <w:rsid w:val="00134576"/>
    <w:rsid w:val="002D10E1"/>
    <w:rsid w:val="003146C8"/>
    <w:rsid w:val="00484F84"/>
    <w:rsid w:val="00502D43"/>
    <w:rsid w:val="00503256"/>
    <w:rsid w:val="0056098F"/>
    <w:rsid w:val="005D3C60"/>
    <w:rsid w:val="00670D3D"/>
    <w:rsid w:val="00694E11"/>
    <w:rsid w:val="006C4B6C"/>
    <w:rsid w:val="00960176"/>
    <w:rsid w:val="00AC35A3"/>
    <w:rsid w:val="00B72A72"/>
    <w:rsid w:val="00C41EF1"/>
    <w:rsid w:val="00D2360D"/>
    <w:rsid w:val="00EE0750"/>
    <w:rsid w:val="00F03291"/>
    <w:rsid w:val="00F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8D46"/>
  <w15:chartTrackingRefBased/>
  <w15:docId w15:val="{C312C2E2-4023-4DE3-BF48-C204DAA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averman@optonline.net</dc:creator>
  <cp:keywords/>
  <dc:description/>
  <cp:lastModifiedBy>averman@optonline.net</cp:lastModifiedBy>
  <cp:revision>20</cp:revision>
  <dcterms:created xsi:type="dcterms:W3CDTF">2016-05-06T17:39:00Z</dcterms:created>
  <dcterms:modified xsi:type="dcterms:W3CDTF">2021-08-26T23:42:00Z</dcterms:modified>
</cp:coreProperties>
</file>