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ABF3" w14:textId="77777777" w:rsidR="001A6A81" w:rsidRPr="006053D9" w:rsidRDefault="001A6A81" w:rsidP="001A6A81">
      <w:pPr>
        <w:jc w:val="both"/>
        <w:rPr>
          <w:sz w:val="20"/>
        </w:rPr>
      </w:pPr>
      <w:r w:rsidRPr="00C7661C">
        <w:rPr>
          <w:b/>
          <w:sz w:val="20"/>
        </w:rPr>
        <w:t>I</w:t>
      </w:r>
      <w:r>
        <w:rPr>
          <w:b/>
          <w:sz w:val="20"/>
        </w:rPr>
        <w:t>ULIANO</w:t>
      </w:r>
      <w:r w:rsidR="006053D9">
        <w:rPr>
          <w:sz w:val="20"/>
        </w:rPr>
        <w:tab/>
      </w:r>
    </w:p>
    <w:p w14:paraId="79F266A9" w14:textId="77777777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75D709C7" w14:textId="792FB196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 xml:space="preserve">Felice </w:t>
      </w:r>
      <w:r w:rsidR="007D247C">
        <w:rPr>
          <w:b/>
          <w:sz w:val="20"/>
        </w:rPr>
        <w:t>I</w:t>
      </w:r>
      <w:r>
        <w:rPr>
          <w:b/>
          <w:sz w:val="20"/>
        </w:rPr>
        <w:t>uliano</w:t>
      </w:r>
    </w:p>
    <w:p w14:paraId="559EFE3E" w14:textId="271A7FD8" w:rsidR="006053D9" w:rsidRDefault="006053D9" w:rsidP="006053D9">
      <w:pPr>
        <w:jc w:val="both"/>
        <w:rPr>
          <w:sz w:val="20"/>
        </w:rPr>
      </w:pPr>
      <w:r>
        <w:rPr>
          <w:sz w:val="20"/>
        </w:rPr>
        <w:t xml:space="preserve">Born:  c.1874 to Alfonso </w:t>
      </w:r>
      <w:r w:rsidR="007D247C">
        <w:rPr>
          <w:sz w:val="20"/>
        </w:rPr>
        <w:t>I</w:t>
      </w:r>
      <w:r>
        <w:rPr>
          <w:sz w:val="20"/>
        </w:rPr>
        <w:t>uliano and Gelsomina Tuliano,  Roccapiemonte</w:t>
      </w:r>
    </w:p>
    <w:p w14:paraId="4F8C808A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Married:  Carmela Plantulli 09.04.1900,  Padula—ama.16</w:t>
      </w:r>
    </w:p>
    <w:p w14:paraId="5C2C1D2D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Children:  Gelsomina b.1901</w:t>
      </w:r>
    </w:p>
    <w:p w14:paraId="23682888" w14:textId="77777777" w:rsidR="006053D9" w:rsidRPr="00D43163" w:rsidRDefault="006053D9" w:rsidP="006053D9">
      <w:pPr>
        <w:jc w:val="both"/>
        <w:rPr>
          <w:sz w:val="20"/>
        </w:rPr>
      </w:pPr>
      <w:r>
        <w:rPr>
          <w:sz w:val="20"/>
        </w:rPr>
        <w:t>Occupation:  Tagliamonte</w:t>
      </w:r>
    </w:p>
    <w:p w14:paraId="6DE7B36F" w14:textId="77777777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>Domenico Iuliano</w:t>
      </w:r>
    </w:p>
    <w:p w14:paraId="6CDB94D8" w14:textId="30EBCAF9" w:rsidR="006053D9" w:rsidRDefault="006053D9" w:rsidP="006053D9">
      <w:pPr>
        <w:jc w:val="both"/>
        <w:rPr>
          <w:sz w:val="20"/>
        </w:rPr>
      </w:pPr>
      <w:r>
        <w:rPr>
          <w:sz w:val="20"/>
        </w:rPr>
        <w:t xml:space="preserve">Born:  c.1878 to Alfonso Iuliano and Gelsomina </w:t>
      </w:r>
      <w:r w:rsidR="007D247C">
        <w:rPr>
          <w:sz w:val="20"/>
        </w:rPr>
        <w:t>I</w:t>
      </w:r>
      <w:r>
        <w:rPr>
          <w:sz w:val="20"/>
        </w:rPr>
        <w:t>uliano,  Roccapiemonte</w:t>
      </w:r>
    </w:p>
    <w:p w14:paraId="3EEA157C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Married:  Maria Carmela Armida Moscarella 02.07.1902,  Padula—ama.23</w:t>
      </w:r>
    </w:p>
    <w:p w14:paraId="354708FE" w14:textId="77777777" w:rsidR="001D5C8A" w:rsidRDefault="006053D9" w:rsidP="006053D9">
      <w:pPr>
        <w:jc w:val="both"/>
        <w:rPr>
          <w:sz w:val="20"/>
        </w:rPr>
      </w:pPr>
      <w:r>
        <w:rPr>
          <w:sz w:val="20"/>
        </w:rPr>
        <w:t>Children:  Gelsomina b.1903, Alfonso b.1905, Anna b.1906, Alfonso b.1909</w:t>
      </w:r>
      <w:r w:rsidR="008B0DF8">
        <w:rPr>
          <w:sz w:val="20"/>
        </w:rPr>
        <w:t xml:space="preserve">, Gaetano b.1912, </w:t>
      </w:r>
      <w:r w:rsidR="001D5C8A">
        <w:rPr>
          <w:sz w:val="20"/>
        </w:rPr>
        <w:t xml:space="preserve">Domenico b.1916, </w:t>
      </w:r>
    </w:p>
    <w:p w14:paraId="0130D50A" w14:textId="77777777" w:rsidR="006053D9" w:rsidRDefault="008B0DF8" w:rsidP="006053D9">
      <w:pPr>
        <w:jc w:val="both"/>
        <w:rPr>
          <w:sz w:val="20"/>
        </w:rPr>
      </w:pPr>
      <w:r>
        <w:rPr>
          <w:sz w:val="20"/>
        </w:rPr>
        <w:t>Antonietta b.1918, Alfonso b.1920, Antonio b.1922, Nicola b.1925, Giuseppe b.1928</w:t>
      </w:r>
    </w:p>
    <w:p w14:paraId="49698F2A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1A61061" w14:textId="77777777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>Giovannina Iuliano</w:t>
      </w:r>
    </w:p>
    <w:p w14:paraId="0ACF418B" w14:textId="20F3BB3E" w:rsidR="006053D9" w:rsidRDefault="006053D9" w:rsidP="006053D9">
      <w:pPr>
        <w:jc w:val="both"/>
        <w:rPr>
          <w:sz w:val="20"/>
        </w:rPr>
      </w:pPr>
      <w:r>
        <w:rPr>
          <w:sz w:val="20"/>
        </w:rPr>
        <w:t xml:space="preserve">Born:  c.1881 to Alfonso Iuliano and Gelsomina </w:t>
      </w:r>
      <w:r w:rsidR="007D247C">
        <w:rPr>
          <w:sz w:val="20"/>
        </w:rPr>
        <w:t>I</w:t>
      </w:r>
      <w:r>
        <w:rPr>
          <w:sz w:val="20"/>
        </w:rPr>
        <w:t>uliano,  Roccapiemonte</w:t>
      </w:r>
    </w:p>
    <w:p w14:paraId="4C121EFA" w14:textId="77777777" w:rsidR="006053D9" w:rsidRPr="00D66299" w:rsidRDefault="006053D9" w:rsidP="006053D9">
      <w:pPr>
        <w:jc w:val="both"/>
        <w:rPr>
          <w:sz w:val="20"/>
        </w:rPr>
      </w:pPr>
      <w:r>
        <w:rPr>
          <w:sz w:val="20"/>
        </w:rPr>
        <w:t>Married:  Fedele Salvati 12.01.1902,  Padula—ama.3</w:t>
      </w:r>
    </w:p>
    <w:p w14:paraId="6E3B4079" w14:textId="0CA9397A" w:rsidR="006053D9" w:rsidRPr="00011DA5" w:rsidRDefault="006053D9" w:rsidP="006053D9">
      <w:pPr>
        <w:jc w:val="both"/>
        <w:rPr>
          <w:b/>
          <w:sz w:val="20"/>
        </w:rPr>
      </w:pPr>
      <w:r w:rsidRPr="00011DA5">
        <w:rPr>
          <w:b/>
          <w:sz w:val="20"/>
        </w:rPr>
        <w:t xml:space="preserve">Carolina </w:t>
      </w:r>
      <w:r w:rsidR="007D247C">
        <w:rPr>
          <w:b/>
          <w:sz w:val="20"/>
        </w:rPr>
        <w:t>I</w:t>
      </w:r>
      <w:r w:rsidRPr="00011DA5">
        <w:rPr>
          <w:b/>
          <w:sz w:val="20"/>
        </w:rPr>
        <w:t>uliano</w:t>
      </w:r>
    </w:p>
    <w:p w14:paraId="7225521F" w14:textId="73E98791" w:rsidR="006053D9" w:rsidRDefault="006053D9" w:rsidP="006053D9">
      <w:pPr>
        <w:jc w:val="both"/>
        <w:rPr>
          <w:sz w:val="20"/>
        </w:rPr>
      </w:pPr>
      <w:r>
        <w:rPr>
          <w:sz w:val="20"/>
        </w:rPr>
        <w:t xml:space="preserve">Born:  c.1883 to Alfonso Tuliano and Gelsomina </w:t>
      </w:r>
      <w:r w:rsidR="007D247C">
        <w:rPr>
          <w:sz w:val="20"/>
        </w:rPr>
        <w:t>I</w:t>
      </w:r>
      <w:r>
        <w:rPr>
          <w:sz w:val="20"/>
        </w:rPr>
        <w:t>uliano,  Roccapiemonte</w:t>
      </w:r>
    </w:p>
    <w:p w14:paraId="1CCC6C52" w14:textId="77777777" w:rsidR="006053D9" w:rsidRPr="00E92DA6" w:rsidRDefault="006053D9" w:rsidP="006053D9">
      <w:pPr>
        <w:jc w:val="both"/>
        <w:rPr>
          <w:sz w:val="20"/>
        </w:rPr>
      </w:pPr>
      <w:r>
        <w:rPr>
          <w:sz w:val="20"/>
        </w:rPr>
        <w:t>Married:  Gennaro Avello (b.Cava di Tirreni) 05.11.1903,  Padula*—ama.26</w:t>
      </w:r>
    </w:p>
    <w:p w14:paraId="69643F68" w14:textId="3F1E2090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 xml:space="preserve">III-CHILDREN OF FELICE </w:t>
      </w:r>
      <w:r w:rsidR="007D247C">
        <w:rPr>
          <w:b/>
          <w:sz w:val="20"/>
        </w:rPr>
        <w:t>I</w:t>
      </w:r>
      <w:r>
        <w:rPr>
          <w:b/>
          <w:sz w:val="20"/>
        </w:rPr>
        <w:t>ULIANO AND CARMELA PLANTULLI</w:t>
      </w:r>
    </w:p>
    <w:p w14:paraId="45E16CC5" w14:textId="68555FE8" w:rsidR="006053D9" w:rsidRPr="00963D9E" w:rsidRDefault="006053D9" w:rsidP="006053D9">
      <w:pPr>
        <w:jc w:val="both"/>
        <w:rPr>
          <w:b/>
          <w:sz w:val="20"/>
        </w:rPr>
      </w:pPr>
      <w:r w:rsidRPr="00963D9E">
        <w:rPr>
          <w:b/>
          <w:sz w:val="20"/>
        </w:rPr>
        <w:t xml:space="preserve">Gelsomina </w:t>
      </w:r>
      <w:r w:rsidR="007D247C">
        <w:rPr>
          <w:b/>
          <w:sz w:val="20"/>
        </w:rPr>
        <w:t>I</w:t>
      </w:r>
      <w:r w:rsidRPr="00963D9E">
        <w:rPr>
          <w:b/>
          <w:sz w:val="20"/>
        </w:rPr>
        <w:t>uliano</w:t>
      </w:r>
      <w:r w:rsidRPr="00963D9E">
        <w:rPr>
          <w:b/>
          <w:sz w:val="20"/>
        </w:rPr>
        <w:tab/>
      </w:r>
    </w:p>
    <w:p w14:paraId="7416A24C" w14:textId="631B8FFB" w:rsidR="006053D9" w:rsidRPr="00D43163" w:rsidRDefault="006053D9" w:rsidP="006053D9">
      <w:pPr>
        <w:jc w:val="both"/>
        <w:rPr>
          <w:sz w:val="20"/>
        </w:rPr>
      </w:pPr>
      <w:r>
        <w:rPr>
          <w:sz w:val="20"/>
        </w:rPr>
        <w:t xml:space="preserve">Born:  12.04.1901 to Felice </w:t>
      </w:r>
      <w:r w:rsidR="007D247C">
        <w:rPr>
          <w:sz w:val="20"/>
        </w:rPr>
        <w:t>I</w:t>
      </w:r>
      <w:r>
        <w:rPr>
          <w:sz w:val="20"/>
        </w:rPr>
        <w:t>uliano and Carmela Plantulli,  Padula—an.50</w:t>
      </w:r>
    </w:p>
    <w:p w14:paraId="235D2A8F" w14:textId="3D55752E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 xml:space="preserve">III-CHILDREN OF DOMENICO </w:t>
      </w:r>
      <w:r w:rsidR="007D247C">
        <w:rPr>
          <w:b/>
          <w:sz w:val="20"/>
        </w:rPr>
        <w:t>I</w:t>
      </w:r>
      <w:r>
        <w:rPr>
          <w:b/>
          <w:sz w:val="20"/>
        </w:rPr>
        <w:t>ULIANO AND MARIA CARMELA MOSCARELLA</w:t>
      </w:r>
    </w:p>
    <w:p w14:paraId="4836679F" w14:textId="77777777" w:rsidR="006053D9" w:rsidRPr="009F5F93" w:rsidRDefault="006053D9" w:rsidP="006053D9">
      <w:pPr>
        <w:jc w:val="both"/>
        <w:rPr>
          <w:b/>
          <w:sz w:val="20"/>
        </w:rPr>
      </w:pPr>
      <w:r w:rsidRPr="009F5F93">
        <w:rPr>
          <w:b/>
          <w:sz w:val="20"/>
        </w:rPr>
        <w:t>Gelsomina Iuliano</w:t>
      </w:r>
      <w:r w:rsidRPr="009F5F93">
        <w:rPr>
          <w:b/>
          <w:sz w:val="20"/>
        </w:rPr>
        <w:tab/>
      </w:r>
    </w:p>
    <w:p w14:paraId="6A321706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Born:  31.07.1903 to Domenico Iuliano and Erminia Moscarella,  Padula—an.76</w:t>
      </w:r>
    </w:p>
    <w:p w14:paraId="1EAA4056" w14:textId="77777777" w:rsidR="006053D9" w:rsidRPr="006053D9" w:rsidRDefault="006053D9" w:rsidP="006053D9">
      <w:pPr>
        <w:jc w:val="both"/>
        <w:rPr>
          <w:sz w:val="20"/>
        </w:rPr>
      </w:pPr>
      <w:r>
        <w:rPr>
          <w:sz w:val="20"/>
        </w:rPr>
        <w:t>Died:  04.08.1907,  Padula—am.70</w:t>
      </w:r>
    </w:p>
    <w:p w14:paraId="0472E017" w14:textId="3EF73F36" w:rsidR="006053D9" w:rsidRPr="00F2437D" w:rsidRDefault="006053D9" w:rsidP="006053D9">
      <w:pPr>
        <w:jc w:val="both"/>
        <w:rPr>
          <w:b/>
          <w:sz w:val="20"/>
        </w:rPr>
      </w:pPr>
      <w:r w:rsidRPr="00F2437D">
        <w:rPr>
          <w:b/>
          <w:sz w:val="20"/>
        </w:rPr>
        <w:t xml:space="preserve">Alfonso </w:t>
      </w:r>
      <w:r w:rsidR="007D247C">
        <w:rPr>
          <w:b/>
          <w:sz w:val="20"/>
        </w:rPr>
        <w:t>I</w:t>
      </w:r>
      <w:r w:rsidRPr="00F2437D">
        <w:rPr>
          <w:b/>
          <w:sz w:val="20"/>
        </w:rPr>
        <w:t>uliano</w:t>
      </w:r>
      <w:r w:rsidRPr="00F2437D">
        <w:rPr>
          <w:b/>
          <w:sz w:val="20"/>
        </w:rPr>
        <w:tab/>
      </w:r>
      <w:r w:rsidRPr="00F2437D">
        <w:rPr>
          <w:b/>
          <w:sz w:val="20"/>
        </w:rPr>
        <w:tab/>
      </w:r>
    </w:p>
    <w:p w14:paraId="460B725A" w14:textId="54FB3193" w:rsidR="006053D9" w:rsidRDefault="006053D9" w:rsidP="006053D9">
      <w:pPr>
        <w:jc w:val="both"/>
        <w:rPr>
          <w:sz w:val="20"/>
        </w:rPr>
      </w:pPr>
      <w:r>
        <w:rPr>
          <w:sz w:val="20"/>
        </w:rPr>
        <w:t>Born:  11.04.1905</w:t>
      </w:r>
      <w:r w:rsidRPr="00F2437D">
        <w:rPr>
          <w:sz w:val="20"/>
        </w:rPr>
        <w:t xml:space="preserve"> </w:t>
      </w:r>
      <w:r>
        <w:rPr>
          <w:sz w:val="20"/>
        </w:rPr>
        <w:t xml:space="preserve">to Domenico </w:t>
      </w:r>
      <w:r w:rsidR="007D247C">
        <w:rPr>
          <w:sz w:val="20"/>
        </w:rPr>
        <w:t>I</w:t>
      </w:r>
      <w:r>
        <w:rPr>
          <w:sz w:val="20"/>
        </w:rPr>
        <w:t>uliano and Maria Carmela Moscarella,  Padula—an.45</w:t>
      </w:r>
    </w:p>
    <w:p w14:paraId="402EAFAD" w14:textId="77777777" w:rsidR="00F30F03" w:rsidRPr="00F2437D" w:rsidRDefault="00F30F03" w:rsidP="006053D9">
      <w:pPr>
        <w:jc w:val="both"/>
        <w:rPr>
          <w:sz w:val="20"/>
        </w:rPr>
      </w:pPr>
      <w:r>
        <w:rPr>
          <w:sz w:val="20"/>
        </w:rPr>
        <w:t>Died:  31.01.1907,  Padula—am.10</w:t>
      </w:r>
    </w:p>
    <w:p w14:paraId="5A16568A" w14:textId="08909944" w:rsidR="006053D9" w:rsidRPr="00E92DA6" w:rsidRDefault="006053D9" w:rsidP="006053D9">
      <w:pPr>
        <w:jc w:val="both"/>
        <w:rPr>
          <w:b/>
          <w:sz w:val="20"/>
        </w:rPr>
      </w:pPr>
      <w:r w:rsidRPr="00E92DA6">
        <w:rPr>
          <w:b/>
          <w:sz w:val="20"/>
        </w:rPr>
        <w:t xml:space="preserve">Anna Maria </w:t>
      </w:r>
      <w:r>
        <w:rPr>
          <w:b/>
          <w:sz w:val="20"/>
        </w:rPr>
        <w:t xml:space="preserve">Michela </w:t>
      </w:r>
      <w:r w:rsidR="007D247C">
        <w:rPr>
          <w:b/>
          <w:sz w:val="20"/>
        </w:rPr>
        <w:t>I</w:t>
      </w:r>
      <w:r w:rsidRPr="00E92DA6">
        <w:rPr>
          <w:b/>
          <w:sz w:val="20"/>
        </w:rPr>
        <w:t>uliano</w:t>
      </w:r>
      <w:r w:rsidRPr="00E92DA6">
        <w:rPr>
          <w:b/>
          <w:sz w:val="20"/>
        </w:rPr>
        <w:tab/>
      </w:r>
    </w:p>
    <w:p w14:paraId="2602CC0B" w14:textId="60350AB1" w:rsidR="006053D9" w:rsidRPr="00E92DA6" w:rsidRDefault="006053D9" w:rsidP="006053D9">
      <w:pPr>
        <w:jc w:val="both"/>
        <w:rPr>
          <w:sz w:val="20"/>
        </w:rPr>
      </w:pPr>
      <w:r>
        <w:rPr>
          <w:sz w:val="20"/>
        </w:rPr>
        <w:t>Born:  07.11.1906</w:t>
      </w:r>
      <w:r w:rsidRPr="00E92DA6">
        <w:rPr>
          <w:sz w:val="20"/>
        </w:rPr>
        <w:t xml:space="preserve"> </w:t>
      </w:r>
      <w:r>
        <w:rPr>
          <w:sz w:val="20"/>
        </w:rPr>
        <w:t xml:space="preserve">to Domenico </w:t>
      </w:r>
      <w:r w:rsidR="007D247C">
        <w:rPr>
          <w:sz w:val="20"/>
        </w:rPr>
        <w:t>I</w:t>
      </w:r>
      <w:r>
        <w:rPr>
          <w:sz w:val="20"/>
        </w:rPr>
        <w:t>uliano and Maria Carmela Moscarella,  Padula—an.147</w:t>
      </w:r>
    </w:p>
    <w:p w14:paraId="224601E4" w14:textId="7D023E91" w:rsidR="006053D9" w:rsidRPr="006F3311" w:rsidRDefault="006053D9" w:rsidP="006053D9">
      <w:pPr>
        <w:jc w:val="both"/>
        <w:rPr>
          <w:b/>
          <w:sz w:val="20"/>
        </w:rPr>
      </w:pPr>
      <w:r w:rsidRPr="006F3311">
        <w:rPr>
          <w:b/>
          <w:sz w:val="20"/>
        </w:rPr>
        <w:t xml:space="preserve">Alfonso Domenico Michele </w:t>
      </w:r>
      <w:r w:rsidR="007D247C">
        <w:rPr>
          <w:b/>
          <w:sz w:val="20"/>
        </w:rPr>
        <w:t>I</w:t>
      </w:r>
      <w:r>
        <w:rPr>
          <w:b/>
          <w:sz w:val="20"/>
        </w:rPr>
        <w:t>uliano</w:t>
      </w:r>
    </w:p>
    <w:p w14:paraId="72C342DE" w14:textId="30BCB4CB" w:rsidR="006053D9" w:rsidRDefault="006053D9" w:rsidP="006053D9">
      <w:pPr>
        <w:jc w:val="both"/>
        <w:rPr>
          <w:sz w:val="20"/>
        </w:rPr>
      </w:pPr>
      <w:r>
        <w:rPr>
          <w:sz w:val="20"/>
        </w:rPr>
        <w:t xml:space="preserve">Born:  27.07.1909 to Domenico </w:t>
      </w:r>
      <w:r w:rsidR="007D247C">
        <w:rPr>
          <w:sz w:val="20"/>
        </w:rPr>
        <w:t>I</w:t>
      </w:r>
      <w:r>
        <w:rPr>
          <w:sz w:val="20"/>
        </w:rPr>
        <w:t>uliano and Maria Carmela Moscarella,  Padula—an.91</w:t>
      </w:r>
    </w:p>
    <w:p w14:paraId="47E943F2" w14:textId="0420D22B" w:rsidR="006053D9" w:rsidRDefault="006053D9" w:rsidP="006053D9">
      <w:pPr>
        <w:jc w:val="both"/>
        <w:rPr>
          <w:sz w:val="20"/>
        </w:rPr>
      </w:pPr>
      <w:r>
        <w:rPr>
          <w:sz w:val="20"/>
        </w:rPr>
        <w:t>Died:  16.01.1974</w:t>
      </w:r>
    </w:p>
    <w:p w14:paraId="5AE07A26" w14:textId="77777777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>Gaetano Iuliano</w:t>
      </w:r>
    </w:p>
    <w:p w14:paraId="70BAD879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Born:  c.1912</w:t>
      </w:r>
      <w:r w:rsidRPr="007135DF">
        <w:rPr>
          <w:sz w:val="20"/>
        </w:rPr>
        <w:t xml:space="preserve"> </w:t>
      </w:r>
      <w:r w:rsidR="001D5C8A">
        <w:rPr>
          <w:sz w:val="20"/>
        </w:rPr>
        <w:t xml:space="preserve">to Domenico Iuliano </w:t>
      </w:r>
      <w:r>
        <w:rPr>
          <w:sz w:val="20"/>
        </w:rPr>
        <w:t>and Erminia Moscarella,  Padula</w:t>
      </w:r>
    </w:p>
    <w:p w14:paraId="4B0F7D89" w14:textId="77777777" w:rsidR="006053D9" w:rsidRPr="00124123" w:rsidRDefault="006053D9" w:rsidP="006053D9">
      <w:pPr>
        <w:jc w:val="both"/>
        <w:rPr>
          <w:sz w:val="20"/>
        </w:rPr>
      </w:pPr>
      <w:r>
        <w:rPr>
          <w:sz w:val="20"/>
        </w:rPr>
        <w:t>Died:  05.08.1913,  Padula—am.46</w:t>
      </w:r>
    </w:p>
    <w:p w14:paraId="2C4FDA0C" w14:textId="77777777" w:rsidR="001D5C8A" w:rsidRDefault="001D5C8A" w:rsidP="006053D9">
      <w:pPr>
        <w:jc w:val="both"/>
        <w:rPr>
          <w:b/>
          <w:sz w:val="20"/>
        </w:rPr>
      </w:pPr>
      <w:r>
        <w:rPr>
          <w:b/>
          <w:sz w:val="20"/>
        </w:rPr>
        <w:t>Michele Iuliano</w:t>
      </w:r>
    </w:p>
    <w:p w14:paraId="0E6CB9B5" w14:textId="77777777" w:rsidR="001D5C8A" w:rsidRPr="001D5C8A" w:rsidRDefault="001D5C8A" w:rsidP="006053D9">
      <w:pPr>
        <w:jc w:val="both"/>
        <w:rPr>
          <w:sz w:val="20"/>
        </w:rPr>
      </w:pPr>
      <w:r>
        <w:rPr>
          <w:sz w:val="20"/>
        </w:rPr>
        <w:t>Born:  31.10.1916</w:t>
      </w:r>
      <w:r w:rsidRPr="001D5C8A">
        <w:rPr>
          <w:sz w:val="20"/>
        </w:rPr>
        <w:t xml:space="preserve"> </w:t>
      </w:r>
      <w:r>
        <w:rPr>
          <w:sz w:val="20"/>
        </w:rPr>
        <w:t>to Domenico Iuliano and Maria Carmela Armida Moscarella,  Padula—ldl.1936</w:t>
      </w:r>
    </w:p>
    <w:p w14:paraId="7C1D02D5" w14:textId="77777777" w:rsidR="006053D9" w:rsidRPr="007135DF" w:rsidRDefault="006053D9" w:rsidP="006053D9">
      <w:pPr>
        <w:jc w:val="both"/>
        <w:rPr>
          <w:b/>
          <w:sz w:val="20"/>
        </w:rPr>
      </w:pPr>
      <w:r w:rsidRPr="007135DF">
        <w:rPr>
          <w:b/>
          <w:sz w:val="20"/>
        </w:rPr>
        <w:t>Antonietta Iuliano</w:t>
      </w:r>
    </w:p>
    <w:p w14:paraId="00029A6C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Born:  10.1918</w:t>
      </w:r>
      <w:r w:rsidRPr="007135DF">
        <w:rPr>
          <w:sz w:val="20"/>
        </w:rPr>
        <w:t xml:space="preserve"> </w:t>
      </w:r>
      <w:r w:rsidR="001D5C8A">
        <w:rPr>
          <w:sz w:val="20"/>
        </w:rPr>
        <w:t>to Domenico Iuliano</w:t>
      </w:r>
      <w:r>
        <w:rPr>
          <w:sz w:val="20"/>
        </w:rPr>
        <w:t xml:space="preserve"> and Erminia Moscarella,  Padula</w:t>
      </w:r>
    </w:p>
    <w:p w14:paraId="7EEACA37" w14:textId="77777777" w:rsidR="006053D9" w:rsidRPr="001A6A81" w:rsidRDefault="006053D9" w:rsidP="006053D9">
      <w:pPr>
        <w:jc w:val="both"/>
        <w:rPr>
          <w:sz w:val="20"/>
        </w:rPr>
      </w:pPr>
      <w:r>
        <w:rPr>
          <w:sz w:val="20"/>
        </w:rPr>
        <w:t>Died:  29.03.1919,  Padula—am.28</w:t>
      </w:r>
    </w:p>
    <w:p w14:paraId="105CADE6" w14:textId="77777777" w:rsidR="0092289F" w:rsidRDefault="0092289F" w:rsidP="006053D9">
      <w:pPr>
        <w:jc w:val="both"/>
        <w:rPr>
          <w:b/>
          <w:sz w:val="20"/>
        </w:rPr>
      </w:pPr>
      <w:r>
        <w:rPr>
          <w:b/>
          <w:sz w:val="20"/>
        </w:rPr>
        <w:t>Alfonso Iuliano</w:t>
      </w:r>
    </w:p>
    <w:p w14:paraId="4E881304" w14:textId="77777777" w:rsidR="0092289F" w:rsidRPr="0092289F" w:rsidRDefault="0092289F" w:rsidP="006053D9">
      <w:pPr>
        <w:jc w:val="both"/>
        <w:rPr>
          <w:sz w:val="20"/>
        </w:rPr>
      </w:pPr>
      <w:r>
        <w:rPr>
          <w:sz w:val="20"/>
        </w:rPr>
        <w:t>Born:  27.02.1920</w:t>
      </w:r>
      <w:r w:rsidRPr="0092289F">
        <w:rPr>
          <w:sz w:val="20"/>
        </w:rPr>
        <w:t xml:space="preserve"> </w:t>
      </w:r>
      <w:r>
        <w:rPr>
          <w:sz w:val="20"/>
        </w:rPr>
        <w:t>to Domenico Iuliano and Maria Carmela Moscarella,  Padula—ldl</w:t>
      </w:r>
      <w:r w:rsidR="006C3197">
        <w:rPr>
          <w:sz w:val="20"/>
        </w:rPr>
        <w:t>.1940</w:t>
      </w:r>
    </w:p>
    <w:p w14:paraId="554E5EB6" w14:textId="77777777" w:rsidR="008B0DF8" w:rsidRDefault="008B0DF8" w:rsidP="006053D9">
      <w:pPr>
        <w:jc w:val="both"/>
        <w:rPr>
          <w:b/>
          <w:sz w:val="20"/>
        </w:rPr>
      </w:pPr>
      <w:r>
        <w:rPr>
          <w:b/>
          <w:sz w:val="20"/>
        </w:rPr>
        <w:t>Antonio Iuliano</w:t>
      </w:r>
    </w:p>
    <w:p w14:paraId="3A94594A" w14:textId="77777777" w:rsidR="008B0DF8" w:rsidRPr="008B0DF8" w:rsidRDefault="008B0DF8" w:rsidP="006053D9">
      <w:pPr>
        <w:jc w:val="both"/>
        <w:rPr>
          <w:sz w:val="20"/>
        </w:rPr>
      </w:pPr>
      <w:r>
        <w:rPr>
          <w:sz w:val="20"/>
        </w:rPr>
        <w:t>Born:  24.08.1922</w:t>
      </w:r>
      <w:r w:rsidRPr="008B0DF8">
        <w:rPr>
          <w:sz w:val="20"/>
        </w:rPr>
        <w:t xml:space="preserve"> </w:t>
      </w:r>
      <w:r>
        <w:rPr>
          <w:sz w:val="20"/>
        </w:rPr>
        <w:t>to Domenico Iuliano and Maria Carmela Moscarella,  Padula—ldl.1942</w:t>
      </w:r>
    </w:p>
    <w:p w14:paraId="6832384F" w14:textId="77777777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>Nicola Iuliano</w:t>
      </w:r>
    </w:p>
    <w:p w14:paraId="69A71307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Born:  01.1925 to Domenico Iuliano and Maria Carmela Moscarella,  Padula</w:t>
      </w:r>
    </w:p>
    <w:p w14:paraId="4991D5B3" w14:textId="77777777" w:rsidR="006053D9" w:rsidRPr="004E4E41" w:rsidRDefault="006053D9" w:rsidP="006053D9">
      <w:pPr>
        <w:jc w:val="both"/>
        <w:rPr>
          <w:sz w:val="20"/>
        </w:rPr>
      </w:pPr>
      <w:r>
        <w:rPr>
          <w:sz w:val="20"/>
        </w:rPr>
        <w:t>Died:  11.04.1926,  Padula—am.28</w:t>
      </w:r>
    </w:p>
    <w:p w14:paraId="7AC00BEA" w14:textId="77777777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>Giuseppe Iuliano</w:t>
      </w:r>
    </w:p>
    <w:p w14:paraId="6F91350D" w14:textId="30AD2CA8" w:rsidR="007D247C" w:rsidRDefault="006053D9" w:rsidP="006053D9">
      <w:pPr>
        <w:jc w:val="both"/>
        <w:rPr>
          <w:sz w:val="20"/>
        </w:rPr>
      </w:pPr>
      <w:r>
        <w:rPr>
          <w:sz w:val="20"/>
        </w:rPr>
        <w:t>Born:  03.1928 to Domenico Iuliano and Maria Carmela Moscarella,  Padula</w:t>
      </w:r>
    </w:p>
    <w:p w14:paraId="7C579505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Died:  14.06.1928,  Padula—am.45</w:t>
      </w:r>
    </w:p>
    <w:p w14:paraId="46FCCBAA" w14:textId="77777777" w:rsidR="006053D9" w:rsidRDefault="006053D9" w:rsidP="006053D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B1E137E" w14:textId="77777777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7BDEC7B3" w14:textId="470CD254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 xml:space="preserve">Raffaele </w:t>
      </w:r>
      <w:r w:rsidR="007D247C">
        <w:rPr>
          <w:b/>
          <w:sz w:val="20"/>
        </w:rPr>
        <w:t>I</w:t>
      </w:r>
      <w:r>
        <w:rPr>
          <w:b/>
          <w:sz w:val="20"/>
        </w:rPr>
        <w:t>uliano</w:t>
      </w:r>
    </w:p>
    <w:p w14:paraId="2CA012D8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 xml:space="preserve">Born:  </w:t>
      </w:r>
    </w:p>
    <w:p w14:paraId="13FFA2D7" w14:textId="6E197C2D" w:rsidR="006053D9" w:rsidRDefault="006053D9" w:rsidP="006053D9">
      <w:pPr>
        <w:jc w:val="both"/>
        <w:rPr>
          <w:sz w:val="20"/>
        </w:rPr>
      </w:pPr>
      <w:r>
        <w:rPr>
          <w:sz w:val="20"/>
        </w:rPr>
        <w:lastRenderedPageBreak/>
        <w:t>Married:  Carmela Ferri</w:t>
      </w:r>
    </w:p>
    <w:p w14:paraId="5116D8B0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Children:  Rosina b.1906, Giulia b.1909</w:t>
      </w:r>
    </w:p>
    <w:p w14:paraId="7483B5D2" w14:textId="77777777" w:rsidR="006053D9" w:rsidRDefault="006053D9" w:rsidP="006053D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BE329FA" w14:textId="27D0E9B5" w:rsidR="006053D9" w:rsidRDefault="006053D9" w:rsidP="006053D9">
      <w:pPr>
        <w:jc w:val="both"/>
        <w:rPr>
          <w:b/>
          <w:sz w:val="20"/>
        </w:rPr>
      </w:pPr>
      <w:r>
        <w:rPr>
          <w:b/>
          <w:sz w:val="20"/>
        </w:rPr>
        <w:t xml:space="preserve">III-CHILDREN OF RAFFAELE </w:t>
      </w:r>
      <w:r w:rsidR="007D247C">
        <w:rPr>
          <w:b/>
          <w:sz w:val="20"/>
        </w:rPr>
        <w:t>I</w:t>
      </w:r>
      <w:r>
        <w:rPr>
          <w:b/>
          <w:sz w:val="20"/>
        </w:rPr>
        <w:t>ULIANO AND CARMELA FERRI</w:t>
      </w:r>
    </w:p>
    <w:p w14:paraId="54CE6337" w14:textId="77777777" w:rsidR="006053D9" w:rsidRPr="00694CE2" w:rsidRDefault="006053D9" w:rsidP="006053D9">
      <w:pPr>
        <w:jc w:val="both"/>
        <w:rPr>
          <w:b/>
          <w:sz w:val="20"/>
        </w:rPr>
      </w:pPr>
      <w:r w:rsidRPr="00694CE2">
        <w:rPr>
          <w:b/>
          <w:sz w:val="20"/>
        </w:rPr>
        <w:t>Rosina Tuliano</w:t>
      </w:r>
      <w:r w:rsidRPr="00694CE2">
        <w:rPr>
          <w:b/>
          <w:sz w:val="20"/>
        </w:rPr>
        <w:tab/>
      </w:r>
      <w:r w:rsidRPr="00694CE2">
        <w:rPr>
          <w:b/>
          <w:sz w:val="20"/>
        </w:rPr>
        <w:tab/>
      </w:r>
    </w:p>
    <w:p w14:paraId="0CC11784" w14:textId="3A8EC2B7" w:rsidR="006053D9" w:rsidRPr="00694CE2" w:rsidRDefault="006053D9" w:rsidP="006053D9">
      <w:pPr>
        <w:jc w:val="both"/>
        <w:rPr>
          <w:sz w:val="20"/>
        </w:rPr>
      </w:pPr>
      <w:r>
        <w:rPr>
          <w:sz w:val="20"/>
        </w:rPr>
        <w:t>Born:  07.12.1906</w:t>
      </w:r>
      <w:r w:rsidRPr="00694CE2">
        <w:rPr>
          <w:sz w:val="20"/>
        </w:rPr>
        <w:t xml:space="preserve"> </w:t>
      </w:r>
      <w:r>
        <w:rPr>
          <w:sz w:val="20"/>
        </w:rPr>
        <w:t xml:space="preserve">to Raffaele </w:t>
      </w:r>
      <w:r w:rsidR="007D247C">
        <w:rPr>
          <w:sz w:val="20"/>
        </w:rPr>
        <w:t>I</w:t>
      </w:r>
      <w:r>
        <w:rPr>
          <w:sz w:val="20"/>
        </w:rPr>
        <w:t>uliano and Carmela Ferri,  Padula—an.160</w:t>
      </w:r>
    </w:p>
    <w:p w14:paraId="66AFD0F5" w14:textId="77777777" w:rsidR="006053D9" w:rsidRPr="00C6657C" w:rsidRDefault="006053D9" w:rsidP="006053D9">
      <w:pPr>
        <w:jc w:val="both"/>
        <w:rPr>
          <w:b/>
          <w:sz w:val="20"/>
        </w:rPr>
      </w:pPr>
      <w:r w:rsidRPr="00C6657C">
        <w:rPr>
          <w:b/>
          <w:sz w:val="20"/>
        </w:rPr>
        <w:t>Giulia Tuliano</w:t>
      </w:r>
      <w:r w:rsidRPr="00C6657C">
        <w:rPr>
          <w:b/>
          <w:sz w:val="20"/>
        </w:rPr>
        <w:tab/>
      </w:r>
      <w:r w:rsidRPr="00C6657C">
        <w:rPr>
          <w:b/>
          <w:sz w:val="20"/>
        </w:rPr>
        <w:tab/>
      </w:r>
    </w:p>
    <w:p w14:paraId="01F03514" w14:textId="0EF64C68" w:rsidR="006053D9" w:rsidRDefault="006053D9" w:rsidP="006053D9">
      <w:pPr>
        <w:jc w:val="both"/>
        <w:rPr>
          <w:sz w:val="20"/>
        </w:rPr>
      </w:pPr>
      <w:r>
        <w:rPr>
          <w:sz w:val="20"/>
        </w:rPr>
        <w:t xml:space="preserve">Born:  06.01.1909 to Raffaele </w:t>
      </w:r>
      <w:r w:rsidR="007D247C">
        <w:rPr>
          <w:sz w:val="20"/>
        </w:rPr>
        <w:t>I</w:t>
      </w:r>
      <w:r>
        <w:rPr>
          <w:sz w:val="20"/>
        </w:rPr>
        <w:t>uliano and Carmela Ferri,  Padula—an.7</w:t>
      </w:r>
    </w:p>
    <w:p w14:paraId="0352EB4F" w14:textId="5E98D7AD" w:rsidR="007D247C" w:rsidRDefault="006053D9" w:rsidP="001A6A81">
      <w:pPr>
        <w:jc w:val="both"/>
        <w:rPr>
          <w:sz w:val="20"/>
        </w:rPr>
      </w:pPr>
      <w:r>
        <w:rPr>
          <w:sz w:val="20"/>
        </w:rPr>
        <w:t>Died:  20.09.1976,  Padula—am.37</w:t>
      </w:r>
    </w:p>
    <w:sectPr w:rsidR="007D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81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123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6A81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C8A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3D9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197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47C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0DF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89F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57BF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661C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0F03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877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4D92"/>
  <w15:chartTrackingRefBased/>
  <w15:docId w15:val="{7428AAE4-9D66-4AE2-BCE0-7EA1EA86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13</cp:revision>
  <dcterms:created xsi:type="dcterms:W3CDTF">2015-02-20T16:26:00Z</dcterms:created>
  <dcterms:modified xsi:type="dcterms:W3CDTF">2021-08-26T23:45:00Z</dcterms:modified>
</cp:coreProperties>
</file>