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71171" w14:textId="314616FC" w:rsidR="00FA12D5" w:rsidRDefault="00FA12D5" w:rsidP="00FA12D5">
      <w:pPr>
        <w:jc w:val="both"/>
        <w:rPr>
          <w:b/>
          <w:sz w:val="20"/>
        </w:rPr>
      </w:pPr>
      <w:r>
        <w:rPr>
          <w:b/>
          <w:sz w:val="20"/>
        </w:rPr>
        <w:t>MILANO</w:t>
      </w:r>
    </w:p>
    <w:p w14:paraId="68EC9B75" w14:textId="4B34C690" w:rsidR="00AC6ED4" w:rsidRDefault="00AC6ED4" w:rsidP="00FA12D5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42B26511" w14:textId="59214DAD" w:rsidR="00AC6ED4" w:rsidRDefault="00AC6ED4" w:rsidP="00FA12D5">
      <w:pPr>
        <w:jc w:val="both"/>
        <w:rPr>
          <w:b/>
          <w:sz w:val="20"/>
        </w:rPr>
      </w:pPr>
      <w:r>
        <w:rPr>
          <w:b/>
          <w:sz w:val="20"/>
        </w:rPr>
        <w:t>Nicola Milano</w:t>
      </w:r>
    </w:p>
    <w:p w14:paraId="6DADDAF5" w14:textId="6BB0CEF4" w:rsidR="00AC6ED4" w:rsidRDefault="00AC6ED4" w:rsidP="00FA12D5">
      <w:pPr>
        <w:jc w:val="both"/>
        <w:rPr>
          <w:bCs/>
          <w:sz w:val="20"/>
        </w:rPr>
      </w:pPr>
      <w:r>
        <w:rPr>
          <w:bCs/>
          <w:sz w:val="20"/>
        </w:rPr>
        <w:t>Born:  c.1743, genitori ignoti perche forestiere</w:t>
      </w:r>
    </w:p>
    <w:p w14:paraId="48635396" w14:textId="22D35A50" w:rsidR="00AC6ED4" w:rsidRDefault="00AC6ED4" w:rsidP="00FA12D5">
      <w:pPr>
        <w:jc w:val="both"/>
        <w:rPr>
          <w:bCs/>
          <w:sz w:val="20"/>
        </w:rPr>
      </w:pPr>
      <w:r>
        <w:rPr>
          <w:bCs/>
          <w:sz w:val="20"/>
        </w:rPr>
        <w:t xml:space="preserve">Married:  </w:t>
      </w:r>
      <w:r>
        <w:rPr>
          <w:sz w:val="20"/>
        </w:rPr>
        <w:t>Veneranda Cioffreda</w:t>
      </w:r>
    </w:p>
    <w:p w14:paraId="535E1865" w14:textId="5F8B98E9" w:rsidR="00AC6ED4" w:rsidRDefault="00AC6ED4" w:rsidP="00FA12D5">
      <w:pPr>
        <w:jc w:val="both"/>
        <w:rPr>
          <w:bCs/>
          <w:sz w:val="20"/>
        </w:rPr>
      </w:pPr>
      <w:r>
        <w:rPr>
          <w:bCs/>
          <w:sz w:val="20"/>
        </w:rPr>
        <w:t>Children:  Paolina b.1771, Maria b.1775, Giovanni b.1782</w:t>
      </w:r>
    </w:p>
    <w:p w14:paraId="56CB8B73" w14:textId="78113A62" w:rsidR="00AC6ED4" w:rsidRDefault="00AC6ED4" w:rsidP="00FA12D5">
      <w:pPr>
        <w:jc w:val="both"/>
        <w:rPr>
          <w:bCs/>
          <w:sz w:val="20"/>
        </w:rPr>
      </w:pPr>
      <w:r>
        <w:rPr>
          <w:bCs/>
          <w:sz w:val="20"/>
        </w:rPr>
        <w:t>Died:  21.03.1818, San Giacomo—am.35</w:t>
      </w:r>
    </w:p>
    <w:p w14:paraId="2D297774" w14:textId="54FD6ABC" w:rsidR="00AC6ED4" w:rsidRPr="00AC6ED4" w:rsidRDefault="00AC6ED4" w:rsidP="00FA12D5">
      <w:pPr>
        <w:jc w:val="both"/>
        <w:rPr>
          <w:bCs/>
          <w:sz w:val="20"/>
        </w:rPr>
      </w:pPr>
      <w:r>
        <w:rPr>
          <w:bCs/>
          <w:sz w:val="20"/>
        </w:rPr>
        <w:t>Occupation:  Barbiere</w:t>
      </w:r>
    </w:p>
    <w:p w14:paraId="104516B6" w14:textId="13515D2B" w:rsidR="00FA12D5" w:rsidRDefault="00FA12D5" w:rsidP="00FA12D5">
      <w:pPr>
        <w:jc w:val="both"/>
        <w:rPr>
          <w:b/>
          <w:sz w:val="20"/>
        </w:rPr>
      </w:pPr>
      <w:r>
        <w:rPr>
          <w:b/>
          <w:sz w:val="20"/>
        </w:rPr>
        <w:t>VII</w:t>
      </w:r>
      <w:r w:rsidR="00D8541A">
        <w:rPr>
          <w:b/>
          <w:sz w:val="20"/>
        </w:rPr>
        <w:t>-CHILDREN OF NICOLA MILANO AND VENERANDA CIOFFREDA</w:t>
      </w:r>
    </w:p>
    <w:p w14:paraId="458504EE" w14:textId="77777777" w:rsidR="00FA12D5" w:rsidRDefault="00FA12D5" w:rsidP="00FA12D5">
      <w:pPr>
        <w:jc w:val="both"/>
        <w:rPr>
          <w:b/>
          <w:sz w:val="20"/>
        </w:rPr>
      </w:pPr>
      <w:r>
        <w:rPr>
          <w:b/>
          <w:sz w:val="20"/>
        </w:rPr>
        <w:t>Paolina Milano</w:t>
      </w:r>
    </w:p>
    <w:p w14:paraId="1B1AFCE0" w14:textId="62493026" w:rsidR="00FA12D5" w:rsidRDefault="00FA12D5" w:rsidP="00FA12D5">
      <w:pPr>
        <w:jc w:val="both"/>
        <w:rPr>
          <w:sz w:val="20"/>
        </w:rPr>
      </w:pPr>
      <w:r>
        <w:rPr>
          <w:sz w:val="20"/>
        </w:rPr>
        <w:t xml:space="preserve">Born:  c.1771 to Nicola Milano and Veneranda </w:t>
      </w:r>
      <w:r w:rsidR="00D8541A">
        <w:rPr>
          <w:sz w:val="20"/>
        </w:rPr>
        <w:t>Cioffreda</w:t>
      </w:r>
      <w:r>
        <w:rPr>
          <w:sz w:val="20"/>
        </w:rPr>
        <w:t>, San Giacomo</w:t>
      </w:r>
    </w:p>
    <w:p w14:paraId="7563CBC1" w14:textId="77777777" w:rsidR="00FA12D5" w:rsidRDefault="00FA12D5" w:rsidP="00FA12D5">
      <w:pPr>
        <w:jc w:val="both"/>
        <w:rPr>
          <w:sz w:val="20"/>
        </w:rPr>
      </w:pPr>
      <w:r>
        <w:rPr>
          <w:sz w:val="20"/>
        </w:rPr>
        <w:t>Married:  Domenico Mastrangelo</w:t>
      </w:r>
    </w:p>
    <w:p w14:paraId="108C95AA" w14:textId="77777777" w:rsidR="00FA12D5" w:rsidRPr="007E2263" w:rsidRDefault="00FA12D5" w:rsidP="00FA12D5">
      <w:pPr>
        <w:jc w:val="both"/>
        <w:rPr>
          <w:sz w:val="20"/>
        </w:rPr>
      </w:pPr>
      <w:r>
        <w:rPr>
          <w:sz w:val="20"/>
        </w:rPr>
        <w:t>Died:  10.10.1841, San Giacomo—am.69</w:t>
      </w:r>
    </w:p>
    <w:p w14:paraId="7C56599F" w14:textId="77777777" w:rsidR="00FA12D5" w:rsidRDefault="00FA12D5" w:rsidP="00FA12D5">
      <w:pPr>
        <w:jc w:val="both"/>
        <w:rPr>
          <w:b/>
          <w:sz w:val="20"/>
        </w:rPr>
      </w:pPr>
      <w:r>
        <w:rPr>
          <w:b/>
          <w:sz w:val="20"/>
        </w:rPr>
        <w:t>Maria Milano</w:t>
      </w:r>
    </w:p>
    <w:p w14:paraId="17B911D0" w14:textId="77777777" w:rsidR="00FA12D5" w:rsidRDefault="00FA12D5" w:rsidP="00FA12D5">
      <w:pPr>
        <w:jc w:val="both"/>
        <w:rPr>
          <w:sz w:val="20"/>
        </w:rPr>
      </w:pPr>
      <w:r>
        <w:rPr>
          <w:sz w:val="20"/>
        </w:rPr>
        <w:t>Born:  c.1775 to Nicola Milano and Veneranda Cioffreda, San Giacomo</w:t>
      </w:r>
    </w:p>
    <w:p w14:paraId="31ED2584" w14:textId="77777777" w:rsidR="00FA12D5" w:rsidRDefault="00FA12D5" w:rsidP="00FA12D5">
      <w:pPr>
        <w:jc w:val="both"/>
        <w:rPr>
          <w:sz w:val="20"/>
        </w:rPr>
      </w:pPr>
      <w:r>
        <w:rPr>
          <w:sz w:val="20"/>
        </w:rPr>
        <w:t xml:space="preserve">Married:  </w:t>
      </w:r>
      <w:r w:rsidR="0040187D">
        <w:rPr>
          <w:sz w:val="20"/>
        </w:rPr>
        <w:t>Paolo Caporrino 11.01.1810, San Giacomo—ama.4</w:t>
      </w:r>
    </w:p>
    <w:p w14:paraId="71C50155" w14:textId="77777777" w:rsidR="00FA12D5" w:rsidRPr="005E163A" w:rsidRDefault="00FA12D5" w:rsidP="00FA12D5">
      <w:pPr>
        <w:jc w:val="both"/>
        <w:rPr>
          <w:sz w:val="20"/>
        </w:rPr>
      </w:pPr>
      <w:r>
        <w:rPr>
          <w:sz w:val="20"/>
        </w:rPr>
        <w:t>Died:  03.09.1845, San Giacomo—am.46</w:t>
      </w:r>
    </w:p>
    <w:p w14:paraId="2DD1058D" w14:textId="77777777" w:rsidR="00FA12D5" w:rsidRDefault="00FA12D5" w:rsidP="00FA12D5">
      <w:pPr>
        <w:jc w:val="both"/>
        <w:rPr>
          <w:b/>
          <w:sz w:val="20"/>
        </w:rPr>
      </w:pPr>
      <w:r>
        <w:rPr>
          <w:b/>
          <w:sz w:val="20"/>
        </w:rPr>
        <w:t>Giovanni Milano</w:t>
      </w:r>
    </w:p>
    <w:p w14:paraId="46CECCD0" w14:textId="05A30FF5" w:rsidR="00FA12D5" w:rsidRDefault="00FA12D5" w:rsidP="00FA12D5">
      <w:pPr>
        <w:jc w:val="both"/>
        <w:rPr>
          <w:sz w:val="20"/>
        </w:rPr>
      </w:pPr>
      <w:r>
        <w:rPr>
          <w:sz w:val="20"/>
        </w:rPr>
        <w:t xml:space="preserve">Born:  c.1782 to Nicola Milano and Veneranda </w:t>
      </w:r>
      <w:r w:rsidR="00D8541A">
        <w:rPr>
          <w:sz w:val="20"/>
        </w:rPr>
        <w:t>Cioffreda, San Giacomo</w:t>
      </w:r>
    </w:p>
    <w:p w14:paraId="06941232" w14:textId="77777777" w:rsidR="00FA12D5" w:rsidRDefault="00FA12D5" w:rsidP="00FA12D5">
      <w:pPr>
        <w:jc w:val="both"/>
        <w:rPr>
          <w:sz w:val="20"/>
        </w:rPr>
      </w:pPr>
      <w:r>
        <w:rPr>
          <w:sz w:val="20"/>
        </w:rPr>
        <w:t>Married:  Angela Di Stefano</w:t>
      </w:r>
    </w:p>
    <w:p w14:paraId="798AB857" w14:textId="77777777" w:rsidR="00FA12D5" w:rsidRDefault="00FA12D5" w:rsidP="00FA12D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24.02.1862, San Giacomo—am.16</w:t>
      </w:r>
    </w:p>
    <w:p w14:paraId="59CED9F0" w14:textId="77777777" w:rsidR="00BB1C24" w:rsidRDefault="00FA12D5" w:rsidP="00FA12D5">
      <w:pPr>
        <w:jc w:val="both"/>
        <w:rPr>
          <w:sz w:val="20"/>
        </w:rPr>
      </w:pPr>
      <w:r>
        <w:rPr>
          <w:sz w:val="20"/>
        </w:rPr>
        <w:t>Occupation:  Contadino</w:t>
      </w:r>
    </w:p>
    <w:sectPr w:rsidR="00BB1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D5"/>
    <w:rsid w:val="001E41F3"/>
    <w:rsid w:val="002733D5"/>
    <w:rsid w:val="002940B1"/>
    <w:rsid w:val="002E05E6"/>
    <w:rsid w:val="0040187D"/>
    <w:rsid w:val="00452552"/>
    <w:rsid w:val="005E6EB7"/>
    <w:rsid w:val="006871BC"/>
    <w:rsid w:val="006C1174"/>
    <w:rsid w:val="00811A52"/>
    <w:rsid w:val="008A23C2"/>
    <w:rsid w:val="00AC6ED4"/>
    <w:rsid w:val="00BB1C24"/>
    <w:rsid w:val="00D8541A"/>
    <w:rsid w:val="00FA12D5"/>
    <w:rsid w:val="00FA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EFC9F"/>
  <w15:chartTrackingRefBased/>
  <w15:docId w15:val="{99CAE394-6A07-40FC-868E-E7D7F9C8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</dc:creator>
  <cp:keywords/>
  <dc:description/>
  <cp:lastModifiedBy>averman@optonline.net</cp:lastModifiedBy>
  <cp:revision>4</cp:revision>
  <dcterms:created xsi:type="dcterms:W3CDTF">2019-02-15T01:18:00Z</dcterms:created>
  <dcterms:modified xsi:type="dcterms:W3CDTF">2020-05-06T00:27:00Z</dcterms:modified>
</cp:coreProperties>
</file>