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E3EEC" w14:textId="36778BDE" w:rsidR="00732889" w:rsidRDefault="00732889" w:rsidP="00732889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>MIRENGHI</w:t>
      </w:r>
    </w:p>
    <w:p w14:paraId="233D8CDB" w14:textId="16A468D6" w:rsidR="00CA2A08" w:rsidRDefault="00CA2A08" w:rsidP="00732889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3C568893" w14:textId="7E2D29BF" w:rsidR="00CA2A08" w:rsidRDefault="00CA2A08" w:rsidP="00732889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>Don Agostino Mirenghi</w:t>
      </w:r>
    </w:p>
    <w:p w14:paraId="25A78D6F" w14:textId="52D5A4FE" w:rsidR="00CA2A08" w:rsidRDefault="00CA2A08" w:rsidP="00732889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c.1789</w:t>
      </w:r>
    </w:p>
    <w:p w14:paraId="69279304" w14:textId="6D275C8A" w:rsidR="005B3776" w:rsidRDefault="005B3776" w:rsidP="00732889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Married:</w:t>
      </w:r>
      <w:r w:rsidR="00B25AFA">
        <w:rPr>
          <w:sz w:val="20"/>
        </w:rPr>
        <w:t xml:space="preserve">  </w:t>
      </w:r>
      <w:r w:rsidR="00B25AFA">
        <w:rPr>
          <w:sz w:val="20"/>
        </w:rPr>
        <w:t>Emmanuela Infanti</w:t>
      </w:r>
    </w:p>
    <w:p w14:paraId="4FB98C72" w14:textId="0034E8BF" w:rsidR="005B3776" w:rsidRDefault="005B3776" w:rsidP="00732889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 xml:space="preserve">Children:  </w:t>
      </w:r>
      <w:r w:rsidR="00B25AFA">
        <w:rPr>
          <w:sz w:val="20"/>
        </w:rPr>
        <w:t xml:space="preserve">Giuseppe b.1827, </w:t>
      </w:r>
      <w:r>
        <w:rPr>
          <w:sz w:val="20"/>
        </w:rPr>
        <w:t>Giovanni b.1828, Elisabetta b.1829</w:t>
      </w:r>
      <w:r w:rsidR="00B25AFA">
        <w:rPr>
          <w:sz w:val="20"/>
        </w:rPr>
        <w:t>, Anna b.1832</w:t>
      </w:r>
    </w:p>
    <w:p w14:paraId="4871D624" w14:textId="4B3793C0" w:rsidR="00CA2A08" w:rsidRPr="00CA2A08" w:rsidRDefault="00CA2A08" w:rsidP="00732889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Occupation:  Commesso</w:t>
      </w:r>
    </w:p>
    <w:p w14:paraId="7310B182" w14:textId="5519E1A1" w:rsidR="00732889" w:rsidRDefault="00732889" w:rsidP="00732889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>VI</w:t>
      </w:r>
      <w:r w:rsidR="00B25AFA">
        <w:rPr>
          <w:b/>
          <w:sz w:val="20"/>
        </w:rPr>
        <w:t>-CHILDREN OF AGOSTINO MIRENGHI AND EMMANUELA INFANTE</w:t>
      </w:r>
      <w:bookmarkStart w:id="0" w:name="_GoBack"/>
      <w:bookmarkEnd w:id="0"/>
    </w:p>
    <w:p w14:paraId="6276B6E5" w14:textId="77777777" w:rsidR="00732889" w:rsidRDefault="00732889" w:rsidP="00732889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>Don Giuseppe Mirenghi</w:t>
      </w:r>
    </w:p>
    <w:p w14:paraId="7F5353F7" w14:textId="0537483A" w:rsidR="00732889" w:rsidRDefault="00732889" w:rsidP="00732889">
      <w:pPr>
        <w:tabs>
          <w:tab w:val="left" w:pos="4320"/>
        </w:tabs>
        <w:jc w:val="both"/>
        <w:rPr>
          <w:sz w:val="20"/>
        </w:rPr>
      </w:pPr>
      <w:r w:rsidRPr="00732889">
        <w:rPr>
          <w:sz w:val="20"/>
        </w:rPr>
        <w:t>Born:  c.182</w:t>
      </w:r>
      <w:r w:rsidR="00B25AFA">
        <w:rPr>
          <w:sz w:val="20"/>
        </w:rPr>
        <w:t>7</w:t>
      </w:r>
      <w:r w:rsidRPr="00732889">
        <w:rPr>
          <w:sz w:val="20"/>
        </w:rPr>
        <w:t xml:space="preserve"> </w:t>
      </w:r>
      <w:r>
        <w:rPr>
          <w:sz w:val="20"/>
        </w:rPr>
        <w:t>to Agostino Mirenghi and Emmanuela Infanti, Agropoli</w:t>
      </w:r>
    </w:p>
    <w:p w14:paraId="3AC936B2" w14:textId="77777777" w:rsidR="00732889" w:rsidRDefault="00732889" w:rsidP="00732889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Married:  celibe</w:t>
      </w:r>
    </w:p>
    <w:p w14:paraId="54443031" w14:textId="438CF530" w:rsidR="00732889" w:rsidRDefault="00732889" w:rsidP="00732889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Died:  04.12.1864, Agropoli—am.29</w:t>
      </w:r>
    </w:p>
    <w:p w14:paraId="4C2C93CE" w14:textId="77777777" w:rsidR="005B3776" w:rsidRPr="005B3776" w:rsidRDefault="005B3776" w:rsidP="00732889">
      <w:pPr>
        <w:tabs>
          <w:tab w:val="left" w:pos="4320"/>
        </w:tabs>
        <w:jc w:val="both"/>
        <w:rPr>
          <w:b/>
          <w:sz w:val="20"/>
        </w:rPr>
      </w:pPr>
      <w:r w:rsidRPr="005B3776">
        <w:rPr>
          <w:b/>
          <w:sz w:val="20"/>
        </w:rPr>
        <w:t>Giovanni Mirenghi</w:t>
      </w:r>
      <w:r w:rsidRPr="005B3776">
        <w:rPr>
          <w:b/>
          <w:sz w:val="20"/>
        </w:rPr>
        <w:tab/>
      </w:r>
    </w:p>
    <w:p w14:paraId="11A70769" w14:textId="2F56F215" w:rsidR="005B3776" w:rsidRDefault="005B3776" w:rsidP="00732889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15.01.1828</w:t>
      </w:r>
      <w:r w:rsidRPr="005B3776">
        <w:rPr>
          <w:sz w:val="20"/>
        </w:rPr>
        <w:t xml:space="preserve"> </w:t>
      </w:r>
      <w:r>
        <w:rPr>
          <w:sz w:val="20"/>
        </w:rPr>
        <w:t>to Agostino Mirenghi and Emmanuela Infanti, Agropoli—an.3</w:t>
      </w:r>
    </w:p>
    <w:p w14:paraId="5BBB15A8" w14:textId="5DBF9D11" w:rsidR="00CA2A08" w:rsidRPr="00CA2A08" w:rsidRDefault="00CA2A08" w:rsidP="00732889">
      <w:pPr>
        <w:tabs>
          <w:tab w:val="left" w:pos="4320"/>
        </w:tabs>
        <w:jc w:val="both"/>
        <w:rPr>
          <w:b/>
          <w:sz w:val="20"/>
        </w:rPr>
      </w:pPr>
      <w:r w:rsidRPr="00CA2A08">
        <w:rPr>
          <w:b/>
          <w:sz w:val="20"/>
        </w:rPr>
        <w:t xml:space="preserve">Elisabetta </w:t>
      </w:r>
      <w:r w:rsidR="00504005">
        <w:rPr>
          <w:b/>
          <w:sz w:val="20"/>
        </w:rPr>
        <w:t xml:space="preserve">Maria Carolina </w:t>
      </w:r>
      <w:r w:rsidRPr="00CA2A08">
        <w:rPr>
          <w:b/>
          <w:sz w:val="20"/>
        </w:rPr>
        <w:t>Mirenghi</w:t>
      </w:r>
      <w:r w:rsidRPr="00CA2A08">
        <w:rPr>
          <w:b/>
          <w:sz w:val="20"/>
        </w:rPr>
        <w:tab/>
      </w:r>
    </w:p>
    <w:p w14:paraId="46BE9461" w14:textId="10701237" w:rsidR="00CA2A08" w:rsidRPr="00732889" w:rsidRDefault="00CA2A08" w:rsidP="00732889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05.12.1829</w:t>
      </w:r>
      <w:r w:rsidRPr="00CA2A08">
        <w:rPr>
          <w:sz w:val="20"/>
        </w:rPr>
        <w:t xml:space="preserve"> </w:t>
      </w:r>
      <w:r>
        <w:rPr>
          <w:sz w:val="20"/>
        </w:rPr>
        <w:t>to Agostino Mirenghi and Emmanuela Infanti, Agropoli—s.n.</w:t>
      </w:r>
    </w:p>
    <w:p w14:paraId="56F9A65C" w14:textId="77777777" w:rsidR="00732889" w:rsidRPr="000A7A12" w:rsidRDefault="00732889" w:rsidP="00732889">
      <w:pPr>
        <w:tabs>
          <w:tab w:val="left" w:pos="4320"/>
        </w:tabs>
        <w:jc w:val="both"/>
        <w:rPr>
          <w:b/>
          <w:sz w:val="20"/>
        </w:rPr>
      </w:pPr>
      <w:r w:rsidRPr="000A7A12">
        <w:rPr>
          <w:b/>
          <w:sz w:val="20"/>
        </w:rPr>
        <w:t>Anna Mirenghi</w:t>
      </w:r>
    </w:p>
    <w:p w14:paraId="426FFA1A" w14:textId="77777777" w:rsidR="00732889" w:rsidRDefault="00732889" w:rsidP="00732889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c.1832 to Agostino Mirenghi and Emmanuela Infanti, Agropoli</w:t>
      </w:r>
    </w:p>
    <w:p w14:paraId="5CDA99C0" w14:textId="77777777" w:rsidR="003C3D1C" w:rsidRPr="00732889" w:rsidRDefault="00732889" w:rsidP="00732889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Died:  21.05.1894, Sava, Taranto</w:t>
      </w:r>
    </w:p>
    <w:sectPr w:rsidR="003C3D1C" w:rsidRPr="00732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89"/>
    <w:rsid w:val="001E41F3"/>
    <w:rsid w:val="002733D5"/>
    <w:rsid w:val="002940B1"/>
    <w:rsid w:val="002E05E6"/>
    <w:rsid w:val="00452552"/>
    <w:rsid w:val="00504005"/>
    <w:rsid w:val="005B3776"/>
    <w:rsid w:val="006871BC"/>
    <w:rsid w:val="006C1174"/>
    <w:rsid w:val="00732889"/>
    <w:rsid w:val="008A23C2"/>
    <w:rsid w:val="00B25AFA"/>
    <w:rsid w:val="00CA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41D6"/>
  <w15:chartTrackingRefBased/>
  <w15:docId w15:val="{90641EE5-41EE-45D5-8929-BCAC438F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5</cp:revision>
  <dcterms:created xsi:type="dcterms:W3CDTF">2017-10-02T01:34:00Z</dcterms:created>
  <dcterms:modified xsi:type="dcterms:W3CDTF">2020-03-27T00:28:00Z</dcterms:modified>
</cp:coreProperties>
</file>