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351A" w14:textId="77777777" w:rsidR="00962B8B" w:rsidRPr="00A002C9" w:rsidRDefault="00962B8B" w:rsidP="00962B8B">
      <w:pPr>
        <w:jc w:val="both"/>
        <w:rPr>
          <w:sz w:val="20"/>
          <w:u w:val="single"/>
        </w:rPr>
      </w:pPr>
    </w:p>
    <w:p w14:paraId="0FC90CE0" w14:textId="77777777" w:rsidR="00962B8B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MONZILLO</w:t>
      </w:r>
    </w:p>
    <w:p w14:paraId="5460BCF1" w14:textId="77777777" w:rsidR="00962B8B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1E3D5932" w14:textId="77777777" w:rsidR="00962B8B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Costabile Monzillo</w:t>
      </w:r>
    </w:p>
    <w:p w14:paraId="32939F5E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c.1788 to Tomasi Monzillo and Anna Vaccaro, Castellabate</w:t>
      </w:r>
    </w:p>
    <w:p w14:paraId="6455A892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Married:  Teresa Gallo 06.08.1815, Agropoli—ama.3</w:t>
      </w:r>
    </w:p>
    <w:p w14:paraId="4530D78F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 xml:space="preserve">Children:  Tommaso b.1816, Anna b.1818, Anna b.1821, Aniello b.1825, Francesca b.1828, Aniello </w:t>
      </w:r>
    </w:p>
    <w:p w14:paraId="7DCA5FB6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b.1831, Tommaso b.1834, Carmine b.1838, Filomena b.1840</w:t>
      </w:r>
    </w:p>
    <w:p w14:paraId="57C6D65B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Died:  25.11.1839, Agropoli—am.36</w:t>
      </w:r>
    </w:p>
    <w:p w14:paraId="021A4A0A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D122760" w14:textId="77777777" w:rsidR="00962B8B" w:rsidRDefault="00962B8B" w:rsidP="00962B8B">
      <w:pPr>
        <w:jc w:val="both"/>
        <w:rPr>
          <w:b/>
          <w:sz w:val="20"/>
        </w:rPr>
      </w:pPr>
      <w:r w:rsidRPr="00EB0686">
        <w:rPr>
          <w:b/>
          <w:sz w:val="20"/>
        </w:rPr>
        <w:t>V</w:t>
      </w:r>
      <w:r>
        <w:rPr>
          <w:b/>
          <w:sz w:val="20"/>
        </w:rPr>
        <w:t>-CHILDREN OF COSTABILE MONZILLO AND TERESA GALLO</w:t>
      </w:r>
    </w:p>
    <w:p w14:paraId="4C7D720E" w14:textId="77777777" w:rsidR="00962B8B" w:rsidRPr="0061585F" w:rsidRDefault="00962B8B" w:rsidP="00962B8B">
      <w:pPr>
        <w:jc w:val="both"/>
        <w:rPr>
          <w:b/>
          <w:sz w:val="20"/>
        </w:rPr>
      </w:pPr>
      <w:r w:rsidRPr="0061585F">
        <w:rPr>
          <w:b/>
          <w:sz w:val="20"/>
        </w:rPr>
        <w:t xml:space="preserve">Tommaso </w:t>
      </w:r>
      <w:r>
        <w:rPr>
          <w:b/>
          <w:sz w:val="20"/>
        </w:rPr>
        <w:t xml:space="preserve">Stefano </w:t>
      </w:r>
      <w:r w:rsidRPr="0061585F">
        <w:rPr>
          <w:b/>
          <w:sz w:val="20"/>
        </w:rPr>
        <w:t>Monzillo</w:t>
      </w:r>
      <w:r w:rsidRPr="0061585F">
        <w:rPr>
          <w:b/>
          <w:sz w:val="20"/>
        </w:rPr>
        <w:tab/>
      </w:r>
    </w:p>
    <w:p w14:paraId="038D574F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04.08.1816 to Costabile 31 bra. and Teresa Gallo, Agropoli—an.21</w:t>
      </w:r>
    </w:p>
    <w:p w14:paraId="605B2B78" w14:textId="77777777" w:rsidR="00962B8B" w:rsidRPr="00C468A0" w:rsidRDefault="00962B8B" w:rsidP="00962B8B">
      <w:pPr>
        <w:jc w:val="both"/>
        <w:rPr>
          <w:sz w:val="20"/>
        </w:rPr>
      </w:pPr>
      <w:r>
        <w:rPr>
          <w:sz w:val="20"/>
        </w:rPr>
        <w:t>Died:  27.05.1834, Agropoli—am.8</w:t>
      </w:r>
    </w:p>
    <w:p w14:paraId="249F7628" w14:textId="77777777" w:rsidR="00962B8B" w:rsidRPr="0070038D" w:rsidRDefault="00962B8B" w:rsidP="00962B8B">
      <w:pPr>
        <w:jc w:val="both"/>
        <w:rPr>
          <w:b/>
          <w:sz w:val="20"/>
        </w:rPr>
      </w:pPr>
      <w:r w:rsidRPr="0070038D">
        <w:rPr>
          <w:b/>
          <w:sz w:val="20"/>
        </w:rPr>
        <w:t>Anna Maria Monzillo</w:t>
      </w:r>
      <w:r w:rsidRPr="0070038D">
        <w:rPr>
          <w:b/>
          <w:sz w:val="20"/>
        </w:rPr>
        <w:tab/>
      </w:r>
    </w:p>
    <w:p w14:paraId="1484B506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18.04.1818</w:t>
      </w:r>
      <w:r w:rsidRPr="0070038D">
        <w:rPr>
          <w:sz w:val="20"/>
        </w:rPr>
        <w:t xml:space="preserve"> </w:t>
      </w:r>
      <w:r>
        <w:rPr>
          <w:sz w:val="20"/>
        </w:rPr>
        <w:t>to Costabile Monzillo and Teresa Gallo, Agropoli</w:t>
      </w:r>
    </w:p>
    <w:p w14:paraId="42216E83" w14:textId="77777777" w:rsidR="00962B8B" w:rsidRPr="0070038D" w:rsidRDefault="00962B8B" w:rsidP="00962B8B">
      <w:pPr>
        <w:jc w:val="both"/>
        <w:rPr>
          <w:sz w:val="20"/>
        </w:rPr>
      </w:pPr>
      <w:r>
        <w:rPr>
          <w:sz w:val="20"/>
        </w:rPr>
        <w:t>Died:  13.11.1820, Agropoli—am.14</w:t>
      </w:r>
    </w:p>
    <w:p w14:paraId="17996E6F" w14:textId="77777777" w:rsidR="00962B8B" w:rsidRPr="00662C23" w:rsidRDefault="00962B8B" w:rsidP="00962B8B">
      <w:pPr>
        <w:jc w:val="both"/>
        <w:rPr>
          <w:b/>
          <w:sz w:val="20"/>
        </w:rPr>
      </w:pPr>
      <w:r w:rsidRPr="00662C23">
        <w:rPr>
          <w:b/>
          <w:sz w:val="20"/>
        </w:rPr>
        <w:t>Anna Maria Monzillo</w:t>
      </w:r>
      <w:r w:rsidRPr="00662C23">
        <w:rPr>
          <w:b/>
          <w:sz w:val="20"/>
        </w:rPr>
        <w:tab/>
      </w:r>
    </w:p>
    <w:p w14:paraId="742E5FCE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17.07.1821</w:t>
      </w:r>
      <w:r w:rsidRPr="00662C23">
        <w:rPr>
          <w:sz w:val="20"/>
        </w:rPr>
        <w:t xml:space="preserve"> </w:t>
      </w:r>
      <w:r>
        <w:rPr>
          <w:sz w:val="20"/>
        </w:rPr>
        <w:t>to Costabile Monzillo and Teresa Gallo, Agropoli—an.14</w:t>
      </w:r>
    </w:p>
    <w:p w14:paraId="321E469E" w14:textId="77777777" w:rsidR="00962B8B" w:rsidRPr="006C50BD" w:rsidRDefault="00962B8B" w:rsidP="00962B8B">
      <w:pPr>
        <w:jc w:val="both"/>
        <w:rPr>
          <w:sz w:val="20"/>
        </w:rPr>
      </w:pPr>
      <w:r w:rsidRPr="006C50BD">
        <w:rPr>
          <w:sz w:val="20"/>
        </w:rPr>
        <w:t>Married:  Nunziante Di Muro</w:t>
      </w:r>
      <w:r>
        <w:rPr>
          <w:sz w:val="20"/>
        </w:rPr>
        <w:t xml:space="preserve"> 26.05.1839, Agropoli—ama.4*</w:t>
      </w:r>
    </w:p>
    <w:p w14:paraId="4E87DAB6" w14:textId="77777777" w:rsidR="00962B8B" w:rsidRPr="005D6867" w:rsidRDefault="00962B8B" w:rsidP="00962B8B">
      <w:pPr>
        <w:jc w:val="both"/>
        <w:rPr>
          <w:b/>
          <w:sz w:val="20"/>
        </w:rPr>
      </w:pPr>
      <w:r w:rsidRPr="005D6867">
        <w:rPr>
          <w:b/>
          <w:sz w:val="20"/>
        </w:rPr>
        <w:t>Aniello Monzilllo</w:t>
      </w:r>
      <w:r w:rsidRPr="005D6867">
        <w:rPr>
          <w:b/>
          <w:sz w:val="20"/>
        </w:rPr>
        <w:tab/>
      </w:r>
      <w:r w:rsidRPr="005D6867">
        <w:rPr>
          <w:b/>
          <w:sz w:val="20"/>
        </w:rPr>
        <w:tab/>
      </w:r>
    </w:p>
    <w:p w14:paraId="4CDE649D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14.12.1825</w:t>
      </w:r>
      <w:r w:rsidRPr="005D6867">
        <w:rPr>
          <w:sz w:val="20"/>
        </w:rPr>
        <w:t xml:space="preserve"> </w:t>
      </w:r>
      <w:r>
        <w:rPr>
          <w:sz w:val="20"/>
        </w:rPr>
        <w:t>to Costabile Monzillo and Teresa Gallo, Agropoli—an.37</w:t>
      </w:r>
    </w:p>
    <w:p w14:paraId="0AC6B57A" w14:textId="77777777" w:rsidR="00962B8B" w:rsidRPr="002D342F" w:rsidRDefault="00962B8B" w:rsidP="00962B8B">
      <w:pPr>
        <w:jc w:val="both"/>
        <w:rPr>
          <w:sz w:val="20"/>
        </w:rPr>
      </w:pPr>
      <w:r w:rsidRPr="002D342F">
        <w:rPr>
          <w:sz w:val="20"/>
        </w:rPr>
        <w:t>Died:  28.04.1829</w:t>
      </w:r>
      <w:r>
        <w:rPr>
          <w:sz w:val="20"/>
        </w:rPr>
        <w:t>, Agropoli—am.6</w:t>
      </w:r>
    </w:p>
    <w:p w14:paraId="042CC604" w14:textId="77777777" w:rsidR="00962B8B" w:rsidRPr="00805D6D" w:rsidRDefault="00962B8B" w:rsidP="00962B8B">
      <w:pPr>
        <w:jc w:val="both"/>
        <w:rPr>
          <w:b/>
          <w:sz w:val="20"/>
        </w:rPr>
      </w:pPr>
      <w:r w:rsidRPr="00805D6D">
        <w:rPr>
          <w:b/>
          <w:sz w:val="20"/>
        </w:rPr>
        <w:t>Francesca Monzillo</w:t>
      </w:r>
    </w:p>
    <w:p w14:paraId="44B53FE0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08.08.1828 to Costabile Monzillo and Teresa Gallo, Agropoli—an.30</w:t>
      </w:r>
    </w:p>
    <w:p w14:paraId="78604598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Married:  Antonio Rizzo 17.05.1857, Agropoli—ama.7*</w:t>
      </w:r>
    </w:p>
    <w:p w14:paraId="205AD487" w14:textId="77777777" w:rsidR="00962B8B" w:rsidRPr="002223E7" w:rsidRDefault="00962B8B" w:rsidP="00962B8B">
      <w:pPr>
        <w:jc w:val="both"/>
        <w:rPr>
          <w:sz w:val="20"/>
        </w:rPr>
      </w:pPr>
      <w:r>
        <w:rPr>
          <w:sz w:val="20"/>
        </w:rPr>
        <w:t>Died:  06.01.1907,  Agropoli</w:t>
      </w:r>
    </w:p>
    <w:p w14:paraId="5797FFB4" w14:textId="77777777" w:rsidR="00962B8B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Aniello Monzillo</w:t>
      </w:r>
    </w:p>
    <w:p w14:paraId="7D399339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21.06.1831 to Costabile Monzillo and Teresa Gallo, Agropoli—an.20</w:t>
      </w:r>
    </w:p>
    <w:p w14:paraId="24D1F50F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Married(1):  Concetta Tabano (b.Roccadaspide)</w:t>
      </w:r>
    </w:p>
    <w:p w14:paraId="25B303F6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Children:  Teresa b.1856</w:t>
      </w:r>
    </w:p>
    <w:p w14:paraId="5FABC118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Married(2):  Antonia Pica 31.10.1857, Agropoli—ama.15</w:t>
      </w:r>
    </w:p>
    <w:p w14:paraId="5B1B8F8E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Children:  Teresa b.1858</w:t>
      </w:r>
    </w:p>
    <w:p w14:paraId="4B5F329F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Died:  29.08.1858</w:t>
      </w:r>
      <w:bookmarkStart w:id="0" w:name="_Hlk507186370"/>
      <w:r>
        <w:rPr>
          <w:sz w:val="20"/>
        </w:rPr>
        <w:t>, Agropoli—am.29</w:t>
      </w:r>
      <w:bookmarkEnd w:id="0"/>
    </w:p>
    <w:p w14:paraId="1E25D727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CBBC165" w14:textId="77777777" w:rsidR="00962B8B" w:rsidRPr="000A7677" w:rsidRDefault="00962B8B" w:rsidP="00962B8B">
      <w:pPr>
        <w:jc w:val="both"/>
        <w:rPr>
          <w:b/>
          <w:sz w:val="20"/>
        </w:rPr>
      </w:pPr>
      <w:r w:rsidRPr="000A7677">
        <w:rPr>
          <w:b/>
          <w:sz w:val="20"/>
        </w:rPr>
        <w:t>Tommaso Monzillo</w:t>
      </w:r>
      <w:r w:rsidRPr="000A7677">
        <w:rPr>
          <w:b/>
          <w:sz w:val="20"/>
        </w:rPr>
        <w:tab/>
      </w:r>
    </w:p>
    <w:p w14:paraId="39F70B72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21.06.1834</w:t>
      </w:r>
      <w:r w:rsidRPr="000A7677">
        <w:rPr>
          <w:sz w:val="20"/>
        </w:rPr>
        <w:t xml:space="preserve"> </w:t>
      </w:r>
      <w:r>
        <w:rPr>
          <w:sz w:val="20"/>
        </w:rPr>
        <w:t>to Costabile Monzillo and Teresa Gallo, Agropoli—an.23</w:t>
      </w:r>
    </w:p>
    <w:p w14:paraId="557EE064" w14:textId="77777777" w:rsidR="00962B8B" w:rsidRPr="00680D85" w:rsidRDefault="00962B8B" w:rsidP="00962B8B">
      <w:pPr>
        <w:jc w:val="both"/>
        <w:rPr>
          <w:sz w:val="20"/>
        </w:rPr>
      </w:pPr>
      <w:r>
        <w:rPr>
          <w:sz w:val="20"/>
        </w:rPr>
        <w:t>Died:  01.04.1837, Agropoli—am.8</w:t>
      </w:r>
    </w:p>
    <w:p w14:paraId="7F733D35" w14:textId="77777777" w:rsidR="00962B8B" w:rsidRPr="008A64A1" w:rsidRDefault="00962B8B" w:rsidP="00962B8B">
      <w:pPr>
        <w:jc w:val="both"/>
        <w:rPr>
          <w:b/>
          <w:sz w:val="20"/>
        </w:rPr>
      </w:pPr>
      <w:r w:rsidRPr="008A64A1">
        <w:rPr>
          <w:b/>
          <w:sz w:val="20"/>
        </w:rPr>
        <w:t>Carmine Mondillo</w:t>
      </w:r>
      <w:r w:rsidRPr="008A64A1">
        <w:rPr>
          <w:b/>
          <w:sz w:val="20"/>
        </w:rPr>
        <w:tab/>
      </w:r>
    </w:p>
    <w:p w14:paraId="03001524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05.09.1838</w:t>
      </w:r>
      <w:r w:rsidRPr="008A64A1">
        <w:rPr>
          <w:sz w:val="20"/>
        </w:rPr>
        <w:t xml:space="preserve"> </w:t>
      </w:r>
      <w:r>
        <w:rPr>
          <w:sz w:val="20"/>
        </w:rPr>
        <w:t>to Costabile Monzillo and Teresa Gallo, Agropoli—an.19</w:t>
      </w:r>
    </w:p>
    <w:p w14:paraId="3537B55C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Died:  25.09.1840, Agropoli—am.32</w:t>
      </w:r>
      <w:r>
        <w:rPr>
          <w:sz w:val="20"/>
        </w:rPr>
        <w:tab/>
      </w:r>
    </w:p>
    <w:p w14:paraId="35355581" w14:textId="77777777" w:rsidR="00962B8B" w:rsidRPr="00EB0686" w:rsidRDefault="00962B8B" w:rsidP="00962B8B">
      <w:pPr>
        <w:jc w:val="both"/>
        <w:rPr>
          <w:b/>
          <w:sz w:val="20"/>
        </w:rPr>
      </w:pPr>
      <w:r w:rsidRPr="00EB0686">
        <w:rPr>
          <w:b/>
          <w:sz w:val="20"/>
        </w:rPr>
        <w:t>Maria Filomena Monzillo</w:t>
      </w:r>
      <w:r w:rsidRPr="00EB0686">
        <w:rPr>
          <w:b/>
          <w:sz w:val="20"/>
        </w:rPr>
        <w:tab/>
      </w:r>
    </w:p>
    <w:p w14:paraId="5A1E007E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04.02.1840</w:t>
      </w:r>
      <w:r w:rsidRPr="00EB0686">
        <w:rPr>
          <w:sz w:val="20"/>
        </w:rPr>
        <w:t xml:space="preserve"> </w:t>
      </w:r>
      <w:r>
        <w:rPr>
          <w:sz w:val="20"/>
        </w:rPr>
        <w:t>to Costabile Monzillo and Teresa Gallo, Agropoli—an.10</w:t>
      </w:r>
    </w:p>
    <w:p w14:paraId="4C05B851" w14:textId="77777777" w:rsidR="00962B8B" w:rsidRPr="00C71F22" w:rsidRDefault="00962B8B" w:rsidP="00962B8B">
      <w:pPr>
        <w:jc w:val="both"/>
        <w:rPr>
          <w:b/>
          <w:sz w:val="20"/>
        </w:rPr>
      </w:pPr>
      <w:r w:rsidRPr="00680D85">
        <w:rPr>
          <w:b/>
          <w:sz w:val="20"/>
        </w:rPr>
        <w:t>IV</w:t>
      </w:r>
      <w:r>
        <w:rPr>
          <w:b/>
          <w:sz w:val="20"/>
        </w:rPr>
        <w:t>-CHILDREN OF ANIELLO MONZILLO AND ANTONIA PICA</w:t>
      </w:r>
    </w:p>
    <w:p w14:paraId="127CCD67" w14:textId="77777777" w:rsidR="00962B8B" w:rsidRPr="00197D68" w:rsidRDefault="00962B8B" w:rsidP="00962B8B">
      <w:pPr>
        <w:jc w:val="both"/>
        <w:rPr>
          <w:b/>
          <w:sz w:val="20"/>
        </w:rPr>
      </w:pPr>
      <w:r w:rsidRPr="00197D68">
        <w:rPr>
          <w:b/>
          <w:sz w:val="20"/>
        </w:rPr>
        <w:t>Teresa Monzillo</w:t>
      </w:r>
      <w:r w:rsidRPr="00197D68">
        <w:rPr>
          <w:b/>
          <w:sz w:val="20"/>
        </w:rPr>
        <w:tab/>
      </w:r>
      <w:r w:rsidRPr="00197D68">
        <w:rPr>
          <w:b/>
          <w:sz w:val="20"/>
        </w:rPr>
        <w:tab/>
      </w:r>
    </w:p>
    <w:p w14:paraId="58E090F4" w14:textId="77777777" w:rsidR="00962B8B" w:rsidRPr="00C71F22" w:rsidRDefault="00962B8B" w:rsidP="00962B8B">
      <w:pPr>
        <w:jc w:val="both"/>
        <w:rPr>
          <w:sz w:val="20"/>
        </w:rPr>
      </w:pPr>
      <w:r>
        <w:rPr>
          <w:sz w:val="20"/>
        </w:rPr>
        <w:t>Born:  06.12.1856 to Aniello Monzillo and Concetta Tabano, Agropoli—an.55</w:t>
      </w:r>
    </w:p>
    <w:p w14:paraId="3A25C4BF" w14:textId="77777777" w:rsidR="00962B8B" w:rsidRPr="003564DB" w:rsidRDefault="00962B8B" w:rsidP="00962B8B">
      <w:pPr>
        <w:jc w:val="both"/>
        <w:rPr>
          <w:b/>
          <w:sz w:val="20"/>
        </w:rPr>
      </w:pPr>
      <w:r w:rsidRPr="003564DB">
        <w:rPr>
          <w:b/>
          <w:sz w:val="20"/>
        </w:rPr>
        <w:t>Teresa Monzillo</w:t>
      </w:r>
      <w:r w:rsidRPr="003564DB">
        <w:rPr>
          <w:b/>
          <w:sz w:val="20"/>
        </w:rPr>
        <w:tab/>
      </w:r>
      <w:r w:rsidRPr="003564DB">
        <w:rPr>
          <w:b/>
          <w:sz w:val="20"/>
        </w:rPr>
        <w:tab/>
      </w:r>
    </w:p>
    <w:p w14:paraId="55F9A0A3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18.07.1858 to Aniello Monzillo and Antonia Pica, Agropoli—an.41</w:t>
      </w:r>
    </w:p>
    <w:p w14:paraId="64947178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Died:  05.09.1858</w:t>
      </w:r>
      <w:bookmarkStart w:id="1" w:name="_Hlk506385587"/>
      <w:r>
        <w:rPr>
          <w:sz w:val="20"/>
        </w:rPr>
        <w:t>, Agropoli—am.31</w:t>
      </w:r>
      <w:bookmarkEnd w:id="1"/>
    </w:p>
    <w:p w14:paraId="2DD1E3C8" w14:textId="77777777" w:rsidR="00962B8B" w:rsidRPr="00962B8B" w:rsidRDefault="00962B8B" w:rsidP="00962B8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81C4BAB" w14:textId="77777777" w:rsidR="00962B8B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208FBB0F" w14:textId="77777777" w:rsidR="00962B8B" w:rsidRPr="005F2C2B" w:rsidRDefault="00962B8B" w:rsidP="00962B8B">
      <w:pPr>
        <w:jc w:val="both"/>
        <w:rPr>
          <w:b/>
          <w:sz w:val="20"/>
        </w:rPr>
      </w:pPr>
      <w:bookmarkStart w:id="2" w:name="_Hlk36750280"/>
      <w:r w:rsidRPr="005F2C2B">
        <w:rPr>
          <w:b/>
          <w:sz w:val="20"/>
        </w:rPr>
        <w:t xml:space="preserve">Carlo </w:t>
      </w:r>
      <w:r>
        <w:rPr>
          <w:b/>
          <w:sz w:val="20"/>
        </w:rPr>
        <w:t xml:space="preserve">Antnonio </w:t>
      </w:r>
      <w:r w:rsidRPr="005F2C2B">
        <w:rPr>
          <w:b/>
          <w:sz w:val="20"/>
        </w:rPr>
        <w:t>Monzillo</w:t>
      </w:r>
    </w:p>
    <w:p w14:paraId="4508036B" w14:textId="545E3671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c.1873 to Guerino Monzillo and Annunziata Comunale, Giungano</w:t>
      </w:r>
    </w:p>
    <w:p w14:paraId="5F77F8F6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Married:  Anna Battista</w:t>
      </w:r>
      <w:r w:rsidRPr="002B6AB2">
        <w:rPr>
          <w:sz w:val="20"/>
        </w:rPr>
        <w:t xml:space="preserve"> </w:t>
      </w:r>
      <w:r>
        <w:rPr>
          <w:sz w:val="20"/>
        </w:rPr>
        <w:t>16.10.1897,  Agropoli</w:t>
      </w:r>
    </w:p>
    <w:p w14:paraId="1896CE16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 xml:space="preserve">Children:  Vincenzo b.1898, Raffaele b.1901, Annunziata b.1909, Guerino b.1913, Guerino b.1915, </w:t>
      </w:r>
    </w:p>
    <w:p w14:paraId="6C6CD7DD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Giovanni b.1917</w:t>
      </w:r>
    </w:p>
    <w:p w14:paraId="26A22A21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lastRenderedPageBreak/>
        <w:t>Occupation:  Possidente, bracciante</w:t>
      </w:r>
    </w:p>
    <w:p w14:paraId="3636FCBF" w14:textId="77777777" w:rsidR="00962B8B" w:rsidRDefault="00962B8B" w:rsidP="00962B8B">
      <w:pPr>
        <w:jc w:val="both"/>
        <w:rPr>
          <w:iCs/>
          <w:sz w:val="20"/>
        </w:rPr>
      </w:pPr>
      <w:r>
        <w:rPr>
          <w:sz w:val="20"/>
        </w:rPr>
        <w:t xml:space="preserve">Immigrated:  01.11.1909,  White Star Line </w:t>
      </w:r>
      <w:r w:rsidRPr="00E46014">
        <w:rPr>
          <w:i/>
          <w:sz w:val="20"/>
        </w:rPr>
        <w:t>Cretic</w:t>
      </w:r>
      <w:r>
        <w:rPr>
          <w:iCs/>
          <w:sz w:val="20"/>
        </w:rPr>
        <w:t>, Napoli-New York</w:t>
      </w:r>
    </w:p>
    <w:bookmarkEnd w:id="2"/>
    <w:p w14:paraId="4AB99D41" w14:textId="77777777" w:rsidR="00962B8B" w:rsidRPr="00B55C59" w:rsidRDefault="00962B8B" w:rsidP="00962B8B">
      <w:pPr>
        <w:jc w:val="both"/>
        <w:rPr>
          <w:b/>
          <w:sz w:val="20"/>
        </w:rPr>
      </w:pPr>
      <w:r w:rsidRPr="00B55C59">
        <w:rPr>
          <w:b/>
          <w:sz w:val="20"/>
        </w:rPr>
        <w:t>III</w:t>
      </w:r>
      <w:r>
        <w:rPr>
          <w:b/>
          <w:sz w:val="20"/>
        </w:rPr>
        <w:t>-CHILDREN OF CARLO MONZILLO AND ANNA BATTISTA</w:t>
      </w:r>
    </w:p>
    <w:p w14:paraId="4DD2B296" w14:textId="77777777" w:rsidR="00962B8B" w:rsidRPr="00232252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Vincenzo Monz</w:t>
      </w:r>
      <w:r w:rsidRPr="00232252">
        <w:rPr>
          <w:b/>
          <w:sz w:val="20"/>
        </w:rPr>
        <w:t>illo</w:t>
      </w:r>
    </w:p>
    <w:p w14:paraId="2719F484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20.12.1898</w:t>
      </w:r>
      <w:r w:rsidRPr="00232252">
        <w:rPr>
          <w:sz w:val="20"/>
        </w:rPr>
        <w:t xml:space="preserve"> </w:t>
      </w:r>
      <w:r>
        <w:rPr>
          <w:sz w:val="20"/>
        </w:rPr>
        <w:t>to Carlo Montillo and Anna Battista, Agropoli</w:t>
      </w:r>
    </w:p>
    <w:p w14:paraId="29C6457E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Married:  Pasqualina Chiariello 22.05.1921,  Agropoli</w:t>
      </w:r>
    </w:p>
    <w:p w14:paraId="3664CEF0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Children:  Anna b.1922, Carlo b.1924, Annina b.1926, Raffaele b.1928</w:t>
      </w:r>
    </w:p>
    <w:p w14:paraId="546390B2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Occupation:  Ferroviere,  lavoratore</w:t>
      </w:r>
    </w:p>
    <w:p w14:paraId="0AB2EFC2" w14:textId="77777777" w:rsidR="00962B8B" w:rsidRPr="00840C81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Raffaele Monz</w:t>
      </w:r>
      <w:r w:rsidRPr="00840C81">
        <w:rPr>
          <w:b/>
          <w:sz w:val="20"/>
        </w:rPr>
        <w:t>illo</w:t>
      </w:r>
    </w:p>
    <w:p w14:paraId="0DA498F5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27.10.1901 to Carlo Montillo and Anna Battista, Agropoli</w:t>
      </w:r>
    </w:p>
    <w:p w14:paraId="7E8C9A4F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Married:  Rosa Iorio 27.04.1924,  Agropoli</w:t>
      </w:r>
    </w:p>
    <w:p w14:paraId="7308C873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Children:  Vincenzo b.1926, Vincenzo b.1928, Mofaloa b.1929</w:t>
      </w:r>
    </w:p>
    <w:p w14:paraId="32FED871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75C239D8" w14:textId="77777777" w:rsidR="00962B8B" w:rsidRPr="00840C81" w:rsidRDefault="00962B8B" w:rsidP="00962B8B">
      <w:pPr>
        <w:jc w:val="both"/>
        <w:rPr>
          <w:b/>
          <w:sz w:val="20"/>
        </w:rPr>
      </w:pPr>
      <w:r w:rsidRPr="00840C81">
        <w:rPr>
          <w:b/>
          <w:sz w:val="20"/>
        </w:rPr>
        <w:t>Annunziat</w:t>
      </w:r>
      <w:r>
        <w:rPr>
          <w:b/>
          <w:sz w:val="20"/>
        </w:rPr>
        <w:t>a Monz</w:t>
      </w:r>
      <w:r w:rsidRPr="00840C81">
        <w:rPr>
          <w:b/>
          <w:sz w:val="20"/>
        </w:rPr>
        <w:t>illo</w:t>
      </w:r>
    </w:p>
    <w:p w14:paraId="373208A8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03.05.1909</w:t>
      </w:r>
      <w:r w:rsidRPr="00840C81">
        <w:rPr>
          <w:sz w:val="20"/>
        </w:rPr>
        <w:t xml:space="preserve"> </w:t>
      </w:r>
      <w:r>
        <w:rPr>
          <w:sz w:val="20"/>
        </w:rPr>
        <w:t>to Carlo Monzillo and Anna Battista, Agropoli</w:t>
      </w:r>
    </w:p>
    <w:p w14:paraId="1582F22C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Died:  03.05.1910,  Agropoli</w:t>
      </w:r>
    </w:p>
    <w:p w14:paraId="5B912CFE" w14:textId="77777777" w:rsidR="00962B8B" w:rsidRPr="00B1751F" w:rsidRDefault="00962B8B" w:rsidP="00962B8B">
      <w:pPr>
        <w:jc w:val="both"/>
        <w:rPr>
          <w:b/>
          <w:sz w:val="20"/>
        </w:rPr>
      </w:pPr>
      <w:r w:rsidRPr="00B1751F">
        <w:rPr>
          <w:b/>
          <w:sz w:val="20"/>
        </w:rPr>
        <w:t>Guerino Monzillo</w:t>
      </w:r>
    </w:p>
    <w:p w14:paraId="6B77F027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06.11.1913</w:t>
      </w:r>
      <w:r w:rsidRPr="00B1751F">
        <w:rPr>
          <w:sz w:val="20"/>
        </w:rPr>
        <w:t xml:space="preserve"> </w:t>
      </w:r>
      <w:r>
        <w:rPr>
          <w:sz w:val="20"/>
        </w:rPr>
        <w:t>to Carlo Monzillo and Anna Battista, Agropoli</w:t>
      </w:r>
    </w:p>
    <w:p w14:paraId="7344E6E0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Died:  19.09.1914,  Agropoli</w:t>
      </w:r>
    </w:p>
    <w:p w14:paraId="355A0FFE" w14:textId="77777777" w:rsidR="00962B8B" w:rsidRPr="005F2C2B" w:rsidRDefault="00962B8B" w:rsidP="00962B8B">
      <w:pPr>
        <w:jc w:val="both"/>
        <w:rPr>
          <w:b/>
          <w:sz w:val="20"/>
        </w:rPr>
      </w:pPr>
      <w:r w:rsidRPr="005F2C2B">
        <w:rPr>
          <w:b/>
          <w:sz w:val="20"/>
        </w:rPr>
        <w:t>Guerino Monzillo</w:t>
      </w:r>
    </w:p>
    <w:p w14:paraId="5B245D69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02.10.1915 to Carlo Monzillo and Anna Battista, Agropoli</w:t>
      </w:r>
    </w:p>
    <w:p w14:paraId="1D2072B1" w14:textId="77777777" w:rsidR="00962B8B" w:rsidRPr="005F2C2B" w:rsidRDefault="00962B8B" w:rsidP="00962B8B">
      <w:pPr>
        <w:jc w:val="both"/>
        <w:rPr>
          <w:b/>
          <w:sz w:val="20"/>
        </w:rPr>
      </w:pPr>
      <w:r w:rsidRPr="005F2C2B">
        <w:rPr>
          <w:b/>
          <w:sz w:val="20"/>
        </w:rPr>
        <w:t>Giovanni Monzillo</w:t>
      </w:r>
    </w:p>
    <w:p w14:paraId="00DCB936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18.10.1917</w:t>
      </w:r>
      <w:r w:rsidRPr="005F2C2B">
        <w:rPr>
          <w:sz w:val="20"/>
        </w:rPr>
        <w:t xml:space="preserve"> </w:t>
      </w:r>
      <w:r>
        <w:rPr>
          <w:sz w:val="20"/>
        </w:rPr>
        <w:t>to Carlo Monzillo and Anna Battista, Agropoli</w:t>
      </w:r>
    </w:p>
    <w:p w14:paraId="2EB9F5FB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Married:  Carmela Severino 14.12.1939, Agropoli</w:t>
      </w:r>
    </w:p>
    <w:p w14:paraId="2F1E5BDA" w14:textId="77777777" w:rsidR="00962B8B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II-CHILDREN OF VINCENZO MONZILLO AND PASQUALINA CHIARIELLO</w:t>
      </w:r>
    </w:p>
    <w:p w14:paraId="3AB68BFB" w14:textId="77777777" w:rsidR="00962B8B" w:rsidRPr="00CE2B05" w:rsidRDefault="00962B8B" w:rsidP="00962B8B">
      <w:pPr>
        <w:jc w:val="both"/>
        <w:rPr>
          <w:b/>
          <w:sz w:val="20"/>
        </w:rPr>
      </w:pPr>
      <w:r w:rsidRPr="00CE2B05">
        <w:rPr>
          <w:b/>
          <w:sz w:val="20"/>
        </w:rPr>
        <w:t>Anna Monzillo</w:t>
      </w:r>
    </w:p>
    <w:p w14:paraId="0824ECD9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15.04.1922 to Vincenzo Monzillo and Pasqualena Chiariello, Agropoli</w:t>
      </w:r>
    </w:p>
    <w:p w14:paraId="0B9EF5BC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Died:  22.09.1923, Agropoli</w:t>
      </w:r>
    </w:p>
    <w:p w14:paraId="6C45E9E9" w14:textId="77777777" w:rsidR="00962B8B" w:rsidRPr="009476C4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Carlo Ma</w:t>
      </w:r>
      <w:r w:rsidRPr="009476C4">
        <w:rPr>
          <w:b/>
          <w:sz w:val="20"/>
        </w:rPr>
        <w:t>nzillo</w:t>
      </w:r>
    </w:p>
    <w:p w14:paraId="512B8DD3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20.12.1924 to Vincenzo Monzillo and Pasqualina Chiariello, Agropoli</w:t>
      </w:r>
    </w:p>
    <w:p w14:paraId="0EECAD00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Married:  Luisa? Tela? 24.04.1971,  Agropoli</w:t>
      </w:r>
    </w:p>
    <w:p w14:paraId="28B58835" w14:textId="77777777" w:rsidR="00962B8B" w:rsidRPr="00CE2B05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Ann</w:t>
      </w:r>
      <w:r w:rsidRPr="00CE2B05">
        <w:rPr>
          <w:b/>
          <w:sz w:val="20"/>
        </w:rPr>
        <w:t>ina Monzillo</w:t>
      </w:r>
    </w:p>
    <w:p w14:paraId="57371D5D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27.10.1926 to Vincenzo Monzillo and Pasqualena Chiariello, Agropoli</w:t>
      </w:r>
    </w:p>
    <w:p w14:paraId="786E56E4" w14:textId="77777777" w:rsidR="00962B8B" w:rsidRPr="009476C4" w:rsidRDefault="00962B8B" w:rsidP="00962B8B">
      <w:pPr>
        <w:jc w:val="both"/>
        <w:rPr>
          <w:b/>
          <w:sz w:val="20"/>
        </w:rPr>
      </w:pPr>
      <w:r w:rsidRPr="009476C4">
        <w:rPr>
          <w:b/>
          <w:sz w:val="20"/>
        </w:rPr>
        <w:t>Raffaele Manzillo</w:t>
      </w:r>
    </w:p>
    <w:p w14:paraId="3C086E6D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23.10.1928 to Vincenzo Monzillo and Pasqualina Chiariello, Agropoli</w:t>
      </w:r>
    </w:p>
    <w:p w14:paraId="2A812058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Ada</w:t>
          </w:r>
        </w:smartTag>
      </w:smartTag>
      <w:r>
        <w:rPr>
          <w:sz w:val="20"/>
        </w:rPr>
        <w:t xml:space="preserve"> Da?? 23.04.1955, Agropoli</w:t>
      </w:r>
    </w:p>
    <w:p w14:paraId="36C29428" w14:textId="77777777" w:rsidR="00962B8B" w:rsidRPr="002B6AB2" w:rsidRDefault="00962B8B" w:rsidP="00962B8B">
      <w:pPr>
        <w:jc w:val="both"/>
        <w:rPr>
          <w:b/>
          <w:sz w:val="20"/>
        </w:rPr>
      </w:pPr>
      <w:r>
        <w:rPr>
          <w:b/>
          <w:sz w:val="20"/>
        </w:rPr>
        <w:t>II-</w:t>
      </w:r>
      <w:r w:rsidRPr="002B6AB2">
        <w:rPr>
          <w:b/>
          <w:sz w:val="20"/>
        </w:rPr>
        <w:t>-CHILDREN OF RAFFAELE MONZILLO AND ROSA IORIO</w:t>
      </w:r>
    </w:p>
    <w:p w14:paraId="61BA813F" w14:textId="77777777" w:rsidR="00962B8B" w:rsidRPr="00036593" w:rsidRDefault="00962B8B" w:rsidP="00962B8B">
      <w:pPr>
        <w:jc w:val="both"/>
        <w:rPr>
          <w:b/>
          <w:sz w:val="20"/>
        </w:rPr>
      </w:pPr>
      <w:r w:rsidRPr="00036593">
        <w:rPr>
          <w:b/>
          <w:sz w:val="20"/>
        </w:rPr>
        <w:t>Vincenzo Mazzillo</w:t>
      </w:r>
    </w:p>
    <w:p w14:paraId="4AFD2900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19.06.1926 to Raffaele Manzillo and Rosa Iorio, Agropoli</w:t>
      </w:r>
    </w:p>
    <w:p w14:paraId="6D1ABA0B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Died:  30.05.1927</w:t>
      </w:r>
    </w:p>
    <w:p w14:paraId="3560180E" w14:textId="77777777" w:rsidR="00962B8B" w:rsidRPr="00C249CE" w:rsidRDefault="00962B8B" w:rsidP="00962B8B">
      <w:pPr>
        <w:jc w:val="both"/>
        <w:rPr>
          <w:b/>
          <w:sz w:val="20"/>
        </w:rPr>
      </w:pPr>
      <w:r w:rsidRPr="00C249CE">
        <w:rPr>
          <w:b/>
          <w:sz w:val="20"/>
        </w:rPr>
        <w:t>Vincenzo Manzillo</w:t>
      </w:r>
    </w:p>
    <w:p w14:paraId="4287A5D4" w14:textId="77777777" w:rsidR="00962B8B" w:rsidRPr="004A529A" w:rsidRDefault="00962B8B" w:rsidP="00962B8B">
      <w:pPr>
        <w:jc w:val="both"/>
        <w:rPr>
          <w:sz w:val="20"/>
        </w:rPr>
      </w:pPr>
      <w:r>
        <w:rPr>
          <w:sz w:val="20"/>
        </w:rPr>
        <w:t>Born:  26.01.1928 to Raffaele Manzillo and Rosa Iorio, Agropoli</w:t>
      </w:r>
    </w:p>
    <w:p w14:paraId="68F1A090" w14:textId="77777777" w:rsidR="00962B8B" w:rsidRPr="00C249CE" w:rsidRDefault="00962B8B" w:rsidP="00962B8B">
      <w:pPr>
        <w:jc w:val="both"/>
        <w:rPr>
          <w:b/>
          <w:sz w:val="20"/>
        </w:rPr>
      </w:pPr>
      <w:r w:rsidRPr="00C249CE">
        <w:rPr>
          <w:b/>
          <w:sz w:val="20"/>
        </w:rPr>
        <w:t>Mofaloa Manzillo</w:t>
      </w:r>
    </w:p>
    <w:p w14:paraId="18A99965" w14:textId="77777777" w:rsidR="00962B8B" w:rsidRDefault="00962B8B" w:rsidP="00962B8B">
      <w:pPr>
        <w:jc w:val="both"/>
        <w:rPr>
          <w:sz w:val="20"/>
        </w:rPr>
      </w:pPr>
      <w:r>
        <w:rPr>
          <w:sz w:val="20"/>
        </w:rPr>
        <w:t>Born:  15.02.1929 to Raffaele Manzillo and Rosa Iorio, Agropoli</w:t>
      </w:r>
    </w:p>
    <w:p w14:paraId="6B70039E" w14:textId="77777777" w:rsidR="00962B8B" w:rsidRDefault="00962B8B" w:rsidP="00962B8B">
      <w:pPr>
        <w:jc w:val="both"/>
        <w:rPr>
          <w:sz w:val="20"/>
        </w:rPr>
      </w:pPr>
    </w:p>
    <w:p w14:paraId="4347ABCD" w14:textId="77777777" w:rsidR="00962B8B" w:rsidRPr="00962B8B" w:rsidRDefault="00962B8B" w:rsidP="00962B8B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962B8B" w:rsidRPr="0096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8B"/>
    <w:rsid w:val="00043010"/>
    <w:rsid w:val="0005237D"/>
    <w:rsid w:val="0042245A"/>
    <w:rsid w:val="00962B8B"/>
    <w:rsid w:val="00F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2EB1FB"/>
  <w15:chartTrackingRefBased/>
  <w15:docId w15:val="{17A22928-7926-4FAF-88CE-A998903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3</cp:revision>
  <dcterms:created xsi:type="dcterms:W3CDTF">2020-04-03T00:07:00Z</dcterms:created>
  <dcterms:modified xsi:type="dcterms:W3CDTF">2021-04-18T02:01:00Z</dcterms:modified>
</cp:coreProperties>
</file>