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D3FA" w14:textId="77777777" w:rsidR="00B56C36" w:rsidRDefault="00B56C36" w:rsidP="00B56C36">
      <w:pPr>
        <w:jc w:val="both"/>
        <w:rPr>
          <w:b/>
          <w:sz w:val="20"/>
        </w:rPr>
      </w:pPr>
      <w:r>
        <w:rPr>
          <w:b/>
          <w:sz w:val="20"/>
        </w:rPr>
        <w:t>MOTTOLA</w:t>
      </w:r>
    </w:p>
    <w:p w14:paraId="45E2D05C" w14:textId="77777777" w:rsidR="00DA4313" w:rsidRDefault="00DA4313" w:rsidP="00B56C36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96033E6" w14:textId="77777777" w:rsidR="00DA4313" w:rsidRDefault="00DA4313" w:rsidP="00B56C36">
      <w:pPr>
        <w:jc w:val="both"/>
        <w:rPr>
          <w:b/>
          <w:sz w:val="20"/>
        </w:rPr>
      </w:pPr>
      <w:r>
        <w:rPr>
          <w:b/>
          <w:sz w:val="20"/>
        </w:rPr>
        <w:t>Pietro Mottola</w:t>
      </w:r>
    </w:p>
    <w:p w14:paraId="6AB3D1DF" w14:textId="77777777" w:rsidR="00DA4313" w:rsidRDefault="00DA4313" w:rsidP="00B56C36">
      <w:pPr>
        <w:jc w:val="both"/>
        <w:rPr>
          <w:sz w:val="20"/>
        </w:rPr>
      </w:pPr>
      <w:r>
        <w:rPr>
          <w:sz w:val="20"/>
        </w:rPr>
        <w:t>Born:  c.1774</w:t>
      </w:r>
    </w:p>
    <w:p w14:paraId="0F87579E" w14:textId="77777777" w:rsidR="00DA4313" w:rsidRDefault="00DA4313" w:rsidP="00B56C36">
      <w:pPr>
        <w:jc w:val="both"/>
        <w:rPr>
          <w:sz w:val="20"/>
        </w:rPr>
      </w:pPr>
      <w:r>
        <w:rPr>
          <w:sz w:val="20"/>
        </w:rPr>
        <w:t>Married:</w:t>
      </w:r>
      <w:r w:rsidR="00BA6B5D">
        <w:rPr>
          <w:sz w:val="20"/>
        </w:rPr>
        <w:t xml:space="preserve">  Rachele Patella</w:t>
      </w:r>
    </w:p>
    <w:p w14:paraId="563908B0" w14:textId="0084BA23" w:rsidR="00DA4313" w:rsidRDefault="00DA4313" w:rsidP="00B56C36">
      <w:pPr>
        <w:jc w:val="both"/>
        <w:rPr>
          <w:sz w:val="20"/>
        </w:rPr>
      </w:pPr>
      <w:r>
        <w:rPr>
          <w:sz w:val="20"/>
        </w:rPr>
        <w:t>Children:</w:t>
      </w:r>
      <w:r w:rsidR="00BA6B5D">
        <w:rPr>
          <w:sz w:val="20"/>
        </w:rPr>
        <w:t xml:space="preserve">  Felicia b.180</w:t>
      </w:r>
      <w:r w:rsidR="008950B4">
        <w:rPr>
          <w:sz w:val="20"/>
        </w:rPr>
        <w:t>0</w:t>
      </w:r>
      <w:r w:rsidR="00BA6B5D">
        <w:rPr>
          <w:sz w:val="20"/>
        </w:rPr>
        <w:t xml:space="preserve">, </w:t>
      </w:r>
      <w:r w:rsidR="001A37B0">
        <w:rPr>
          <w:sz w:val="20"/>
        </w:rPr>
        <w:t xml:space="preserve">Carmine b.1806, </w:t>
      </w:r>
      <w:r w:rsidR="00245020">
        <w:rPr>
          <w:sz w:val="20"/>
        </w:rPr>
        <w:t>Antonia b.180</w:t>
      </w:r>
      <w:r w:rsidR="00C02A54">
        <w:rPr>
          <w:sz w:val="20"/>
        </w:rPr>
        <w:t>8</w:t>
      </w:r>
      <w:r w:rsidR="00245020">
        <w:rPr>
          <w:sz w:val="20"/>
        </w:rPr>
        <w:t xml:space="preserve">, </w:t>
      </w:r>
      <w:r w:rsidR="00BA6B5D">
        <w:rPr>
          <w:sz w:val="20"/>
        </w:rPr>
        <w:t>Rosa b.1812, Rosa b.1816</w:t>
      </w:r>
    </w:p>
    <w:p w14:paraId="650F1BEE" w14:textId="77777777" w:rsidR="00DA4313" w:rsidRPr="00DA4313" w:rsidRDefault="00DA4313" w:rsidP="00B56C36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FAF6B0E" w14:textId="46739F9B" w:rsidR="00B56C36" w:rsidRDefault="00B56C36" w:rsidP="00B56C36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C02A54">
        <w:rPr>
          <w:b/>
          <w:sz w:val="20"/>
        </w:rPr>
        <w:t>-CHILDREN OF PIETRO MOTTOLA AND RACHELE PATELLA</w:t>
      </w:r>
    </w:p>
    <w:p w14:paraId="75CF78A1" w14:textId="43B0554C" w:rsidR="00B56C36" w:rsidRPr="00FB1C25" w:rsidRDefault="008950B4" w:rsidP="00B56C36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="00B56C36" w:rsidRPr="00FB1C25">
        <w:rPr>
          <w:b/>
          <w:sz w:val="20"/>
        </w:rPr>
        <w:t>Felicia Mottola</w:t>
      </w:r>
    </w:p>
    <w:p w14:paraId="3353ABCE" w14:textId="48EF0D50" w:rsidR="00B56C36" w:rsidRDefault="00B56C36" w:rsidP="00B56C36">
      <w:pPr>
        <w:jc w:val="both"/>
        <w:rPr>
          <w:sz w:val="20"/>
        </w:rPr>
      </w:pPr>
      <w:r>
        <w:rPr>
          <w:sz w:val="20"/>
        </w:rPr>
        <w:t>Born:  c.180</w:t>
      </w:r>
      <w:r w:rsidR="008950B4">
        <w:rPr>
          <w:sz w:val="20"/>
        </w:rPr>
        <w:t>0</w:t>
      </w:r>
      <w:r>
        <w:rPr>
          <w:sz w:val="20"/>
        </w:rPr>
        <w:t xml:space="preserve"> to Pietro Mottola and Rachele Patella,  Agropoli</w:t>
      </w:r>
    </w:p>
    <w:p w14:paraId="2BF2C64B" w14:textId="74C7D0F5" w:rsidR="00B56C36" w:rsidRDefault="00B56C36" w:rsidP="00B56C36">
      <w:pPr>
        <w:jc w:val="both"/>
        <w:rPr>
          <w:sz w:val="20"/>
        </w:rPr>
      </w:pPr>
      <w:r>
        <w:rPr>
          <w:sz w:val="20"/>
        </w:rPr>
        <w:t>Married:  Sabato Gatto</w:t>
      </w:r>
      <w:r w:rsidR="008950B4">
        <w:rPr>
          <w:sz w:val="20"/>
        </w:rPr>
        <w:t xml:space="preserve"> 13.06.1819, Agropoli—ama.6</w:t>
      </w:r>
      <w:r w:rsidR="0025197A">
        <w:rPr>
          <w:sz w:val="20"/>
        </w:rPr>
        <w:t>*</w:t>
      </w:r>
    </w:p>
    <w:p w14:paraId="1BADF787" w14:textId="46B6D27B" w:rsidR="00B56C36" w:rsidRDefault="00B56C36" w:rsidP="00B56C36">
      <w:pPr>
        <w:jc w:val="both"/>
        <w:rPr>
          <w:sz w:val="20"/>
        </w:rPr>
      </w:pPr>
      <w:r>
        <w:rPr>
          <w:sz w:val="20"/>
        </w:rPr>
        <w:t>Died:  25.07.1869,  Agropoli</w:t>
      </w:r>
    </w:p>
    <w:p w14:paraId="6EB59F68" w14:textId="5ADC27B8" w:rsidR="001A37B0" w:rsidRPr="001A37B0" w:rsidRDefault="001A37B0" w:rsidP="00B56C36">
      <w:pPr>
        <w:jc w:val="both"/>
        <w:rPr>
          <w:b/>
          <w:sz w:val="20"/>
        </w:rPr>
      </w:pPr>
      <w:r w:rsidRPr="001A37B0">
        <w:rPr>
          <w:b/>
          <w:sz w:val="20"/>
        </w:rPr>
        <w:t>Carmine Mottola</w:t>
      </w:r>
    </w:p>
    <w:p w14:paraId="4AECA440" w14:textId="1F079FB6" w:rsidR="001A37B0" w:rsidRDefault="001A37B0" w:rsidP="00B56C36">
      <w:pPr>
        <w:jc w:val="both"/>
        <w:rPr>
          <w:sz w:val="20"/>
        </w:rPr>
      </w:pPr>
      <w:r>
        <w:rPr>
          <w:sz w:val="20"/>
        </w:rPr>
        <w:t>Born:  c.1806</w:t>
      </w:r>
      <w:r w:rsidRPr="001A37B0">
        <w:rPr>
          <w:sz w:val="20"/>
        </w:rPr>
        <w:t xml:space="preserve"> </w:t>
      </w:r>
      <w:r>
        <w:rPr>
          <w:sz w:val="20"/>
        </w:rPr>
        <w:t>to Pietro Mottola and Rachele Patella,  Agropoli</w:t>
      </w:r>
    </w:p>
    <w:p w14:paraId="73853747" w14:textId="48A5B902" w:rsidR="001A37B0" w:rsidRDefault="001A37B0" w:rsidP="00B56C36">
      <w:pPr>
        <w:jc w:val="both"/>
        <w:rPr>
          <w:sz w:val="20"/>
        </w:rPr>
      </w:pPr>
      <w:r>
        <w:rPr>
          <w:sz w:val="20"/>
        </w:rPr>
        <w:t>Died:  15.11.1824, Agropoli—am.27</w:t>
      </w:r>
    </w:p>
    <w:p w14:paraId="18B74BAF" w14:textId="01DD6F35" w:rsidR="001A37B0" w:rsidRDefault="001A37B0" w:rsidP="00B56C36">
      <w:pPr>
        <w:jc w:val="both"/>
        <w:rPr>
          <w:sz w:val="20"/>
        </w:rPr>
      </w:pPr>
      <w:r>
        <w:rPr>
          <w:sz w:val="20"/>
        </w:rPr>
        <w:t>Occupation:  Ortolano</w:t>
      </w:r>
    </w:p>
    <w:p w14:paraId="78F71D20" w14:textId="25717583" w:rsidR="00245020" w:rsidRDefault="00C02A54" w:rsidP="00B56C36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="00245020">
        <w:rPr>
          <w:b/>
          <w:sz w:val="20"/>
        </w:rPr>
        <w:t>Antonia Mottola</w:t>
      </w:r>
    </w:p>
    <w:p w14:paraId="779CAEB5" w14:textId="0CB5E4FB" w:rsidR="00245020" w:rsidRDefault="00245020" w:rsidP="00B56C36">
      <w:pPr>
        <w:jc w:val="both"/>
        <w:rPr>
          <w:sz w:val="20"/>
        </w:rPr>
      </w:pPr>
      <w:r>
        <w:rPr>
          <w:sz w:val="20"/>
        </w:rPr>
        <w:t>Born:  c.180</w:t>
      </w:r>
      <w:r w:rsidR="00C02A54">
        <w:rPr>
          <w:sz w:val="20"/>
        </w:rPr>
        <w:t>8</w:t>
      </w:r>
      <w:r>
        <w:rPr>
          <w:sz w:val="20"/>
        </w:rPr>
        <w:t xml:space="preserve"> to Pietro Mottola and Rachele Patella,  Agropoli</w:t>
      </w:r>
    </w:p>
    <w:p w14:paraId="391E221D" w14:textId="02290B14" w:rsidR="00C02A54" w:rsidRDefault="00C02A54" w:rsidP="00B56C36">
      <w:pPr>
        <w:jc w:val="both"/>
        <w:rPr>
          <w:sz w:val="20"/>
        </w:rPr>
      </w:pPr>
      <w:r>
        <w:rPr>
          <w:sz w:val="20"/>
        </w:rPr>
        <w:t>Married(1):  Antonio Cammarano 16.06.1825, Agropoli—ama.4*</w:t>
      </w:r>
    </w:p>
    <w:p w14:paraId="657C2670" w14:textId="261D64E7" w:rsidR="00245020" w:rsidRDefault="00245020" w:rsidP="00B56C36">
      <w:pPr>
        <w:jc w:val="both"/>
        <w:rPr>
          <w:sz w:val="20"/>
        </w:rPr>
      </w:pPr>
      <w:r>
        <w:rPr>
          <w:sz w:val="20"/>
        </w:rPr>
        <w:t>Married(2):  Gennaro Scotti 01.06.1839, Agropoli—ama.5</w:t>
      </w:r>
    </w:p>
    <w:p w14:paraId="4347ED04" w14:textId="7B4205EF" w:rsidR="00245020" w:rsidRPr="00245020" w:rsidRDefault="00245020" w:rsidP="00B56C36">
      <w:pPr>
        <w:jc w:val="both"/>
        <w:rPr>
          <w:b/>
          <w:sz w:val="20"/>
        </w:rPr>
      </w:pPr>
      <w:r>
        <w:rPr>
          <w:sz w:val="20"/>
        </w:rPr>
        <w:t>Died:  29.08.1865, Agropoli—am.17</w:t>
      </w:r>
    </w:p>
    <w:p w14:paraId="7BFDA612" w14:textId="1504ECA4" w:rsidR="00DA4313" w:rsidRPr="00DA4313" w:rsidRDefault="00DA4313" w:rsidP="00B56C36">
      <w:pPr>
        <w:jc w:val="both"/>
        <w:rPr>
          <w:b/>
          <w:sz w:val="20"/>
        </w:rPr>
      </w:pPr>
      <w:r w:rsidRPr="00DA4313">
        <w:rPr>
          <w:b/>
          <w:sz w:val="20"/>
        </w:rPr>
        <w:t>Maria Rosa Mottola</w:t>
      </w:r>
      <w:r w:rsidRPr="00DA4313">
        <w:rPr>
          <w:b/>
          <w:sz w:val="20"/>
        </w:rPr>
        <w:tab/>
      </w:r>
    </w:p>
    <w:p w14:paraId="4CD8EAF0" w14:textId="0099B9C3" w:rsidR="00DA4313" w:rsidRDefault="00DA4313" w:rsidP="00B56C36">
      <w:pPr>
        <w:jc w:val="both"/>
        <w:rPr>
          <w:sz w:val="20"/>
        </w:rPr>
      </w:pPr>
      <w:r>
        <w:rPr>
          <w:sz w:val="20"/>
        </w:rPr>
        <w:t>Born:  29.03.1812</w:t>
      </w:r>
      <w:r w:rsidRPr="00DA4313">
        <w:rPr>
          <w:sz w:val="20"/>
        </w:rPr>
        <w:t xml:space="preserve"> </w:t>
      </w:r>
      <w:r>
        <w:rPr>
          <w:sz w:val="20"/>
        </w:rPr>
        <w:t>to Pietro Mottola and Rachele Patella,  Agropoli—an.6</w:t>
      </w:r>
    </w:p>
    <w:p w14:paraId="24781D7F" w14:textId="71ACE5F6" w:rsidR="00BE2542" w:rsidRDefault="00BE2542" w:rsidP="00B56C36">
      <w:pPr>
        <w:jc w:val="both"/>
        <w:rPr>
          <w:sz w:val="20"/>
        </w:rPr>
      </w:pPr>
      <w:r>
        <w:rPr>
          <w:sz w:val="20"/>
        </w:rPr>
        <w:t>Died:  10.09.1814, Agropoli</w:t>
      </w:r>
    </w:p>
    <w:p w14:paraId="38B9D054" w14:textId="77777777" w:rsidR="00B56C36" w:rsidRPr="00B56C36" w:rsidRDefault="00B56C36" w:rsidP="00B56C36">
      <w:pPr>
        <w:jc w:val="both"/>
        <w:rPr>
          <w:b/>
          <w:sz w:val="20"/>
        </w:rPr>
      </w:pPr>
      <w:r w:rsidRPr="00B56C36">
        <w:rPr>
          <w:b/>
          <w:sz w:val="20"/>
        </w:rPr>
        <w:t>Maria Rosa Mottola</w:t>
      </w:r>
      <w:r w:rsidRPr="00B56C36">
        <w:rPr>
          <w:b/>
          <w:sz w:val="20"/>
        </w:rPr>
        <w:tab/>
      </w:r>
    </w:p>
    <w:p w14:paraId="089943D2" w14:textId="7F9A1B1E" w:rsidR="00BE2542" w:rsidRDefault="00B56C36" w:rsidP="00B56C36">
      <w:pPr>
        <w:jc w:val="both"/>
        <w:rPr>
          <w:sz w:val="20"/>
        </w:rPr>
      </w:pPr>
      <w:r>
        <w:rPr>
          <w:sz w:val="20"/>
        </w:rPr>
        <w:t>Born:  18.02.1816</w:t>
      </w:r>
      <w:r w:rsidRPr="00B56C36">
        <w:rPr>
          <w:sz w:val="20"/>
        </w:rPr>
        <w:t xml:space="preserve"> </w:t>
      </w:r>
      <w:r>
        <w:rPr>
          <w:sz w:val="20"/>
        </w:rPr>
        <w:t>to Pietro Mottola and Rachele Patella,  Agropoli—an.3</w:t>
      </w:r>
    </w:p>
    <w:p w14:paraId="560F3F30" w14:textId="6D3E56B2" w:rsidR="00BE2542" w:rsidRDefault="00BE2542" w:rsidP="00B56C36">
      <w:pPr>
        <w:jc w:val="both"/>
        <w:rPr>
          <w:sz w:val="20"/>
        </w:rPr>
      </w:pPr>
      <w:r>
        <w:rPr>
          <w:sz w:val="20"/>
        </w:rPr>
        <w:t>Married:  Nicola Rizzo 31.01.1835, Agropoli—ama.1</w:t>
      </w:r>
      <w:r>
        <w:rPr>
          <w:sz w:val="20"/>
        </w:rPr>
        <w:tab/>
        <w:t>*</w:t>
      </w:r>
    </w:p>
    <w:p w14:paraId="2E55131B" w14:textId="77777777" w:rsidR="003C1355" w:rsidRDefault="003C1355" w:rsidP="00B56C36">
      <w:pPr>
        <w:jc w:val="both"/>
        <w:rPr>
          <w:sz w:val="20"/>
        </w:rPr>
      </w:pPr>
    </w:p>
    <w:p w14:paraId="0C42638F" w14:textId="05837796" w:rsidR="000B43E5" w:rsidRPr="00B56C36" w:rsidRDefault="000B43E5" w:rsidP="00B56C36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0B43E5" w:rsidRPr="00B56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36"/>
    <w:rsid w:val="000B43E5"/>
    <w:rsid w:val="001A37B0"/>
    <w:rsid w:val="001E41F3"/>
    <w:rsid w:val="00245020"/>
    <w:rsid w:val="0025197A"/>
    <w:rsid w:val="002733D5"/>
    <w:rsid w:val="002940B1"/>
    <w:rsid w:val="002E05E6"/>
    <w:rsid w:val="003C1355"/>
    <w:rsid w:val="00452552"/>
    <w:rsid w:val="005A255E"/>
    <w:rsid w:val="006871BC"/>
    <w:rsid w:val="006C1174"/>
    <w:rsid w:val="00827550"/>
    <w:rsid w:val="008950B4"/>
    <w:rsid w:val="008A23C2"/>
    <w:rsid w:val="008E0BA9"/>
    <w:rsid w:val="00B56C36"/>
    <w:rsid w:val="00BA6B5D"/>
    <w:rsid w:val="00BE2542"/>
    <w:rsid w:val="00BE5DEC"/>
    <w:rsid w:val="00C02A54"/>
    <w:rsid w:val="00D27142"/>
    <w:rsid w:val="00DA4313"/>
    <w:rsid w:val="00E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58FF"/>
  <w15:chartTrackingRefBased/>
  <w15:docId w15:val="{C7826215-5972-453B-B633-04ADD04A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14</cp:revision>
  <dcterms:created xsi:type="dcterms:W3CDTF">2017-08-25T02:03:00Z</dcterms:created>
  <dcterms:modified xsi:type="dcterms:W3CDTF">2021-04-18T01:58:00Z</dcterms:modified>
</cp:coreProperties>
</file>