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7457" w14:textId="3324AE54" w:rsidR="005B00FE" w:rsidRDefault="005B00FE" w:rsidP="005B00FE">
      <w:pPr>
        <w:jc w:val="both"/>
        <w:rPr>
          <w:b/>
          <w:sz w:val="20"/>
        </w:rPr>
      </w:pPr>
      <w:r>
        <w:rPr>
          <w:b/>
          <w:sz w:val="20"/>
        </w:rPr>
        <w:t>SCALPONE</w:t>
      </w:r>
    </w:p>
    <w:p w14:paraId="2140980C" w14:textId="48EEE01F" w:rsidR="00AF656C" w:rsidRDefault="00AF656C" w:rsidP="005B00FE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0F18D9A2" w14:textId="2D69BAB7" w:rsidR="00AF656C" w:rsidRDefault="00AF656C" w:rsidP="005B00FE">
      <w:pPr>
        <w:jc w:val="both"/>
        <w:rPr>
          <w:b/>
          <w:sz w:val="20"/>
        </w:rPr>
      </w:pPr>
      <w:r>
        <w:rPr>
          <w:b/>
          <w:sz w:val="20"/>
        </w:rPr>
        <w:t>Gaetano Scalpone</w:t>
      </w:r>
    </w:p>
    <w:p w14:paraId="4C2CD699" w14:textId="5F1B47C1" w:rsidR="00AF656C" w:rsidRDefault="00AF656C" w:rsidP="005B00FE">
      <w:pPr>
        <w:jc w:val="both"/>
        <w:rPr>
          <w:bCs/>
          <w:sz w:val="20"/>
        </w:rPr>
      </w:pPr>
      <w:r>
        <w:rPr>
          <w:bCs/>
          <w:sz w:val="20"/>
        </w:rPr>
        <w:t>Born:  c.1745 to Leone Scalpone and Rosa Pantoliano</w:t>
      </w:r>
    </w:p>
    <w:p w14:paraId="6663DE7E" w14:textId="3290B322" w:rsidR="00AF656C" w:rsidRDefault="00AF656C" w:rsidP="005B00FE">
      <w:pPr>
        <w:jc w:val="both"/>
        <w:rPr>
          <w:bCs/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Rosalina Romano</w:t>
      </w:r>
    </w:p>
    <w:p w14:paraId="43232267" w14:textId="481E6B24" w:rsidR="00AF656C" w:rsidRDefault="00AF656C" w:rsidP="005B00FE">
      <w:pPr>
        <w:jc w:val="both"/>
        <w:rPr>
          <w:bCs/>
          <w:sz w:val="20"/>
        </w:rPr>
      </w:pPr>
      <w:r>
        <w:rPr>
          <w:bCs/>
          <w:sz w:val="20"/>
        </w:rPr>
        <w:t>Children:  Silvia b.1780, Saveria b.1793, Pasquarosa b.1794</w:t>
      </w:r>
    </w:p>
    <w:p w14:paraId="52010E42" w14:textId="46B0097B" w:rsidR="00AF656C" w:rsidRDefault="00AF656C" w:rsidP="005B00FE">
      <w:pPr>
        <w:jc w:val="both"/>
        <w:rPr>
          <w:bCs/>
          <w:sz w:val="20"/>
        </w:rPr>
      </w:pPr>
      <w:r>
        <w:rPr>
          <w:bCs/>
          <w:sz w:val="20"/>
        </w:rPr>
        <w:t>Died:  25.04.1817</w:t>
      </w:r>
      <w:r>
        <w:rPr>
          <w:bCs/>
          <w:sz w:val="20"/>
          <w:szCs w:val="20"/>
        </w:rPr>
        <w:t>, San Giacomo—am.68</w:t>
      </w:r>
    </w:p>
    <w:p w14:paraId="6582B457" w14:textId="3B8A6A57" w:rsidR="00AF656C" w:rsidRPr="00AF656C" w:rsidRDefault="00AF656C" w:rsidP="005B00FE">
      <w:pPr>
        <w:jc w:val="both"/>
        <w:rPr>
          <w:bCs/>
          <w:sz w:val="20"/>
        </w:rPr>
      </w:pPr>
      <w:r>
        <w:rPr>
          <w:bCs/>
          <w:sz w:val="20"/>
        </w:rPr>
        <w:t>Occupation:  Norcino</w:t>
      </w:r>
    </w:p>
    <w:p w14:paraId="1225D7DE" w14:textId="6B3C5C2B" w:rsidR="003661CA" w:rsidRDefault="003661CA" w:rsidP="005B00FE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C904D7">
        <w:rPr>
          <w:b/>
          <w:sz w:val="20"/>
        </w:rPr>
        <w:t>-CHILDREN OF GAETANO SCALPONE AND ROSA ROMANO</w:t>
      </w:r>
    </w:p>
    <w:p w14:paraId="50D72435" w14:textId="77777777" w:rsidR="003661CA" w:rsidRDefault="003661CA" w:rsidP="005B00FE">
      <w:pPr>
        <w:jc w:val="both"/>
        <w:rPr>
          <w:b/>
          <w:sz w:val="20"/>
        </w:rPr>
      </w:pPr>
      <w:r>
        <w:rPr>
          <w:b/>
          <w:sz w:val="20"/>
        </w:rPr>
        <w:t>Silvia Scalpone</w:t>
      </w:r>
    </w:p>
    <w:p w14:paraId="6894E6CF" w14:textId="77777777" w:rsidR="003661CA" w:rsidRDefault="003661CA" w:rsidP="005B00FE">
      <w:pPr>
        <w:jc w:val="both"/>
        <w:rPr>
          <w:sz w:val="20"/>
        </w:rPr>
      </w:pPr>
      <w:r>
        <w:rPr>
          <w:sz w:val="20"/>
        </w:rPr>
        <w:t>Born:  c.1780</w:t>
      </w:r>
      <w:r w:rsidRPr="003661CA">
        <w:rPr>
          <w:sz w:val="20"/>
        </w:rPr>
        <w:t xml:space="preserve"> </w:t>
      </w:r>
      <w:r>
        <w:rPr>
          <w:sz w:val="20"/>
        </w:rPr>
        <w:t>to Gaetano Scalpone and Rosa Romano</w:t>
      </w:r>
      <w:r>
        <w:rPr>
          <w:sz w:val="20"/>
          <w:szCs w:val="20"/>
        </w:rPr>
        <w:t>, San Giacomo</w:t>
      </w:r>
      <w:r>
        <w:rPr>
          <w:sz w:val="20"/>
        </w:rPr>
        <w:t xml:space="preserve"> </w:t>
      </w:r>
    </w:p>
    <w:p w14:paraId="33678012" w14:textId="77777777" w:rsidR="003661CA" w:rsidRDefault="003661CA" w:rsidP="005B00FE">
      <w:pPr>
        <w:jc w:val="both"/>
        <w:rPr>
          <w:sz w:val="20"/>
        </w:rPr>
      </w:pPr>
      <w:r>
        <w:rPr>
          <w:sz w:val="20"/>
        </w:rPr>
        <w:t>Married:  Domenico Monaco</w:t>
      </w:r>
    </w:p>
    <w:p w14:paraId="24A90975" w14:textId="77777777" w:rsidR="003661CA" w:rsidRPr="003661CA" w:rsidRDefault="003661CA" w:rsidP="005B00FE">
      <w:pPr>
        <w:jc w:val="both"/>
        <w:rPr>
          <w:sz w:val="20"/>
        </w:rPr>
      </w:pPr>
      <w:r>
        <w:rPr>
          <w:sz w:val="20"/>
        </w:rPr>
        <w:t>Died:  01.07.1850, San Giacomo—am.40</w:t>
      </w:r>
    </w:p>
    <w:p w14:paraId="03DC9BF5" w14:textId="77777777" w:rsidR="005B00FE" w:rsidRDefault="005B00FE" w:rsidP="005B00FE">
      <w:pPr>
        <w:jc w:val="both"/>
        <w:rPr>
          <w:b/>
          <w:sz w:val="20"/>
        </w:rPr>
      </w:pPr>
      <w:r>
        <w:rPr>
          <w:b/>
          <w:sz w:val="20"/>
        </w:rPr>
        <w:t>Saveria Scalpone</w:t>
      </w:r>
    </w:p>
    <w:p w14:paraId="4157C04C" w14:textId="77777777" w:rsidR="005B00FE" w:rsidRDefault="005B00FE" w:rsidP="005B00FE">
      <w:pPr>
        <w:jc w:val="both"/>
        <w:rPr>
          <w:sz w:val="20"/>
        </w:rPr>
      </w:pPr>
      <w:r>
        <w:rPr>
          <w:sz w:val="20"/>
        </w:rPr>
        <w:t>Born:  c.1793 to Gaetano Scalpone and Rosolina Romano</w:t>
      </w:r>
      <w:r>
        <w:rPr>
          <w:sz w:val="20"/>
          <w:szCs w:val="20"/>
        </w:rPr>
        <w:t>, San Giacomo</w:t>
      </w:r>
    </w:p>
    <w:p w14:paraId="5E790996" w14:textId="77777777" w:rsidR="005B00FE" w:rsidRPr="005B00FE" w:rsidRDefault="005B00FE" w:rsidP="005B00FE">
      <w:pPr>
        <w:jc w:val="both"/>
        <w:rPr>
          <w:sz w:val="20"/>
        </w:rPr>
      </w:pPr>
      <w:r>
        <w:rPr>
          <w:sz w:val="20"/>
        </w:rPr>
        <w:t>Married:  Francesco Laveglia</w:t>
      </w:r>
    </w:p>
    <w:p w14:paraId="6471A17F" w14:textId="33BF1144" w:rsidR="005B00FE" w:rsidRDefault="005B00FE" w:rsidP="005B00FE">
      <w:pPr>
        <w:jc w:val="both"/>
        <w:rPr>
          <w:sz w:val="20"/>
          <w:szCs w:val="20"/>
        </w:rPr>
      </w:pPr>
      <w:r>
        <w:rPr>
          <w:sz w:val="20"/>
        </w:rPr>
        <w:t>Died:  10.03.1853</w:t>
      </w:r>
      <w:r>
        <w:rPr>
          <w:sz w:val="20"/>
          <w:szCs w:val="20"/>
        </w:rPr>
        <w:t>, San Giacomo—am.8</w:t>
      </w:r>
    </w:p>
    <w:p w14:paraId="44063A17" w14:textId="0EE84446" w:rsidR="00B0392F" w:rsidRPr="00B0392F" w:rsidRDefault="00B0392F" w:rsidP="005B00FE">
      <w:pPr>
        <w:jc w:val="both"/>
        <w:rPr>
          <w:b/>
          <w:sz w:val="20"/>
          <w:szCs w:val="20"/>
        </w:rPr>
      </w:pPr>
      <w:r w:rsidRPr="00B0392F">
        <w:rPr>
          <w:b/>
          <w:sz w:val="20"/>
          <w:szCs w:val="20"/>
        </w:rPr>
        <w:t>Pasquarosa Scalpone</w:t>
      </w:r>
    </w:p>
    <w:p w14:paraId="51CB61BB" w14:textId="12E1DEB1" w:rsidR="00B0392F" w:rsidRDefault="00B0392F" w:rsidP="00B0392F">
      <w:pPr>
        <w:jc w:val="both"/>
        <w:rPr>
          <w:sz w:val="20"/>
        </w:rPr>
      </w:pPr>
      <w:r>
        <w:rPr>
          <w:sz w:val="20"/>
        </w:rPr>
        <w:t>Born:  c.1794 to Gaetano Scalpone and Rosolina Romano</w:t>
      </w:r>
      <w:r>
        <w:rPr>
          <w:sz w:val="20"/>
          <w:szCs w:val="20"/>
        </w:rPr>
        <w:t>, San Giacomo</w:t>
      </w:r>
    </w:p>
    <w:p w14:paraId="7F8FFC34" w14:textId="712CF032" w:rsidR="00B0392F" w:rsidRDefault="00B0392F" w:rsidP="00B0392F">
      <w:pPr>
        <w:jc w:val="both"/>
        <w:rPr>
          <w:sz w:val="20"/>
          <w:szCs w:val="20"/>
        </w:rPr>
      </w:pPr>
      <w:r>
        <w:rPr>
          <w:sz w:val="20"/>
        </w:rPr>
        <w:t>Married:  Giuseppe Lanzieri</w:t>
      </w:r>
    </w:p>
    <w:p w14:paraId="14838515" w14:textId="26B6699A" w:rsidR="00B0392F" w:rsidRDefault="00B0392F" w:rsidP="005B00FE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20.06.1834, San Giacomo—am.37</w:t>
      </w:r>
    </w:p>
    <w:p w14:paraId="764D7574" w14:textId="05A8C181" w:rsidR="005B00FE" w:rsidRPr="00C904D7" w:rsidRDefault="00C904D7" w:rsidP="005B00FE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E590593" w14:textId="3DA9D74A" w:rsidR="00E07611" w:rsidRDefault="00E07611" w:rsidP="005B00FE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37B5105E" w14:textId="51704F5C" w:rsidR="00E07611" w:rsidRDefault="00E07611" w:rsidP="005B00FE">
      <w:pPr>
        <w:jc w:val="both"/>
        <w:rPr>
          <w:b/>
          <w:sz w:val="20"/>
        </w:rPr>
      </w:pPr>
      <w:r>
        <w:rPr>
          <w:b/>
          <w:sz w:val="20"/>
        </w:rPr>
        <w:t>Giovanni Scalpone</w:t>
      </w:r>
    </w:p>
    <w:p w14:paraId="5CA14F5E" w14:textId="5C413653" w:rsidR="00E07611" w:rsidRDefault="00E07611" w:rsidP="005B00FE">
      <w:pPr>
        <w:jc w:val="both"/>
        <w:rPr>
          <w:bCs/>
          <w:sz w:val="20"/>
        </w:rPr>
      </w:pPr>
      <w:r>
        <w:rPr>
          <w:bCs/>
          <w:sz w:val="20"/>
        </w:rPr>
        <w:t>Born:  c.1781 to Giuseppe Scalpone</w:t>
      </w:r>
    </w:p>
    <w:p w14:paraId="4CCDFBC6" w14:textId="5E038FF8" w:rsidR="00E07611" w:rsidRDefault="00E07611" w:rsidP="005B00FE">
      <w:pPr>
        <w:jc w:val="both"/>
        <w:rPr>
          <w:sz w:val="20"/>
        </w:rPr>
      </w:pPr>
      <w:r>
        <w:rPr>
          <w:bCs/>
          <w:sz w:val="20"/>
        </w:rPr>
        <w:t xml:space="preserve">Married:  </w:t>
      </w:r>
      <w:r>
        <w:rPr>
          <w:sz w:val="20"/>
        </w:rPr>
        <w:t>Annamaria Calabrese</w:t>
      </w:r>
    </w:p>
    <w:p w14:paraId="45D8D0C2" w14:textId="146427C5" w:rsidR="00E07611" w:rsidRDefault="00E07611" w:rsidP="005B00FE">
      <w:pPr>
        <w:jc w:val="both"/>
        <w:rPr>
          <w:sz w:val="20"/>
        </w:rPr>
      </w:pPr>
      <w:r>
        <w:rPr>
          <w:sz w:val="20"/>
        </w:rPr>
        <w:t>Children:  Giuseppe b.1806, Francesca b.1809, Angelo b.1811</w:t>
      </w:r>
    </w:p>
    <w:p w14:paraId="615663F7" w14:textId="759BD453" w:rsidR="00E07611" w:rsidRPr="00E07611" w:rsidRDefault="00E07611" w:rsidP="005B00FE">
      <w:pPr>
        <w:jc w:val="both"/>
        <w:rPr>
          <w:bCs/>
          <w:sz w:val="20"/>
        </w:rPr>
      </w:pPr>
      <w:r>
        <w:rPr>
          <w:sz w:val="20"/>
        </w:rPr>
        <w:t>Died:  01.12.1845, Teggiano</w:t>
      </w:r>
    </w:p>
    <w:p w14:paraId="149FC7B3" w14:textId="73C3F9C4" w:rsidR="005B00FE" w:rsidRDefault="005B00FE" w:rsidP="005B00FE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E07611">
        <w:rPr>
          <w:b/>
          <w:sz w:val="20"/>
        </w:rPr>
        <w:t>-CHILDREN OF GIOVANNI SCALPONE AND ANNAMARIA CALABRESE</w:t>
      </w:r>
    </w:p>
    <w:p w14:paraId="50BCC883" w14:textId="77777777" w:rsidR="005B00FE" w:rsidRDefault="005B00FE" w:rsidP="005B00FE">
      <w:pPr>
        <w:tabs>
          <w:tab w:val="left" w:pos="1800"/>
        </w:tabs>
        <w:jc w:val="both"/>
        <w:rPr>
          <w:b/>
          <w:sz w:val="20"/>
        </w:rPr>
      </w:pPr>
      <w:r>
        <w:rPr>
          <w:b/>
          <w:sz w:val="20"/>
        </w:rPr>
        <w:t>Giuseppe Scalpone</w:t>
      </w:r>
    </w:p>
    <w:p w14:paraId="7565230D" w14:textId="748B8DF4" w:rsidR="005B00FE" w:rsidRDefault="005B00FE" w:rsidP="005B00F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 xml:space="preserve">Born:  </w:t>
      </w:r>
      <w:r w:rsidR="00E07611">
        <w:rPr>
          <w:sz w:val="20"/>
        </w:rPr>
        <w:t>13.03</w:t>
      </w:r>
      <w:r>
        <w:rPr>
          <w:sz w:val="20"/>
        </w:rPr>
        <w:t>.1806 to Giovanni Scalpone and Annamaria Calabrese, San Giacomo</w:t>
      </w:r>
    </w:p>
    <w:p w14:paraId="43FEA548" w14:textId="77777777" w:rsidR="005B00FE" w:rsidRDefault="005B00FE" w:rsidP="005B00F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Nunziata Paruolo 03.07.1861, San Giacomo</w:t>
      </w:r>
    </w:p>
    <w:p w14:paraId="1B1782DD" w14:textId="77777777" w:rsidR="005B00FE" w:rsidRDefault="005B00FE" w:rsidP="005B00F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70042B9A" w14:textId="77777777" w:rsidR="005B00FE" w:rsidRPr="00F752C2" w:rsidRDefault="005B00FE" w:rsidP="005B00FE">
      <w:pPr>
        <w:tabs>
          <w:tab w:val="left" w:pos="1800"/>
        </w:tabs>
        <w:jc w:val="both"/>
        <w:rPr>
          <w:b/>
          <w:sz w:val="20"/>
        </w:rPr>
      </w:pPr>
      <w:r w:rsidRPr="00F752C2">
        <w:rPr>
          <w:b/>
          <w:sz w:val="20"/>
        </w:rPr>
        <w:t>Francesca Scalpone</w:t>
      </w:r>
      <w:r w:rsidRPr="00F752C2">
        <w:rPr>
          <w:b/>
          <w:sz w:val="20"/>
        </w:rPr>
        <w:tab/>
      </w:r>
    </w:p>
    <w:p w14:paraId="6B09B28C" w14:textId="19B35FE2" w:rsidR="003C3D1C" w:rsidRDefault="005B00FE" w:rsidP="005B00F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10.11.1809</w:t>
      </w:r>
      <w:r w:rsidRPr="00F752C2">
        <w:rPr>
          <w:sz w:val="20"/>
        </w:rPr>
        <w:t xml:space="preserve"> </w:t>
      </w:r>
      <w:r>
        <w:rPr>
          <w:sz w:val="20"/>
        </w:rPr>
        <w:t>to Giovanni Scalpone and Annamaria Calabrese, San Giacomo—an.85</w:t>
      </w:r>
    </w:p>
    <w:p w14:paraId="11721388" w14:textId="11B021B3" w:rsidR="00021812" w:rsidRPr="00021812" w:rsidRDefault="00021812" w:rsidP="005B00FE">
      <w:pPr>
        <w:tabs>
          <w:tab w:val="left" w:pos="1800"/>
        </w:tabs>
        <w:jc w:val="both"/>
        <w:rPr>
          <w:b/>
          <w:bCs/>
          <w:sz w:val="20"/>
        </w:rPr>
      </w:pPr>
      <w:r w:rsidRPr="00021812">
        <w:rPr>
          <w:b/>
          <w:bCs/>
          <w:sz w:val="20"/>
        </w:rPr>
        <w:t>Angelo Scalpone</w:t>
      </w:r>
    </w:p>
    <w:p w14:paraId="2D099D6E" w14:textId="173C050B" w:rsidR="00021812" w:rsidRDefault="00021812" w:rsidP="005B00F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c.1811</w:t>
      </w:r>
      <w:r w:rsidRPr="00021812">
        <w:rPr>
          <w:sz w:val="20"/>
        </w:rPr>
        <w:t xml:space="preserve"> </w:t>
      </w:r>
      <w:r>
        <w:rPr>
          <w:sz w:val="20"/>
        </w:rPr>
        <w:t>to Giovanni Scalpone and Annamaria Calabrese, San Giacomo—an.44</w:t>
      </w:r>
    </w:p>
    <w:p w14:paraId="52F89FB7" w14:textId="3A042FA2" w:rsidR="00021812" w:rsidRPr="005B00FE" w:rsidRDefault="00021812" w:rsidP="005B00FE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20.07.1828</w:t>
      </w:r>
      <w:r>
        <w:rPr>
          <w:sz w:val="20"/>
          <w:szCs w:val="20"/>
        </w:rPr>
        <w:t>, San Giacomo—am.44</w:t>
      </w:r>
    </w:p>
    <w:sectPr w:rsidR="00021812" w:rsidRPr="005B0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FE"/>
    <w:rsid w:val="00021812"/>
    <w:rsid w:val="001E41F3"/>
    <w:rsid w:val="002733D5"/>
    <w:rsid w:val="002940B1"/>
    <w:rsid w:val="002E05E6"/>
    <w:rsid w:val="003661CA"/>
    <w:rsid w:val="00452552"/>
    <w:rsid w:val="005B00FE"/>
    <w:rsid w:val="006871BC"/>
    <w:rsid w:val="006C1174"/>
    <w:rsid w:val="008A23C2"/>
    <w:rsid w:val="00AF656C"/>
    <w:rsid w:val="00B0392F"/>
    <w:rsid w:val="00C904D7"/>
    <w:rsid w:val="00E0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D487"/>
  <w15:chartTrackingRefBased/>
  <w15:docId w15:val="{4345017A-C5AD-4386-A433-2A063DDF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averman@optonline.net</cp:lastModifiedBy>
  <cp:revision>7</cp:revision>
  <dcterms:created xsi:type="dcterms:W3CDTF">2018-09-16T23:41:00Z</dcterms:created>
  <dcterms:modified xsi:type="dcterms:W3CDTF">2022-04-22T23:27:00Z</dcterms:modified>
</cp:coreProperties>
</file>