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B613" w14:textId="49E173AA" w:rsidR="000F1AD9" w:rsidRDefault="000F1AD9" w:rsidP="000F1AD9">
      <w:pPr>
        <w:jc w:val="both"/>
        <w:rPr>
          <w:b/>
          <w:sz w:val="20"/>
        </w:rPr>
      </w:pPr>
      <w:r>
        <w:rPr>
          <w:b/>
          <w:sz w:val="20"/>
        </w:rPr>
        <w:t>TROTTA</w:t>
      </w:r>
    </w:p>
    <w:p w14:paraId="3505CB7F" w14:textId="77777777" w:rsidR="002D1B29" w:rsidRDefault="002D1B29" w:rsidP="000F1AD9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3A5CA3C0" w14:textId="77777777" w:rsidR="002D1B29" w:rsidRPr="002D1B29" w:rsidRDefault="002D1B29" w:rsidP="000F1AD9">
      <w:pPr>
        <w:jc w:val="both"/>
        <w:rPr>
          <w:b/>
          <w:sz w:val="20"/>
        </w:rPr>
      </w:pPr>
      <w:bookmarkStart w:id="0" w:name="_Hlk52388527"/>
      <w:r w:rsidRPr="002D1B29">
        <w:rPr>
          <w:b/>
          <w:sz w:val="20"/>
        </w:rPr>
        <w:t>Francesco Paolo Trotta</w:t>
      </w:r>
    </w:p>
    <w:p w14:paraId="0F02C3B6" w14:textId="4DA883E9" w:rsidR="002D1B29" w:rsidRDefault="002D1B29" w:rsidP="000F1AD9">
      <w:pPr>
        <w:jc w:val="both"/>
        <w:rPr>
          <w:sz w:val="20"/>
        </w:rPr>
      </w:pPr>
      <w:r>
        <w:rPr>
          <w:sz w:val="20"/>
        </w:rPr>
        <w:t>Born:  c.180</w:t>
      </w:r>
      <w:r w:rsidR="000142C1">
        <w:rPr>
          <w:sz w:val="20"/>
        </w:rPr>
        <w:t>8 to Donato Trotta and Anna Chirico, Torchiara</w:t>
      </w:r>
    </w:p>
    <w:p w14:paraId="781AD11D" w14:textId="68C05B39" w:rsidR="002D1B29" w:rsidRDefault="002D1B29" w:rsidP="000F1AD9">
      <w:pPr>
        <w:jc w:val="both"/>
        <w:rPr>
          <w:sz w:val="20"/>
        </w:rPr>
      </w:pPr>
      <w:r>
        <w:rPr>
          <w:sz w:val="20"/>
        </w:rPr>
        <w:t>Married:</w:t>
      </w:r>
      <w:r w:rsidR="000142C1">
        <w:rPr>
          <w:sz w:val="20"/>
        </w:rPr>
        <w:t xml:space="preserve">  Maddalena Guariglia 07.02.1830, Agropoli—ama.1</w:t>
      </w:r>
    </w:p>
    <w:p w14:paraId="37D547FC" w14:textId="632DF610" w:rsidR="002D1B29" w:rsidRDefault="002D1B29" w:rsidP="000F1AD9">
      <w:pPr>
        <w:jc w:val="both"/>
        <w:rPr>
          <w:sz w:val="20"/>
        </w:rPr>
      </w:pPr>
      <w:r>
        <w:rPr>
          <w:sz w:val="20"/>
        </w:rPr>
        <w:t>Children:</w:t>
      </w:r>
      <w:r w:rsidR="000142C1">
        <w:rPr>
          <w:sz w:val="20"/>
        </w:rPr>
        <w:t xml:space="preserve">  Donato b.1830, Carmela b.1833</w:t>
      </w:r>
    </w:p>
    <w:p w14:paraId="0C377188" w14:textId="2B207F33" w:rsidR="002D1B29" w:rsidRDefault="002D1B29" w:rsidP="000F1AD9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5F07F0">
        <w:rPr>
          <w:sz w:val="20"/>
        </w:rPr>
        <w:t>09.05.</w:t>
      </w:r>
      <w:r>
        <w:rPr>
          <w:sz w:val="20"/>
        </w:rPr>
        <w:t>1833</w:t>
      </w:r>
      <w:r w:rsidR="005F07F0">
        <w:rPr>
          <w:sz w:val="20"/>
        </w:rPr>
        <w:t>, Agropoli—am.12</w:t>
      </w:r>
    </w:p>
    <w:p w14:paraId="460B1FDC" w14:textId="7C0558EB" w:rsidR="002D1B29" w:rsidRDefault="002D1B29" w:rsidP="000F1AD9">
      <w:pPr>
        <w:jc w:val="both"/>
        <w:rPr>
          <w:sz w:val="20"/>
        </w:rPr>
      </w:pPr>
      <w:r>
        <w:rPr>
          <w:sz w:val="20"/>
        </w:rPr>
        <w:t>Occupation:  Bracciale</w:t>
      </w:r>
    </w:p>
    <w:bookmarkEnd w:id="0"/>
    <w:p w14:paraId="33D21044" w14:textId="611CF6A9" w:rsidR="002D1B29" w:rsidRDefault="002D1B29" w:rsidP="000F1AD9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0142C1">
        <w:rPr>
          <w:b/>
          <w:sz w:val="20"/>
        </w:rPr>
        <w:t>-CHILDREN OF FRANCESCO PAOLO TROTTA AND MADDALENA GUARIGLIA</w:t>
      </w:r>
    </w:p>
    <w:p w14:paraId="1CC6D646" w14:textId="77777777" w:rsidR="002D1B29" w:rsidRPr="002D1B29" w:rsidRDefault="002D1B29" w:rsidP="000F1AD9">
      <w:pPr>
        <w:jc w:val="both"/>
        <w:rPr>
          <w:b/>
          <w:sz w:val="20"/>
        </w:rPr>
      </w:pPr>
      <w:r w:rsidRPr="002D1B29">
        <w:rPr>
          <w:b/>
          <w:sz w:val="20"/>
        </w:rPr>
        <w:t>Donato Trotta</w:t>
      </w:r>
      <w:r w:rsidRPr="002D1B29">
        <w:rPr>
          <w:b/>
          <w:sz w:val="20"/>
        </w:rPr>
        <w:tab/>
      </w:r>
      <w:r w:rsidRPr="002D1B29">
        <w:rPr>
          <w:b/>
          <w:sz w:val="20"/>
        </w:rPr>
        <w:tab/>
      </w:r>
    </w:p>
    <w:p w14:paraId="1316FF8B" w14:textId="71EAEB9B" w:rsidR="002D1B29" w:rsidRDefault="002D1B29" w:rsidP="000F1AD9">
      <w:pPr>
        <w:jc w:val="both"/>
        <w:rPr>
          <w:sz w:val="20"/>
        </w:rPr>
      </w:pPr>
      <w:r>
        <w:rPr>
          <w:sz w:val="20"/>
        </w:rPr>
        <w:t>Born:  19.11.1830</w:t>
      </w:r>
      <w:r w:rsidRPr="002D1B29">
        <w:rPr>
          <w:sz w:val="20"/>
        </w:rPr>
        <w:t xml:space="preserve"> </w:t>
      </w:r>
      <w:r>
        <w:rPr>
          <w:sz w:val="20"/>
        </w:rPr>
        <w:t>to Francesco Paolo Trotta and Maddalena Guariglia, Agropoli—an.31</w:t>
      </w:r>
    </w:p>
    <w:p w14:paraId="5C5D9504" w14:textId="12C4A158" w:rsidR="00853AE7" w:rsidRPr="00853AE7" w:rsidRDefault="00853AE7" w:rsidP="000F1AD9">
      <w:pPr>
        <w:jc w:val="both"/>
        <w:rPr>
          <w:sz w:val="20"/>
        </w:rPr>
      </w:pPr>
      <w:r>
        <w:rPr>
          <w:sz w:val="20"/>
        </w:rPr>
        <w:t>Died:  20.05.1841, Agropoli—am.9</w:t>
      </w:r>
    </w:p>
    <w:p w14:paraId="74562F3D" w14:textId="77777777" w:rsidR="000F1AD9" w:rsidRPr="000F1AD9" w:rsidRDefault="000F1AD9" w:rsidP="000F1AD9">
      <w:pPr>
        <w:jc w:val="both"/>
        <w:rPr>
          <w:b/>
          <w:sz w:val="20"/>
        </w:rPr>
      </w:pPr>
      <w:r w:rsidRPr="000F1AD9">
        <w:rPr>
          <w:b/>
          <w:sz w:val="20"/>
        </w:rPr>
        <w:t>Carmela Trotta</w:t>
      </w:r>
    </w:p>
    <w:p w14:paraId="295F3CC2" w14:textId="77777777" w:rsidR="000F1AD9" w:rsidRDefault="000F1AD9" w:rsidP="000F1AD9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FB3D77">
        <w:rPr>
          <w:sz w:val="20"/>
        </w:rPr>
        <w:t>13.11.1833</w:t>
      </w:r>
      <w:r>
        <w:rPr>
          <w:sz w:val="20"/>
        </w:rPr>
        <w:t xml:space="preserve"> to Francesco Paolo Trotta and Maddalena Guariglia, Agropoli</w:t>
      </w:r>
      <w:r w:rsidR="00FB3D77">
        <w:rPr>
          <w:sz w:val="20"/>
        </w:rPr>
        <w:t>—an.35</w:t>
      </w:r>
    </w:p>
    <w:p w14:paraId="45AAB338" w14:textId="77777777" w:rsidR="000F1AD9" w:rsidRDefault="000F1AD9" w:rsidP="000F1AD9">
      <w:pPr>
        <w:jc w:val="both"/>
        <w:rPr>
          <w:sz w:val="20"/>
        </w:rPr>
      </w:pPr>
      <w:r>
        <w:rPr>
          <w:sz w:val="20"/>
        </w:rPr>
        <w:t>Married:  Federico Giordano 28.11.1856, Agropoli—ama.16</w:t>
      </w:r>
    </w:p>
    <w:p w14:paraId="40AA55E4" w14:textId="29B169A6" w:rsidR="000F1AD9" w:rsidRPr="000F1AD9" w:rsidRDefault="000F1AD9" w:rsidP="000F1AD9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C65F14">
        <w:rPr>
          <w:sz w:val="20"/>
        </w:rPr>
        <w:t>19.01.1858, Agropoli—am.5</w:t>
      </w:r>
    </w:p>
    <w:p w14:paraId="61ADF0E8" w14:textId="77777777" w:rsidR="002D1B29" w:rsidRDefault="002D1B29" w:rsidP="000F1AD9">
      <w:pPr>
        <w:jc w:val="both"/>
        <w:rPr>
          <w:b/>
          <w:sz w:val="20"/>
        </w:rPr>
      </w:pPr>
    </w:p>
    <w:p w14:paraId="68FFCF64" w14:textId="5DAC90A2" w:rsidR="000F1AD9" w:rsidRDefault="000F1AD9" w:rsidP="000F1AD9">
      <w:pPr>
        <w:jc w:val="both"/>
        <w:rPr>
          <w:b/>
          <w:sz w:val="20"/>
        </w:rPr>
      </w:pPr>
      <w:r>
        <w:rPr>
          <w:b/>
          <w:sz w:val="20"/>
        </w:rPr>
        <w:t>Maddalena Trotta</w:t>
      </w:r>
    </w:p>
    <w:p w14:paraId="38C42ABC" w14:textId="77777777" w:rsidR="000F1AD9" w:rsidRDefault="000F1AD9" w:rsidP="000F1AD9">
      <w:pPr>
        <w:jc w:val="both"/>
        <w:rPr>
          <w:sz w:val="20"/>
        </w:rPr>
      </w:pPr>
      <w:r>
        <w:rPr>
          <w:sz w:val="20"/>
        </w:rPr>
        <w:t>Born:  c.1838 to Francesco Trotta and Maria Merola</w:t>
      </w:r>
    </w:p>
    <w:p w14:paraId="71285C47" w14:textId="3ECF0C0A" w:rsidR="000F1AD9" w:rsidRDefault="000F1AD9" w:rsidP="000F1AD9">
      <w:pPr>
        <w:jc w:val="both"/>
        <w:rPr>
          <w:sz w:val="20"/>
        </w:rPr>
      </w:pPr>
      <w:r>
        <w:rPr>
          <w:sz w:val="20"/>
        </w:rPr>
        <w:t>Married:  Antonio Pecora 24.09.1870,  Agropoli</w:t>
      </w:r>
      <w:r w:rsidR="001C2217">
        <w:rPr>
          <w:sz w:val="20"/>
        </w:rPr>
        <w:t>*</w:t>
      </w:r>
    </w:p>
    <w:p w14:paraId="280DA5D0" w14:textId="2E9EEFA9" w:rsidR="00801771" w:rsidRDefault="00801771" w:rsidP="000F1AD9">
      <w:pPr>
        <w:jc w:val="both"/>
        <w:rPr>
          <w:sz w:val="20"/>
        </w:rPr>
      </w:pPr>
    </w:p>
    <w:p w14:paraId="225CEABB" w14:textId="7C564036" w:rsidR="00801771" w:rsidRDefault="00801771" w:rsidP="000F1AD9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80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D9"/>
    <w:rsid w:val="000142C1"/>
    <w:rsid w:val="000523D0"/>
    <w:rsid w:val="000F1AD9"/>
    <w:rsid w:val="001C2217"/>
    <w:rsid w:val="001E41F3"/>
    <w:rsid w:val="002733D5"/>
    <w:rsid w:val="002940B1"/>
    <w:rsid w:val="002D1B29"/>
    <w:rsid w:val="002E05E6"/>
    <w:rsid w:val="0040565A"/>
    <w:rsid w:val="00452552"/>
    <w:rsid w:val="00453BCB"/>
    <w:rsid w:val="005F07F0"/>
    <w:rsid w:val="006871BC"/>
    <w:rsid w:val="006C1174"/>
    <w:rsid w:val="00801771"/>
    <w:rsid w:val="00853AE7"/>
    <w:rsid w:val="008A23C2"/>
    <w:rsid w:val="00C65F14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3A60"/>
  <w15:chartTrackingRefBased/>
  <w15:docId w15:val="{E3344BD7-C8C4-4BEB-A766-7F46481C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13</cp:revision>
  <dcterms:created xsi:type="dcterms:W3CDTF">2017-12-27T17:59:00Z</dcterms:created>
  <dcterms:modified xsi:type="dcterms:W3CDTF">2021-06-24T00:14:00Z</dcterms:modified>
</cp:coreProperties>
</file>