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6225" w14:textId="2DAF2BA2" w:rsidR="00C5065F" w:rsidRDefault="00C5065F" w:rsidP="00C5065F">
      <w:pPr>
        <w:jc w:val="both"/>
        <w:rPr>
          <w:sz w:val="20"/>
        </w:rPr>
      </w:pPr>
      <w:r>
        <w:rPr>
          <w:b/>
          <w:sz w:val="20"/>
        </w:rPr>
        <w:t>VENTRELLA</w:t>
      </w:r>
      <w:r>
        <w:rPr>
          <w:sz w:val="20"/>
        </w:rPr>
        <w:tab/>
      </w:r>
    </w:p>
    <w:p w14:paraId="3314CF2D" w14:textId="77777777" w:rsidR="00C5065F" w:rsidRDefault="00666025" w:rsidP="00C5065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05CD1DB" w14:textId="77777777" w:rsidR="00C5065F" w:rsidRPr="00601029" w:rsidRDefault="00C5065F" w:rsidP="00C5065F">
      <w:pPr>
        <w:jc w:val="both"/>
        <w:rPr>
          <w:b/>
          <w:sz w:val="20"/>
        </w:rPr>
      </w:pPr>
      <w:r w:rsidRPr="00601029">
        <w:rPr>
          <w:b/>
          <w:sz w:val="20"/>
        </w:rPr>
        <w:t>Pietro Ventrella</w:t>
      </w:r>
    </w:p>
    <w:p w14:paraId="43EB9699" w14:textId="77777777" w:rsidR="00C5065F" w:rsidRDefault="00C5065F" w:rsidP="00C5065F">
      <w:pPr>
        <w:jc w:val="both"/>
        <w:rPr>
          <w:sz w:val="20"/>
        </w:rPr>
      </w:pPr>
      <w:r>
        <w:rPr>
          <w:sz w:val="20"/>
        </w:rPr>
        <w:t>Born:  c.1764 to Leonardo Ventrella and Mariangela Russo, Agropoli</w:t>
      </w:r>
    </w:p>
    <w:p w14:paraId="3FFD55D5" w14:textId="77777777" w:rsidR="00C5065F" w:rsidRDefault="00C5065F" w:rsidP="00C5065F">
      <w:pPr>
        <w:jc w:val="both"/>
        <w:rPr>
          <w:sz w:val="20"/>
        </w:rPr>
      </w:pPr>
      <w:r>
        <w:rPr>
          <w:sz w:val="20"/>
        </w:rPr>
        <w:t>Married(</w:t>
      </w:r>
      <w:r w:rsidR="00666025">
        <w:rPr>
          <w:sz w:val="20"/>
        </w:rPr>
        <w:t>2</w:t>
      </w:r>
      <w:r>
        <w:rPr>
          <w:sz w:val="20"/>
        </w:rPr>
        <w:t>):  Maria Giuseppa Capozzolo 02.05.1811, Agropoli—ama.3</w:t>
      </w:r>
    </w:p>
    <w:p w14:paraId="74D29595" w14:textId="77777777" w:rsidR="00C5065F" w:rsidRDefault="00C5065F" w:rsidP="00C5065F">
      <w:pPr>
        <w:jc w:val="both"/>
        <w:rPr>
          <w:sz w:val="20"/>
        </w:rPr>
      </w:pPr>
      <w:r>
        <w:rPr>
          <w:sz w:val="20"/>
        </w:rPr>
        <w:t>Married(</w:t>
      </w:r>
      <w:r w:rsidR="00666025">
        <w:rPr>
          <w:sz w:val="20"/>
        </w:rPr>
        <w:t>3</w:t>
      </w:r>
      <w:r>
        <w:rPr>
          <w:sz w:val="20"/>
        </w:rPr>
        <w:t>):  Maria Rota 10.11.1811, Agropoli—ama.9</w:t>
      </w:r>
    </w:p>
    <w:p w14:paraId="4DC160BA" w14:textId="77777777" w:rsidR="003C5393" w:rsidRDefault="003C5393" w:rsidP="00C5065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870303">
        <w:rPr>
          <w:sz w:val="20"/>
        </w:rPr>
        <w:t xml:space="preserve">Francesco b.1812, </w:t>
      </w:r>
      <w:r>
        <w:rPr>
          <w:sz w:val="20"/>
        </w:rPr>
        <w:t>Carmela b.181</w:t>
      </w:r>
      <w:r w:rsidR="0069445C">
        <w:rPr>
          <w:sz w:val="20"/>
        </w:rPr>
        <w:t>3</w:t>
      </w:r>
      <w:r w:rsidR="00D11CED">
        <w:rPr>
          <w:sz w:val="20"/>
        </w:rPr>
        <w:t xml:space="preserve">, </w:t>
      </w:r>
      <w:r w:rsidR="0069445C">
        <w:rPr>
          <w:sz w:val="20"/>
        </w:rPr>
        <w:t>Domenic</w:t>
      </w:r>
      <w:r w:rsidR="00D11CED">
        <w:rPr>
          <w:sz w:val="20"/>
        </w:rPr>
        <w:t>o b.1815</w:t>
      </w:r>
    </w:p>
    <w:p w14:paraId="0EA8931E" w14:textId="77777777" w:rsidR="00E8318D" w:rsidRDefault="00E8318D" w:rsidP="00C5065F">
      <w:pPr>
        <w:jc w:val="both"/>
        <w:rPr>
          <w:sz w:val="20"/>
        </w:rPr>
      </w:pPr>
      <w:r>
        <w:rPr>
          <w:sz w:val="20"/>
        </w:rPr>
        <w:t>Died:  06.11.1816, Agropoli—am.28</w:t>
      </w:r>
    </w:p>
    <w:p w14:paraId="7420ADAD" w14:textId="77777777" w:rsidR="00C5065F" w:rsidRDefault="00C5065F" w:rsidP="00C5065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4B3C680" w14:textId="77777777" w:rsidR="00666025" w:rsidRDefault="00666025" w:rsidP="00C5065F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E8318D">
        <w:rPr>
          <w:b/>
          <w:sz w:val="20"/>
        </w:rPr>
        <w:t>-CHILDREN OF PIETRO VENTRELLA</w:t>
      </w:r>
    </w:p>
    <w:p w14:paraId="1FD2F1B2" w14:textId="77777777" w:rsidR="00C5065F" w:rsidRPr="00584FFC" w:rsidRDefault="00C5065F" w:rsidP="00C5065F">
      <w:pPr>
        <w:jc w:val="both"/>
        <w:rPr>
          <w:b/>
          <w:sz w:val="20"/>
        </w:rPr>
      </w:pPr>
      <w:r w:rsidRPr="00584FFC">
        <w:rPr>
          <w:b/>
          <w:sz w:val="20"/>
        </w:rPr>
        <w:t>Mariangela Ventrella</w:t>
      </w:r>
    </w:p>
    <w:p w14:paraId="7A8F014B" w14:textId="77777777" w:rsidR="00C5065F" w:rsidRDefault="00C5065F" w:rsidP="00C5065F">
      <w:pPr>
        <w:jc w:val="both"/>
        <w:rPr>
          <w:sz w:val="20"/>
        </w:rPr>
      </w:pPr>
      <w:r>
        <w:rPr>
          <w:sz w:val="20"/>
        </w:rPr>
        <w:t>Born:  c.1787 to Pietro Ventrella and Teresina Atrigno</w:t>
      </w:r>
      <w:r w:rsidR="00666025">
        <w:rPr>
          <w:sz w:val="20"/>
        </w:rPr>
        <w:t>, Agropoli</w:t>
      </w:r>
    </w:p>
    <w:p w14:paraId="5B318CF6" w14:textId="2522C5F3" w:rsidR="00C5065F" w:rsidRDefault="00C5065F" w:rsidP="00C5065F">
      <w:pPr>
        <w:jc w:val="both"/>
        <w:rPr>
          <w:sz w:val="20"/>
        </w:rPr>
      </w:pPr>
      <w:r>
        <w:rPr>
          <w:sz w:val="20"/>
        </w:rPr>
        <w:t>Married:  Biaggio Sarnicola</w:t>
      </w:r>
      <w:r w:rsidR="008338C9">
        <w:rPr>
          <w:sz w:val="20"/>
        </w:rPr>
        <w:t>*</w:t>
      </w:r>
    </w:p>
    <w:p w14:paraId="16F996CE" w14:textId="77777777" w:rsidR="003C3D1C" w:rsidRDefault="00C5065F" w:rsidP="00C5065F">
      <w:pPr>
        <w:jc w:val="both"/>
        <w:rPr>
          <w:sz w:val="20"/>
        </w:rPr>
      </w:pPr>
      <w:r>
        <w:rPr>
          <w:sz w:val="20"/>
        </w:rPr>
        <w:t>Died:  23.01.1830, Agropoli—am.5</w:t>
      </w:r>
    </w:p>
    <w:p w14:paraId="001B23B9" w14:textId="77777777" w:rsidR="00870303" w:rsidRDefault="00870303" w:rsidP="00C5065F">
      <w:pPr>
        <w:jc w:val="both"/>
        <w:rPr>
          <w:b/>
          <w:sz w:val="20"/>
        </w:rPr>
      </w:pPr>
      <w:r>
        <w:rPr>
          <w:b/>
          <w:sz w:val="20"/>
        </w:rPr>
        <w:t>Francesco Ventrella</w:t>
      </w:r>
    </w:p>
    <w:p w14:paraId="2C361D3E" w14:textId="77777777" w:rsidR="00870303" w:rsidRDefault="00870303" w:rsidP="0087030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910A69">
        <w:rPr>
          <w:sz w:val="20"/>
        </w:rPr>
        <w:t>08.08.</w:t>
      </w:r>
      <w:r>
        <w:rPr>
          <w:sz w:val="20"/>
        </w:rPr>
        <w:t>1812 to Pietro Ventrella and Maria Rota</w:t>
      </w:r>
      <w:r w:rsidR="00910A69">
        <w:rPr>
          <w:sz w:val="20"/>
        </w:rPr>
        <w:t>, Agropoli—am.18</w:t>
      </w:r>
    </w:p>
    <w:p w14:paraId="330C8D5F" w14:textId="77777777" w:rsidR="00870303" w:rsidRDefault="00870303" w:rsidP="00870303">
      <w:pPr>
        <w:jc w:val="both"/>
        <w:rPr>
          <w:b/>
          <w:sz w:val="20"/>
        </w:rPr>
      </w:pPr>
      <w:r>
        <w:rPr>
          <w:sz w:val="20"/>
        </w:rPr>
        <w:t>Died:  05.10.1812, Agropoli—am.19</w:t>
      </w:r>
    </w:p>
    <w:p w14:paraId="03984012" w14:textId="77777777" w:rsidR="003C5393" w:rsidRPr="003C5393" w:rsidRDefault="003C5393" w:rsidP="00C5065F">
      <w:pPr>
        <w:jc w:val="both"/>
        <w:rPr>
          <w:b/>
          <w:sz w:val="20"/>
        </w:rPr>
      </w:pPr>
      <w:r w:rsidRPr="003C5393">
        <w:rPr>
          <w:b/>
          <w:sz w:val="20"/>
        </w:rPr>
        <w:t>Carmela Ventrella</w:t>
      </w:r>
    </w:p>
    <w:p w14:paraId="02DE9BC1" w14:textId="77777777" w:rsidR="003C5393" w:rsidRDefault="003C5393" w:rsidP="00C5065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9445C">
        <w:rPr>
          <w:sz w:val="20"/>
        </w:rPr>
        <w:t>17.12.1813</w:t>
      </w:r>
      <w:r>
        <w:rPr>
          <w:sz w:val="20"/>
        </w:rPr>
        <w:t xml:space="preserve"> to Pietro Ventrella and Maria Rota</w:t>
      </w:r>
      <w:r w:rsidR="0069445C">
        <w:rPr>
          <w:sz w:val="20"/>
        </w:rPr>
        <w:t>, Agropoli—an.17</w:t>
      </w:r>
    </w:p>
    <w:p w14:paraId="3109EAD8" w14:textId="77777777" w:rsidR="003C5393" w:rsidRDefault="003C5393" w:rsidP="00C5065F">
      <w:pPr>
        <w:jc w:val="both"/>
        <w:rPr>
          <w:sz w:val="20"/>
        </w:rPr>
      </w:pPr>
      <w:r>
        <w:rPr>
          <w:sz w:val="20"/>
        </w:rPr>
        <w:t>Died:  26.02.1819, Agropoli—am.7</w:t>
      </w:r>
    </w:p>
    <w:p w14:paraId="64832EFE" w14:textId="77777777" w:rsidR="00D11CED" w:rsidRDefault="0069445C" w:rsidP="00D11CED">
      <w:pPr>
        <w:jc w:val="both"/>
        <w:rPr>
          <w:b/>
          <w:sz w:val="20"/>
        </w:rPr>
      </w:pPr>
      <w:r>
        <w:rPr>
          <w:b/>
          <w:sz w:val="20"/>
        </w:rPr>
        <w:t>Domenic</w:t>
      </w:r>
      <w:r w:rsidR="00D11CED">
        <w:rPr>
          <w:b/>
          <w:sz w:val="20"/>
        </w:rPr>
        <w:t xml:space="preserve">o </w:t>
      </w:r>
      <w:r>
        <w:rPr>
          <w:b/>
          <w:sz w:val="20"/>
        </w:rPr>
        <w:t xml:space="preserve">Antonio </w:t>
      </w:r>
      <w:r w:rsidR="00D11CED">
        <w:rPr>
          <w:b/>
          <w:sz w:val="20"/>
        </w:rPr>
        <w:t>Ventrella</w:t>
      </w:r>
    </w:p>
    <w:p w14:paraId="17AEC4E8" w14:textId="77777777" w:rsidR="00D11CED" w:rsidRDefault="00D11CED" w:rsidP="00D11CED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9445C">
        <w:rPr>
          <w:sz w:val="20"/>
        </w:rPr>
        <w:t>23.12.</w:t>
      </w:r>
      <w:r>
        <w:rPr>
          <w:sz w:val="20"/>
        </w:rPr>
        <w:t>1815</w:t>
      </w:r>
      <w:r w:rsidRPr="00D11CED">
        <w:rPr>
          <w:sz w:val="20"/>
        </w:rPr>
        <w:t xml:space="preserve"> </w:t>
      </w:r>
      <w:r>
        <w:rPr>
          <w:sz w:val="20"/>
        </w:rPr>
        <w:t>to Pietro Ventrella and Maria Rota</w:t>
      </w:r>
      <w:r w:rsidR="0069445C">
        <w:rPr>
          <w:sz w:val="20"/>
        </w:rPr>
        <w:t>, Agropoli—an.22</w:t>
      </w:r>
    </w:p>
    <w:p w14:paraId="26C4AAB6" w14:textId="77777777" w:rsidR="0069445C" w:rsidRDefault="00D11CED" w:rsidP="00C5065F">
      <w:pPr>
        <w:jc w:val="both"/>
        <w:rPr>
          <w:sz w:val="20"/>
          <w:szCs w:val="20"/>
        </w:rPr>
      </w:pPr>
      <w:r>
        <w:rPr>
          <w:sz w:val="20"/>
        </w:rPr>
        <w:t>Died:  02.09.1818</w:t>
      </w:r>
      <w:r>
        <w:rPr>
          <w:sz w:val="20"/>
          <w:szCs w:val="20"/>
        </w:rPr>
        <w:t>, Agropoli—am.14</w:t>
      </w:r>
    </w:p>
    <w:p w14:paraId="61D5C4F5" w14:textId="144E4BC8" w:rsidR="0088587E" w:rsidRDefault="0088587E" w:rsidP="00C5065F">
      <w:pPr>
        <w:jc w:val="both"/>
        <w:rPr>
          <w:sz w:val="20"/>
          <w:szCs w:val="20"/>
        </w:rPr>
      </w:pPr>
    </w:p>
    <w:p w14:paraId="030947FE" w14:textId="77777777" w:rsidR="00692632" w:rsidRDefault="00692632" w:rsidP="00692632">
      <w:pPr>
        <w:jc w:val="both"/>
        <w:rPr>
          <w:b/>
          <w:sz w:val="20"/>
        </w:rPr>
      </w:pPr>
      <w:r>
        <w:rPr>
          <w:b/>
          <w:sz w:val="20"/>
        </w:rPr>
        <w:t>Donna Maria Gaetana Ventrella</w:t>
      </w:r>
    </w:p>
    <w:p w14:paraId="161B93B3" w14:textId="77777777" w:rsidR="00692632" w:rsidRDefault="00692632" w:rsidP="00692632">
      <w:pPr>
        <w:jc w:val="both"/>
        <w:rPr>
          <w:sz w:val="20"/>
        </w:rPr>
      </w:pPr>
      <w:r>
        <w:rPr>
          <w:sz w:val="20"/>
        </w:rPr>
        <w:t>Born:  c.1755 to Paolino Ventrella and Orsola Di Batolomeo, Agropoli</w:t>
      </w:r>
    </w:p>
    <w:p w14:paraId="3AFDE4E4" w14:textId="77777777" w:rsidR="00692632" w:rsidRDefault="00692632" w:rsidP="00692632">
      <w:pPr>
        <w:jc w:val="both"/>
        <w:rPr>
          <w:sz w:val="20"/>
        </w:rPr>
      </w:pPr>
      <w:r>
        <w:rPr>
          <w:sz w:val="20"/>
        </w:rPr>
        <w:t>Married:  Michele Donnarummo*</w:t>
      </w:r>
    </w:p>
    <w:p w14:paraId="1ABDEBBC" w14:textId="02036F55" w:rsidR="00692632" w:rsidRDefault="00692632" w:rsidP="00C5065F">
      <w:pPr>
        <w:jc w:val="both"/>
        <w:rPr>
          <w:sz w:val="20"/>
        </w:rPr>
      </w:pPr>
      <w:r>
        <w:rPr>
          <w:sz w:val="20"/>
        </w:rPr>
        <w:t>Died:  24.08.1818, Agropoli—ama.7</w:t>
      </w:r>
    </w:p>
    <w:p w14:paraId="58D2C6A6" w14:textId="291BC60B" w:rsidR="00625D4A" w:rsidRDefault="00625D4A" w:rsidP="00C5065F">
      <w:pPr>
        <w:jc w:val="both"/>
        <w:rPr>
          <w:sz w:val="20"/>
        </w:rPr>
      </w:pPr>
    </w:p>
    <w:p w14:paraId="29896884" w14:textId="73F569A8" w:rsidR="00625D4A" w:rsidRPr="00692632" w:rsidRDefault="00625D4A" w:rsidP="00C5065F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625D4A" w:rsidRPr="0069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5F"/>
    <w:rsid w:val="001E41F3"/>
    <w:rsid w:val="002733D5"/>
    <w:rsid w:val="002940B1"/>
    <w:rsid w:val="002E05E6"/>
    <w:rsid w:val="003C5393"/>
    <w:rsid w:val="00452552"/>
    <w:rsid w:val="00625D4A"/>
    <w:rsid w:val="00666025"/>
    <w:rsid w:val="006871BC"/>
    <w:rsid w:val="00692632"/>
    <w:rsid w:val="0069445C"/>
    <w:rsid w:val="006C1174"/>
    <w:rsid w:val="008338C9"/>
    <w:rsid w:val="00870303"/>
    <w:rsid w:val="0088587E"/>
    <w:rsid w:val="008A23C2"/>
    <w:rsid w:val="00910A69"/>
    <w:rsid w:val="00AF08CC"/>
    <w:rsid w:val="00C5065F"/>
    <w:rsid w:val="00D11CED"/>
    <w:rsid w:val="00E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EC07"/>
  <w15:chartTrackingRefBased/>
  <w15:docId w15:val="{599B8FDA-A8AF-4273-B412-E16F272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11</cp:revision>
  <dcterms:created xsi:type="dcterms:W3CDTF">2018-08-12T21:54:00Z</dcterms:created>
  <dcterms:modified xsi:type="dcterms:W3CDTF">2021-06-24T00:31:00Z</dcterms:modified>
</cp:coreProperties>
</file>