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238B9" w14:textId="7DBF411E" w:rsidR="00D73507" w:rsidRPr="00EF54AE" w:rsidRDefault="00747C5F" w:rsidP="004B4522">
      <w:pPr>
        <w:jc w:val="both"/>
        <w:rPr>
          <w:b/>
          <w:sz w:val="20"/>
        </w:rPr>
      </w:pPr>
      <w:r>
        <w:rPr>
          <w:b/>
          <w:sz w:val="20"/>
        </w:rPr>
        <w:t>DELL’ORTO</w:t>
      </w:r>
    </w:p>
    <w:p w14:paraId="4CBEFA73" w14:textId="7D531622" w:rsidR="00F32FAC" w:rsidRDefault="00F32FAC" w:rsidP="00F32FAC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59AE059" w14:textId="77777777" w:rsidR="00F32FAC" w:rsidRDefault="008F0331" w:rsidP="00F32FAC">
      <w:pPr>
        <w:jc w:val="both"/>
        <w:rPr>
          <w:b/>
          <w:sz w:val="20"/>
        </w:rPr>
      </w:pPr>
      <w:r>
        <w:rPr>
          <w:b/>
          <w:sz w:val="20"/>
        </w:rPr>
        <w:t>Anselmo Dell’O</w:t>
      </w:r>
      <w:r w:rsidR="00F32FAC">
        <w:rPr>
          <w:b/>
          <w:sz w:val="20"/>
        </w:rPr>
        <w:t>rto</w:t>
      </w:r>
    </w:p>
    <w:p w14:paraId="319D969E" w14:textId="4858E413" w:rsidR="00F32FAC" w:rsidRDefault="00F32FAC" w:rsidP="00F32FAC">
      <w:pPr>
        <w:jc w:val="both"/>
        <w:rPr>
          <w:sz w:val="20"/>
        </w:rPr>
      </w:pPr>
      <w:r>
        <w:rPr>
          <w:sz w:val="20"/>
        </w:rPr>
        <w:t>Born:  c.1779</w:t>
      </w:r>
      <w:r w:rsidR="008F0331">
        <w:rPr>
          <w:sz w:val="20"/>
        </w:rPr>
        <w:t xml:space="preserve"> to Michele Dell’Orto and Serafina Morano, Padula</w:t>
      </w:r>
    </w:p>
    <w:p w14:paraId="05A7EE8A" w14:textId="77777777" w:rsidR="008F0331" w:rsidRDefault="00F32FAC" w:rsidP="00F32FAC">
      <w:pPr>
        <w:jc w:val="both"/>
        <w:rPr>
          <w:sz w:val="20"/>
        </w:rPr>
      </w:pPr>
      <w:r>
        <w:rPr>
          <w:sz w:val="20"/>
        </w:rPr>
        <w:t>Married:</w:t>
      </w:r>
      <w:r w:rsidR="008F0331">
        <w:rPr>
          <w:sz w:val="20"/>
        </w:rPr>
        <w:t xml:space="preserve">  Rosaria Finamore</w:t>
      </w:r>
    </w:p>
    <w:p w14:paraId="1676CE05" w14:textId="77777777" w:rsidR="00F32FAC" w:rsidRDefault="00F32FAC" w:rsidP="00F32FAC">
      <w:pPr>
        <w:jc w:val="both"/>
        <w:rPr>
          <w:sz w:val="20"/>
        </w:rPr>
      </w:pPr>
      <w:r>
        <w:rPr>
          <w:sz w:val="20"/>
        </w:rPr>
        <w:t>Children:</w:t>
      </w:r>
      <w:r w:rsidR="008F0331">
        <w:rPr>
          <w:sz w:val="20"/>
        </w:rPr>
        <w:t xml:space="preserve">  </w:t>
      </w:r>
      <w:r w:rsidR="00F42318">
        <w:rPr>
          <w:sz w:val="20"/>
        </w:rPr>
        <w:t xml:space="preserve">Michele b.1803, </w:t>
      </w:r>
      <w:r w:rsidR="008F0331">
        <w:rPr>
          <w:sz w:val="20"/>
        </w:rPr>
        <w:t xml:space="preserve">Carmine b.1813, Pasquale b.1815, </w:t>
      </w:r>
      <w:r w:rsidR="00CB1199">
        <w:rPr>
          <w:sz w:val="20"/>
        </w:rPr>
        <w:t xml:space="preserve">Saveria b.1816, </w:t>
      </w:r>
      <w:r w:rsidR="008F0331">
        <w:rPr>
          <w:sz w:val="20"/>
        </w:rPr>
        <w:t>Francesco b.1819</w:t>
      </w:r>
    </w:p>
    <w:p w14:paraId="66CA5DE5" w14:textId="77777777" w:rsidR="008F0331" w:rsidRDefault="008F0331" w:rsidP="00F32FAC">
      <w:pPr>
        <w:jc w:val="both"/>
        <w:rPr>
          <w:sz w:val="20"/>
        </w:rPr>
      </w:pPr>
      <w:r>
        <w:rPr>
          <w:sz w:val="20"/>
        </w:rPr>
        <w:t>Died:  27.06.1829,  Padula—am.90</w:t>
      </w:r>
    </w:p>
    <w:p w14:paraId="7C81105A" w14:textId="77777777" w:rsidR="00F32FAC" w:rsidRPr="00F32FAC" w:rsidRDefault="00F32FAC" w:rsidP="00F32FA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E5D37B0" w14:textId="77777777" w:rsidR="00F32FAC" w:rsidRDefault="00F32FAC" w:rsidP="00F32FAC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F42318">
        <w:rPr>
          <w:b/>
          <w:sz w:val="20"/>
        </w:rPr>
        <w:t>-CHILDREN OF ANSELMO DELL’ORTO AND ROSARIA FINAMORE</w:t>
      </w:r>
    </w:p>
    <w:p w14:paraId="592E69D3" w14:textId="77777777" w:rsidR="00F42318" w:rsidRDefault="00F42318" w:rsidP="00F32FAC">
      <w:pPr>
        <w:jc w:val="both"/>
        <w:rPr>
          <w:b/>
          <w:sz w:val="20"/>
        </w:rPr>
      </w:pPr>
      <w:r>
        <w:rPr>
          <w:b/>
          <w:sz w:val="20"/>
        </w:rPr>
        <w:t>Michele Dell’Orto</w:t>
      </w:r>
    </w:p>
    <w:p w14:paraId="649EAC7A" w14:textId="77777777" w:rsidR="00F42318" w:rsidRDefault="00F42318" w:rsidP="00F42318">
      <w:pPr>
        <w:jc w:val="both"/>
        <w:rPr>
          <w:sz w:val="20"/>
        </w:rPr>
      </w:pPr>
      <w:r>
        <w:rPr>
          <w:sz w:val="20"/>
        </w:rPr>
        <w:t>Born:  c.1803</w:t>
      </w:r>
      <w:r w:rsidRPr="00F32FAC">
        <w:rPr>
          <w:sz w:val="20"/>
        </w:rPr>
        <w:t xml:space="preserve"> </w:t>
      </w:r>
      <w:r>
        <w:rPr>
          <w:sz w:val="20"/>
        </w:rPr>
        <w:t>to Anselmo Dell’Orto and Rosaria Finamore,  Padula</w:t>
      </w:r>
    </w:p>
    <w:p w14:paraId="364BA295" w14:textId="77777777" w:rsidR="00F42318" w:rsidRDefault="00F42318" w:rsidP="00F42318">
      <w:pPr>
        <w:jc w:val="both"/>
        <w:rPr>
          <w:sz w:val="20"/>
        </w:rPr>
      </w:pPr>
      <w:r>
        <w:rPr>
          <w:sz w:val="20"/>
        </w:rPr>
        <w:t>Married:  celibe</w:t>
      </w:r>
    </w:p>
    <w:p w14:paraId="0EA8F4F1" w14:textId="77777777" w:rsidR="00F42318" w:rsidRDefault="00F42318" w:rsidP="00F42318">
      <w:pPr>
        <w:jc w:val="both"/>
        <w:rPr>
          <w:sz w:val="20"/>
        </w:rPr>
      </w:pPr>
      <w:r>
        <w:rPr>
          <w:sz w:val="20"/>
        </w:rPr>
        <w:t>Died:  22.01.1829,  Padula—am.8</w:t>
      </w:r>
    </w:p>
    <w:p w14:paraId="02C9679E" w14:textId="77777777" w:rsidR="00F42318" w:rsidRPr="00F42318" w:rsidRDefault="00F42318" w:rsidP="00F32FA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398D65E" w14:textId="77777777" w:rsidR="00F32FAC" w:rsidRDefault="00F32FAC" w:rsidP="00F32FAC">
      <w:pPr>
        <w:jc w:val="both"/>
        <w:rPr>
          <w:b/>
          <w:sz w:val="20"/>
        </w:rPr>
      </w:pPr>
      <w:r>
        <w:rPr>
          <w:b/>
          <w:sz w:val="20"/>
        </w:rPr>
        <w:t>Carmine Dell’Orto</w:t>
      </w:r>
    </w:p>
    <w:p w14:paraId="19648FF2" w14:textId="77777777" w:rsidR="00F32FAC" w:rsidRDefault="008F0331" w:rsidP="00F32FAC">
      <w:pPr>
        <w:jc w:val="both"/>
        <w:rPr>
          <w:sz w:val="20"/>
        </w:rPr>
      </w:pPr>
      <w:r>
        <w:rPr>
          <w:sz w:val="20"/>
        </w:rPr>
        <w:t>Born:  c.1813</w:t>
      </w:r>
      <w:r w:rsidR="00F32FAC" w:rsidRPr="00F32FAC">
        <w:rPr>
          <w:sz w:val="20"/>
        </w:rPr>
        <w:t xml:space="preserve"> </w:t>
      </w:r>
      <w:r w:rsidR="00F32FAC">
        <w:rPr>
          <w:sz w:val="20"/>
        </w:rPr>
        <w:t>to Anselmo Dell’Orto and Rosaria Finamore,  Padula</w:t>
      </w:r>
    </w:p>
    <w:p w14:paraId="41F2FF6F" w14:textId="50538294" w:rsidR="00F32FAC" w:rsidRDefault="00F32FAC" w:rsidP="00F32FAC">
      <w:pPr>
        <w:jc w:val="both"/>
        <w:rPr>
          <w:sz w:val="20"/>
        </w:rPr>
      </w:pPr>
      <w:r>
        <w:rPr>
          <w:sz w:val="20"/>
        </w:rPr>
        <w:t>Died:  05.10.1832, Padula—am.124</w:t>
      </w:r>
    </w:p>
    <w:p w14:paraId="223E2FB0" w14:textId="77777777" w:rsidR="00F32FAC" w:rsidRPr="00F32FAC" w:rsidRDefault="00F32FAC" w:rsidP="00F32FA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6B83360" w14:textId="77777777" w:rsidR="008F0331" w:rsidRDefault="008F0331" w:rsidP="00F32FAC">
      <w:pPr>
        <w:jc w:val="both"/>
        <w:rPr>
          <w:b/>
          <w:sz w:val="20"/>
        </w:rPr>
      </w:pPr>
      <w:r>
        <w:rPr>
          <w:b/>
          <w:sz w:val="20"/>
        </w:rPr>
        <w:t>Pasquale Dell’Orto</w:t>
      </w:r>
    </w:p>
    <w:p w14:paraId="2397CBCF" w14:textId="2EC5595C" w:rsidR="008F0331" w:rsidRDefault="008F0331" w:rsidP="00F32FAC">
      <w:pPr>
        <w:jc w:val="both"/>
        <w:rPr>
          <w:sz w:val="20"/>
        </w:rPr>
      </w:pPr>
      <w:r>
        <w:rPr>
          <w:sz w:val="20"/>
        </w:rPr>
        <w:t>Born:  c.1815</w:t>
      </w:r>
      <w:r w:rsidRPr="00F32FAC">
        <w:rPr>
          <w:sz w:val="20"/>
        </w:rPr>
        <w:t xml:space="preserve"> </w:t>
      </w:r>
      <w:r>
        <w:rPr>
          <w:sz w:val="20"/>
        </w:rPr>
        <w:t>to Anselmo Dell’Orto and Rosaria Finamore, Padula</w:t>
      </w:r>
    </w:p>
    <w:p w14:paraId="11728730" w14:textId="77777777" w:rsidR="00CB1199" w:rsidRPr="00CB1199" w:rsidRDefault="00CB1199" w:rsidP="00F32FAC">
      <w:pPr>
        <w:jc w:val="both"/>
        <w:rPr>
          <w:b/>
          <w:sz w:val="20"/>
        </w:rPr>
      </w:pPr>
      <w:r w:rsidRPr="00CB1199">
        <w:rPr>
          <w:b/>
          <w:sz w:val="20"/>
        </w:rPr>
        <w:t>Saveria Dell’Orto</w:t>
      </w:r>
    </w:p>
    <w:p w14:paraId="71B8FEBF" w14:textId="6401DFFB" w:rsidR="00CB1199" w:rsidRDefault="00CB1199" w:rsidP="00CB1199">
      <w:pPr>
        <w:jc w:val="both"/>
        <w:rPr>
          <w:sz w:val="20"/>
        </w:rPr>
      </w:pPr>
      <w:r>
        <w:rPr>
          <w:sz w:val="20"/>
        </w:rPr>
        <w:t>Born:  c.1816 to Anselmo Dell’Orto and Rosaria Finamore, Padula</w:t>
      </w:r>
    </w:p>
    <w:p w14:paraId="6111DC12" w14:textId="77777777" w:rsidR="00CB1199" w:rsidRPr="008F0331" w:rsidRDefault="00CB1199" w:rsidP="00F32FAC">
      <w:pPr>
        <w:jc w:val="both"/>
        <w:rPr>
          <w:sz w:val="20"/>
        </w:rPr>
      </w:pPr>
      <w:r>
        <w:rPr>
          <w:sz w:val="20"/>
        </w:rPr>
        <w:t>Died:  02.04.1819,  Padula—am.32</w:t>
      </w:r>
    </w:p>
    <w:p w14:paraId="053493F5" w14:textId="77777777" w:rsidR="00F32FAC" w:rsidRPr="005F619B" w:rsidRDefault="00F32FAC" w:rsidP="00F32FAC">
      <w:pPr>
        <w:jc w:val="both"/>
        <w:rPr>
          <w:b/>
          <w:sz w:val="20"/>
        </w:rPr>
      </w:pPr>
      <w:r w:rsidRPr="005F619B">
        <w:rPr>
          <w:b/>
          <w:sz w:val="20"/>
        </w:rPr>
        <w:t>Francesco Saverio Dell’Orto</w:t>
      </w:r>
      <w:r w:rsidRPr="005F619B">
        <w:rPr>
          <w:b/>
          <w:sz w:val="20"/>
        </w:rPr>
        <w:tab/>
      </w:r>
    </w:p>
    <w:p w14:paraId="4D1CC351" w14:textId="4788EBE8" w:rsidR="00F32FAC" w:rsidRDefault="00F32FAC" w:rsidP="00F32FAC">
      <w:pPr>
        <w:jc w:val="both"/>
        <w:rPr>
          <w:sz w:val="20"/>
        </w:rPr>
      </w:pPr>
      <w:r>
        <w:rPr>
          <w:sz w:val="20"/>
        </w:rPr>
        <w:t>Born:  14.04.1819 to Anselmo Dell’Orto and Rosaria Finamore, Padula—an.87</w:t>
      </w:r>
    </w:p>
    <w:p w14:paraId="637DE5CC" w14:textId="77777777" w:rsidR="00F32FAC" w:rsidRPr="00F32FAC" w:rsidRDefault="00F32FAC" w:rsidP="00747C5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4881ADF" w14:textId="12C2D133" w:rsidR="0087389E" w:rsidRDefault="0087389E" w:rsidP="00747C5F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47C2C44" w14:textId="152AAD7A" w:rsidR="0087389E" w:rsidRDefault="0087389E" w:rsidP="00747C5F">
      <w:pPr>
        <w:jc w:val="both"/>
        <w:rPr>
          <w:b/>
          <w:sz w:val="20"/>
        </w:rPr>
      </w:pPr>
      <w:r>
        <w:rPr>
          <w:b/>
          <w:sz w:val="20"/>
        </w:rPr>
        <w:t>Angelo Dell’Orto</w:t>
      </w:r>
    </w:p>
    <w:p w14:paraId="42C6BDD3" w14:textId="462AA006" w:rsidR="0087389E" w:rsidRDefault="0087389E" w:rsidP="00747C5F">
      <w:pPr>
        <w:jc w:val="both"/>
        <w:rPr>
          <w:bCs/>
          <w:sz w:val="20"/>
        </w:rPr>
      </w:pPr>
      <w:r>
        <w:rPr>
          <w:bCs/>
          <w:sz w:val="20"/>
        </w:rPr>
        <w:t>Born:  c.1755</w:t>
      </w:r>
    </w:p>
    <w:p w14:paraId="6677D044" w14:textId="2C1A3294" w:rsidR="0087389E" w:rsidRDefault="0087389E" w:rsidP="00747C5F">
      <w:pPr>
        <w:jc w:val="both"/>
        <w:rPr>
          <w:bCs/>
          <w:sz w:val="20"/>
        </w:rPr>
      </w:pPr>
      <w:r>
        <w:rPr>
          <w:bCs/>
          <w:sz w:val="20"/>
        </w:rPr>
        <w:t>Married:</w:t>
      </w:r>
      <w:r w:rsidR="008C30CB">
        <w:rPr>
          <w:bCs/>
          <w:sz w:val="20"/>
        </w:rPr>
        <w:t xml:space="preserve">  </w:t>
      </w:r>
      <w:r w:rsidR="008C30CB">
        <w:rPr>
          <w:sz w:val="20"/>
        </w:rPr>
        <w:t>Teodora Azzato</w:t>
      </w:r>
    </w:p>
    <w:p w14:paraId="46E6BD80" w14:textId="66D50CC8" w:rsidR="0087389E" w:rsidRDefault="0087389E" w:rsidP="00747C5F">
      <w:pPr>
        <w:jc w:val="both"/>
        <w:rPr>
          <w:bCs/>
          <w:sz w:val="20"/>
        </w:rPr>
      </w:pPr>
      <w:r>
        <w:rPr>
          <w:bCs/>
          <w:sz w:val="20"/>
        </w:rPr>
        <w:t>Children:</w:t>
      </w:r>
      <w:r w:rsidR="008C30CB">
        <w:rPr>
          <w:bCs/>
          <w:sz w:val="20"/>
        </w:rPr>
        <w:t xml:space="preserve">  Antonia b.1781, Agnese b.1784, Irene b.1787</w:t>
      </w:r>
    </w:p>
    <w:p w14:paraId="3922F111" w14:textId="136BA0EC" w:rsidR="0087389E" w:rsidRPr="0087389E" w:rsidRDefault="0087389E" w:rsidP="00747C5F">
      <w:pPr>
        <w:jc w:val="both"/>
        <w:rPr>
          <w:bCs/>
          <w:sz w:val="20"/>
        </w:rPr>
      </w:pPr>
      <w:r>
        <w:rPr>
          <w:bCs/>
          <w:sz w:val="20"/>
        </w:rPr>
        <w:t xml:space="preserve">Died:  </w:t>
      </w:r>
      <w:r w:rsidR="008C30CB">
        <w:rPr>
          <w:bCs/>
          <w:sz w:val="20"/>
        </w:rPr>
        <w:t>19.04.1794</w:t>
      </w:r>
    </w:p>
    <w:p w14:paraId="6FE5A81C" w14:textId="353F32AE" w:rsidR="00602008" w:rsidRDefault="00747C5F" w:rsidP="00747C5F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602008">
        <w:rPr>
          <w:b/>
          <w:sz w:val="20"/>
        </w:rPr>
        <w:t>-CHILDREN OF ANGELO DELL’ORTO AND TEODORA AZZATO</w:t>
      </w:r>
    </w:p>
    <w:p w14:paraId="586F34AE" w14:textId="77777777" w:rsidR="00747C5F" w:rsidRDefault="00747C5F" w:rsidP="00747C5F">
      <w:pPr>
        <w:jc w:val="both"/>
        <w:rPr>
          <w:b/>
          <w:sz w:val="20"/>
        </w:rPr>
      </w:pPr>
      <w:r>
        <w:rPr>
          <w:b/>
          <w:sz w:val="20"/>
        </w:rPr>
        <w:t>Antonia Dell’Orto</w:t>
      </w:r>
    </w:p>
    <w:p w14:paraId="3D44D073" w14:textId="36FA9DEA" w:rsidR="00747C5F" w:rsidRDefault="00AB3654" w:rsidP="00747C5F">
      <w:pPr>
        <w:jc w:val="both"/>
        <w:rPr>
          <w:sz w:val="20"/>
        </w:rPr>
      </w:pPr>
      <w:r>
        <w:rPr>
          <w:sz w:val="20"/>
        </w:rPr>
        <w:t>Born:  c.1781</w:t>
      </w:r>
      <w:r w:rsidR="00747C5F">
        <w:rPr>
          <w:sz w:val="20"/>
        </w:rPr>
        <w:t xml:space="preserve"> to Angelo Dell’Orto and Teodora Azzato, Padula</w:t>
      </w:r>
    </w:p>
    <w:p w14:paraId="13FDB26F" w14:textId="0EBC6F03" w:rsidR="00747C5F" w:rsidRDefault="00747C5F" w:rsidP="00747C5F">
      <w:pPr>
        <w:jc w:val="both"/>
        <w:rPr>
          <w:sz w:val="20"/>
        </w:rPr>
      </w:pPr>
      <w:r>
        <w:rPr>
          <w:sz w:val="20"/>
        </w:rPr>
        <w:t>Married:  Michele Accetta</w:t>
      </w:r>
      <w:r w:rsidR="00AB3654">
        <w:rPr>
          <w:sz w:val="20"/>
        </w:rPr>
        <w:t xml:space="preserve"> 09.02.1813, Padula—ama.5</w:t>
      </w:r>
    </w:p>
    <w:p w14:paraId="06B2F9F6" w14:textId="6DFB7B23" w:rsidR="00747C5F" w:rsidRDefault="00747C5F" w:rsidP="00747C5F">
      <w:pPr>
        <w:jc w:val="both"/>
        <w:rPr>
          <w:b/>
          <w:sz w:val="20"/>
        </w:rPr>
      </w:pPr>
      <w:r>
        <w:rPr>
          <w:sz w:val="20"/>
        </w:rPr>
        <w:t xml:space="preserve">Died:  25.01.1860, Padula—am.21  </w:t>
      </w:r>
    </w:p>
    <w:p w14:paraId="1B2BF73C" w14:textId="77777777" w:rsidR="00747C5F" w:rsidRDefault="00747C5F" w:rsidP="00747C5F">
      <w:pPr>
        <w:jc w:val="both"/>
        <w:rPr>
          <w:b/>
          <w:sz w:val="20"/>
        </w:rPr>
      </w:pPr>
      <w:r>
        <w:rPr>
          <w:b/>
          <w:sz w:val="20"/>
        </w:rPr>
        <w:t>Agnese Domenica Dell’Orto</w:t>
      </w:r>
    </w:p>
    <w:p w14:paraId="00B87A5D" w14:textId="01A5B805" w:rsidR="00747C5F" w:rsidRDefault="00747C5F" w:rsidP="00747C5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BB549F">
        <w:rPr>
          <w:sz w:val="20"/>
        </w:rPr>
        <w:t>20.06</w:t>
      </w:r>
      <w:r>
        <w:rPr>
          <w:sz w:val="20"/>
        </w:rPr>
        <w:t>.1784 to Angelo Dell’Orto and Teodora Azzato, Padula</w:t>
      </w:r>
    </w:p>
    <w:p w14:paraId="317782BE" w14:textId="48909EC3" w:rsidR="00B56C5D" w:rsidRDefault="00B56C5D" w:rsidP="00747C5F">
      <w:pPr>
        <w:jc w:val="both"/>
        <w:rPr>
          <w:sz w:val="20"/>
        </w:rPr>
      </w:pPr>
      <w:r>
        <w:rPr>
          <w:sz w:val="20"/>
        </w:rPr>
        <w:t xml:space="preserve">Married(1):  </w:t>
      </w:r>
      <w:r w:rsidR="0090169A">
        <w:rPr>
          <w:sz w:val="20"/>
        </w:rPr>
        <w:t>Michele Spiniello (d.13.04.1834)</w:t>
      </w:r>
    </w:p>
    <w:p w14:paraId="403AF2CA" w14:textId="677B306A" w:rsidR="00747C5F" w:rsidRDefault="00747C5F" w:rsidP="00747C5F">
      <w:pPr>
        <w:jc w:val="both"/>
        <w:rPr>
          <w:sz w:val="20"/>
        </w:rPr>
      </w:pPr>
      <w:r>
        <w:rPr>
          <w:sz w:val="20"/>
        </w:rPr>
        <w:t>Married</w:t>
      </w:r>
      <w:r w:rsidR="00150ADE">
        <w:rPr>
          <w:sz w:val="20"/>
        </w:rPr>
        <w:t>(2)</w:t>
      </w:r>
      <w:r>
        <w:rPr>
          <w:sz w:val="20"/>
        </w:rPr>
        <w:t>:  Cesare Antonio Votta (</w:t>
      </w:r>
      <w:r w:rsidR="00B56C5D">
        <w:rPr>
          <w:sz w:val="20"/>
        </w:rPr>
        <w:t>b.</w:t>
      </w:r>
      <w:r>
        <w:rPr>
          <w:sz w:val="20"/>
        </w:rPr>
        <w:t>Marsico) 29.11.1838, Padula—ama.64</w:t>
      </w:r>
    </w:p>
    <w:p w14:paraId="30810148" w14:textId="63AFDEA1" w:rsidR="003B5A72" w:rsidRDefault="003B5A72" w:rsidP="00747C5F">
      <w:pPr>
        <w:jc w:val="both"/>
        <w:rPr>
          <w:sz w:val="20"/>
        </w:rPr>
      </w:pPr>
      <w:r>
        <w:rPr>
          <w:sz w:val="20"/>
        </w:rPr>
        <w:t>Died:  01.02.1852, Padula—am.25</w:t>
      </w:r>
    </w:p>
    <w:p w14:paraId="601AFA8D" w14:textId="77777777" w:rsidR="00602008" w:rsidRPr="00602008" w:rsidRDefault="00602008" w:rsidP="00747C5F">
      <w:pPr>
        <w:jc w:val="both"/>
        <w:rPr>
          <w:b/>
          <w:sz w:val="20"/>
        </w:rPr>
      </w:pPr>
      <w:r w:rsidRPr="00602008">
        <w:rPr>
          <w:b/>
          <w:sz w:val="20"/>
        </w:rPr>
        <w:t>Irene Dell’Orto</w:t>
      </w:r>
    </w:p>
    <w:p w14:paraId="060AD36F" w14:textId="1F225ED8" w:rsidR="00602008" w:rsidRDefault="00602008" w:rsidP="00602008">
      <w:pPr>
        <w:jc w:val="both"/>
        <w:rPr>
          <w:sz w:val="20"/>
        </w:rPr>
      </w:pPr>
      <w:r>
        <w:rPr>
          <w:sz w:val="20"/>
        </w:rPr>
        <w:t>Born:  c.1787 to Angelo Dell’Orto and Teodora Azzato, Padula</w:t>
      </w:r>
    </w:p>
    <w:p w14:paraId="685E057D" w14:textId="4C837600" w:rsidR="00602008" w:rsidRDefault="00602008" w:rsidP="00602008">
      <w:pPr>
        <w:jc w:val="both"/>
        <w:rPr>
          <w:sz w:val="20"/>
        </w:rPr>
      </w:pPr>
      <w:r>
        <w:rPr>
          <w:sz w:val="20"/>
        </w:rPr>
        <w:t>Married:  Giuseppe Tepedino 29.10.1812, Padula—ama.48*</w:t>
      </w:r>
    </w:p>
    <w:p w14:paraId="7A058724" w14:textId="67B3031D" w:rsidR="00782D31" w:rsidRDefault="00782D31" w:rsidP="00602008">
      <w:pPr>
        <w:jc w:val="both"/>
        <w:rPr>
          <w:sz w:val="20"/>
        </w:rPr>
      </w:pPr>
      <w:r>
        <w:rPr>
          <w:sz w:val="20"/>
        </w:rPr>
        <w:t>Died:  20.09.1858, Padula—am.257</w:t>
      </w:r>
    </w:p>
    <w:p w14:paraId="151397F7" w14:textId="77777777" w:rsidR="008C24F2" w:rsidRDefault="008C24F2" w:rsidP="00602008">
      <w:pPr>
        <w:jc w:val="both"/>
        <w:rPr>
          <w:sz w:val="20"/>
        </w:rPr>
      </w:pPr>
    </w:p>
    <w:p w14:paraId="0A8F3CE5" w14:textId="2C5130FC" w:rsidR="008C24F2" w:rsidRPr="008C24F2" w:rsidRDefault="008C24F2" w:rsidP="00602008">
      <w:pPr>
        <w:jc w:val="both"/>
        <w:rPr>
          <w:b/>
          <w:bCs/>
          <w:sz w:val="20"/>
        </w:rPr>
      </w:pPr>
      <w:r w:rsidRPr="008C24F2">
        <w:rPr>
          <w:b/>
          <w:bCs/>
          <w:sz w:val="20"/>
        </w:rPr>
        <w:t>MISCELLANEOUS</w:t>
      </w:r>
    </w:p>
    <w:p w14:paraId="41E95E7A" w14:textId="77777777" w:rsidR="008C24F2" w:rsidRDefault="008C24F2" w:rsidP="008C24F2">
      <w:pPr>
        <w:jc w:val="both"/>
        <w:rPr>
          <w:b/>
          <w:sz w:val="20"/>
        </w:rPr>
      </w:pPr>
      <w:r>
        <w:rPr>
          <w:b/>
          <w:sz w:val="20"/>
        </w:rPr>
        <w:t>Brigitta Dell’Orto</w:t>
      </w:r>
    </w:p>
    <w:p w14:paraId="30DA47F0" w14:textId="77777777" w:rsidR="008C24F2" w:rsidRDefault="008C24F2" w:rsidP="008C24F2">
      <w:pPr>
        <w:jc w:val="both"/>
        <w:rPr>
          <w:sz w:val="20"/>
        </w:rPr>
      </w:pPr>
      <w:r>
        <w:rPr>
          <w:sz w:val="20"/>
        </w:rPr>
        <w:t>Born:  -</w:t>
      </w:r>
    </w:p>
    <w:p w14:paraId="41067EF4" w14:textId="77777777" w:rsidR="008C24F2" w:rsidRDefault="008C24F2" w:rsidP="008C24F2">
      <w:pPr>
        <w:jc w:val="both"/>
        <w:rPr>
          <w:sz w:val="20"/>
        </w:rPr>
      </w:pPr>
      <w:r>
        <w:rPr>
          <w:sz w:val="20"/>
        </w:rPr>
        <w:t>Married:  Silvestro Di Clemente</w:t>
      </w:r>
    </w:p>
    <w:p w14:paraId="31413C65" w14:textId="2D321CC7" w:rsidR="008C24F2" w:rsidRPr="00CD330B" w:rsidRDefault="008C24F2" w:rsidP="008C24F2">
      <w:pPr>
        <w:jc w:val="both"/>
        <w:rPr>
          <w:sz w:val="20"/>
        </w:rPr>
      </w:pPr>
      <w:r>
        <w:rPr>
          <w:sz w:val="20"/>
        </w:rPr>
        <w:t>Died:  20.12.1810, Padula—am.178</w:t>
      </w:r>
    </w:p>
    <w:p w14:paraId="2EB6BBCB" w14:textId="77777777" w:rsidR="008C24F2" w:rsidRDefault="008C24F2" w:rsidP="008C24F2">
      <w:pPr>
        <w:jc w:val="both"/>
        <w:rPr>
          <w:b/>
          <w:sz w:val="20"/>
        </w:rPr>
      </w:pPr>
      <w:r>
        <w:rPr>
          <w:b/>
          <w:sz w:val="20"/>
        </w:rPr>
        <w:t>Paolina Dell’Orto</w:t>
      </w:r>
    </w:p>
    <w:p w14:paraId="334F3111" w14:textId="77777777" w:rsidR="008C24F2" w:rsidRDefault="008C24F2" w:rsidP="008C24F2">
      <w:pPr>
        <w:jc w:val="both"/>
        <w:rPr>
          <w:sz w:val="20"/>
        </w:rPr>
      </w:pPr>
      <w:r>
        <w:rPr>
          <w:sz w:val="20"/>
        </w:rPr>
        <w:t>Born:  c.1761 to Giuseppe Dell’Orto and Carmina Marchesiello,  Padula</w:t>
      </w:r>
    </w:p>
    <w:p w14:paraId="001A163F" w14:textId="77777777" w:rsidR="008C24F2" w:rsidRDefault="008C24F2" w:rsidP="008C24F2">
      <w:pPr>
        <w:jc w:val="both"/>
        <w:rPr>
          <w:sz w:val="20"/>
        </w:rPr>
      </w:pPr>
      <w:r>
        <w:rPr>
          <w:sz w:val="20"/>
        </w:rPr>
        <w:t>Married:  -</w:t>
      </w:r>
    </w:p>
    <w:p w14:paraId="03D423CA" w14:textId="77777777" w:rsidR="008C24F2" w:rsidRPr="003540FF" w:rsidRDefault="008C24F2" w:rsidP="008C24F2">
      <w:pPr>
        <w:jc w:val="both"/>
        <w:rPr>
          <w:sz w:val="20"/>
        </w:rPr>
      </w:pPr>
      <w:r>
        <w:rPr>
          <w:sz w:val="20"/>
        </w:rPr>
        <w:t>Died:  06.08.1841,  Padula—am.110</w:t>
      </w:r>
    </w:p>
    <w:p w14:paraId="7C6DB8FF" w14:textId="77777777" w:rsidR="008C24F2" w:rsidRDefault="008C24F2" w:rsidP="008C24F2">
      <w:pPr>
        <w:jc w:val="both"/>
        <w:rPr>
          <w:b/>
          <w:sz w:val="20"/>
        </w:rPr>
      </w:pPr>
      <w:r>
        <w:rPr>
          <w:b/>
          <w:sz w:val="20"/>
        </w:rPr>
        <w:lastRenderedPageBreak/>
        <w:t>Angela Maria Dell’Orto</w:t>
      </w:r>
    </w:p>
    <w:p w14:paraId="185F1B31" w14:textId="77777777" w:rsidR="008C24F2" w:rsidRDefault="008C24F2" w:rsidP="008C24F2">
      <w:pPr>
        <w:jc w:val="both"/>
        <w:rPr>
          <w:sz w:val="20"/>
        </w:rPr>
      </w:pPr>
      <w:r>
        <w:rPr>
          <w:sz w:val="20"/>
        </w:rPr>
        <w:t>Born:  c.1764 to Carmine Antonio Dell’Orto and Carminella La Porta, Padula</w:t>
      </w:r>
    </w:p>
    <w:p w14:paraId="13A2E093" w14:textId="77777777" w:rsidR="008C24F2" w:rsidRDefault="008C24F2" w:rsidP="008C24F2">
      <w:pPr>
        <w:jc w:val="both"/>
        <w:rPr>
          <w:sz w:val="20"/>
        </w:rPr>
      </w:pPr>
      <w:r>
        <w:rPr>
          <w:sz w:val="20"/>
        </w:rPr>
        <w:t>Married:  Saverio Casella*</w:t>
      </w:r>
    </w:p>
    <w:p w14:paraId="03ED0564" w14:textId="5B4B03DF" w:rsidR="00534E9F" w:rsidRDefault="008C24F2" w:rsidP="00602008">
      <w:pPr>
        <w:jc w:val="both"/>
        <w:rPr>
          <w:sz w:val="20"/>
        </w:rPr>
      </w:pPr>
      <w:r>
        <w:rPr>
          <w:sz w:val="20"/>
        </w:rPr>
        <w:t>Died:  03.05.1844,  Padula—am.72</w:t>
      </w:r>
    </w:p>
    <w:p w14:paraId="2249649E" w14:textId="77777777" w:rsidR="001D450E" w:rsidRDefault="001D450E" w:rsidP="00602008">
      <w:pPr>
        <w:jc w:val="both"/>
        <w:rPr>
          <w:sz w:val="20"/>
        </w:rPr>
      </w:pPr>
    </w:p>
    <w:p w14:paraId="28300957" w14:textId="2E1CC9C1" w:rsidR="00534E9F" w:rsidRDefault="001D450E" w:rsidP="00602008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53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5F"/>
    <w:rsid w:val="000658D0"/>
    <w:rsid w:val="00150ADE"/>
    <w:rsid w:val="001D450E"/>
    <w:rsid w:val="00213C9B"/>
    <w:rsid w:val="003540FF"/>
    <w:rsid w:val="00364591"/>
    <w:rsid w:val="003836B3"/>
    <w:rsid w:val="003B0E3F"/>
    <w:rsid w:val="003B5A72"/>
    <w:rsid w:val="003D74B6"/>
    <w:rsid w:val="004B4522"/>
    <w:rsid w:val="00534E9F"/>
    <w:rsid w:val="00602008"/>
    <w:rsid w:val="00670D3D"/>
    <w:rsid w:val="006C4B6C"/>
    <w:rsid w:val="00747C5F"/>
    <w:rsid w:val="00782D31"/>
    <w:rsid w:val="0087389E"/>
    <w:rsid w:val="008C24F2"/>
    <w:rsid w:val="008C30CB"/>
    <w:rsid w:val="008F0331"/>
    <w:rsid w:val="0090169A"/>
    <w:rsid w:val="00980944"/>
    <w:rsid w:val="00AB3654"/>
    <w:rsid w:val="00B56C5D"/>
    <w:rsid w:val="00BB549F"/>
    <w:rsid w:val="00BD2D4C"/>
    <w:rsid w:val="00CB1199"/>
    <w:rsid w:val="00CD330B"/>
    <w:rsid w:val="00D23EBB"/>
    <w:rsid w:val="00D73507"/>
    <w:rsid w:val="00E1536D"/>
    <w:rsid w:val="00EF54AE"/>
    <w:rsid w:val="00F32FAC"/>
    <w:rsid w:val="00F42318"/>
    <w:rsid w:val="00F42B2E"/>
    <w:rsid w:val="00F5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F72A"/>
  <w15:chartTrackingRefBased/>
  <w15:docId w15:val="{747B87A2-6189-476C-9DE1-AF928C14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Anthony Vermandois</cp:lastModifiedBy>
  <cp:revision>33</cp:revision>
  <dcterms:created xsi:type="dcterms:W3CDTF">2016-06-13T14:50:00Z</dcterms:created>
  <dcterms:modified xsi:type="dcterms:W3CDTF">2024-12-07T13:05:00Z</dcterms:modified>
</cp:coreProperties>
</file>