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39507" w14:textId="77777777" w:rsidR="00475BC2" w:rsidRDefault="00475BC2" w:rsidP="00475BC2">
      <w:pPr>
        <w:jc w:val="both"/>
        <w:rPr>
          <w:b/>
          <w:sz w:val="20"/>
        </w:rPr>
      </w:pPr>
      <w:r>
        <w:rPr>
          <w:b/>
          <w:sz w:val="20"/>
        </w:rPr>
        <w:t>SACCO</w:t>
      </w:r>
    </w:p>
    <w:p w14:paraId="09D92954" w14:textId="77777777" w:rsidR="00475BC2" w:rsidRDefault="00475BC2" w:rsidP="00475BC2">
      <w:pPr>
        <w:jc w:val="both"/>
        <w:rPr>
          <w:b/>
          <w:sz w:val="20"/>
        </w:rPr>
      </w:pPr>
      <w:r>
        <w:rPr>
          <w:b/>
          <w:sz w:val="20"/>
        </w:rPr>
        <w:t>IV</w:t>
      </w:r>
    </w:p>
    <w:p w14:paraId="6B1331B0" w14:textId="77777777" w:rsidR="00475BC2" w:rsidRDefault="00475BC2" w:rsidP="00475BC2">
      <w:pPr>
        <w:jc w:val="both"/>
        <w:rPr>
          <w:b/>
          <w:sz w:val="20"/>
        </w:rPr>
      </w:pPr>
      <w:r>
        <w:rPr>
          <w:b/>
          <w:sz w:val="20"/>
        </w:rPr>
        <w:t>Alfonso Sacco</w:t>
      </w:r>
    </w:p>
    <w:p w14:paraId="5A66134A" w14:textId="028A488E" w:rsidR="00475BC2" w:rsidRDefault="00475BC2" w:rsidP="00475BC2">
      <w:pPr>
        <w:jc w:val="both"/>
        <w:rPr>
          <w:sz w:val="20"/>
        </w:rPr>
      </w:pPr>
      <w:r>
        <w:rPr>
          <w:sz w:val="20"/>
        </w:rPr>
        <w:t>Born:  c.1880 to Pellegrino Sacco and Filomena Mascolo, Fornino</w:t>
      </w:r>
    </w:p>
    <w:p w14:paraId="18FEDC85" w14:textId="77777777" w:rsidR="00475BC2" w:rsidRDefault="00475BC2" w:rsidP="00475BC2">
      <w:pPr>
        <w:jc w:val="both"/>
        <w:rPr>
          <w:sz w:val="20"/>
        </w:rPr>
      </w:pPr>
      <w:r>
        <w:rPr>
          <w:sz w:val="20"/>
        </w:rPr>
        <w:t xml:space="preserve">Married:  </w:t>
      </w:r>
      <w:r>
        <w:rPr>
          <w:sz w:val="20"/>
          <w:szCs w:val="20"/>
        </w:rPr>
        <w:t>Filomena Di Bernardo</w:t>
      </w:r>
    </w:p>
    <w:p w14:paraId="4D8489C9" w14:textId="77777777" w:rsidR="00023759" w:rsidRDefault="00475BC2" w:rsidP="00475BC2">
      <w:pPr>
        <w:jc w:val="both"/>
        <w:rPr>
          <w:sz w:val="20"/>
        </w:rPr>
      </w:pPr>
      <w:r>
        <w:rPr>
          <w:sz w:val="20"/>
        </w:rPr>
        <w:t>Children:</w:t>
      </w:r>
      <w:r w:rsidR="0004515B">
        <w:rPr>
          <w:sz w:val="20"/>
        </w:rPr>
        <w:t xml:space="preserve">  Mario b.1910, Riccardo b.1911, </w:t>
      </w:r>
      <w:r w:rsidR="00023759">
        <w:rPr>
          <w:sz w:val="20"/>
        </w:rPr>
        <w:t xml:space="preserve">Constanza b.1913, </w:t>
      </w:r>
      <w:r w:rsidR="0004515B">
        <w:rPr>
          <w:sz w:val="20"/>
        </w:rPr>
        <w:t>Letizia b.1914</w:t>
      </w:r>
      <w:r w:rsidR="00277E80">
        <w:rPr>
          <w:sz w:val="20"/>
        </w:rPr>
        <w:t xml:space="preserve">, </w:t>
      </w:r>
      <w:r w:rsidR="000336CA">
        <w:rPr>
          <w:sz w:val="20"/>
        </w:rPr>
        <w:t xml:space="preserve">Sabino b.1916, </w:t>
      </w:r>
      <w:r w:rsidR="00277E80">
        <w:rPr>
          <w:sz w:val="20"/>
        </w:rPr>
        <w:t>Maria b.1918</w:t>
      </w:r>
      <w:r w:rsidR="00481357">
        <w:rPr>
          <w:sz w:val="20"/>
        </w:rPr>
        <w:t xml:space="preserve">, Anna </w:t>
      </w:r>
    </w:p>
    <w:p w14:paraId="045E9D9B" w14:textId="1A1FB58C" w:rsidR="00475BC2" w:rsidRDefault="00481357" w:rsidP="00475BC2">
      <w:pPr>
        <w:jc w:val="both"/>
        <w:rPr>
          <w:sz w:val="20"/>
        </w:rPr>
      </w:pPr>
      <w:r>
        <w:rPr>
          <w:sz w:val="20"/>
        </w:rPr>
        <w:t>b.1922</w:t>
      </w:r>
    </w:p>
    <w:p w14:paraId="3CD0FB21" w14:textId="77777777" w:rsidR="00475BC2" w:rsidRDefault="00475BC2" w:rsidP="00475BC2">
      <w:pPr>
        <w:jc w:val="both"/>
        <w:rPr>
          <w:sz w:val="20"/>
        </w:rPr>
      </w:pPr>
      <w:r>
        <w:rPr>
          <w:sz w:val="20"/>
        </w:rPr>
        <w:t>Died:  04.02.1945, Atripalda—am.12</w:t>
      </w:r>
    </w:p>
    <w:p w14:paraId="3ED7EBDF" w14:textId="7ED536EA" w:rsidR="003356AA" w:rsidRPr="00B45740" w:rsidRDefault="00475BC2" w:rsidP="00475BC2">
      <w:pPr>
        <w:jc w:val="both"/>
        <w:rPr>
          <w:sz w:val="20"/>
        </w:rPr>
      </w:pPr>
      <w:r>
        <w:rPr>
          <w:sz w:val="20"/>
        </w:rPr>
        <w:t>Occupation:  Impiegato</w:t>
      </w:r>
    </w:p>
    <w:p w14:paraId="6503B359" w14:textId="15127981" w:rsidR="00475BC2" w:rsidRDefault="00475BC2" w:rsidP="00475BC2">
      <w:pPr>
        <w:jc w:val="both"/>
        <w:rPr>
          <w:b/>
          <w:sz w:val="20"/>
        </w:rPr>
      </w:pPr>
      <w:r>
        <w:rPr>
          <w:b/>
          <w:sz w:val="20"/>
        </w:rPr>
        <w:t>III</w:t>
      </w:r>
      <w:r w:rsidR="00F82122">
        <w:rPr>
          <w:b/>
          <w:sz w:val="20"/>
        </w:rPr>
        <w:t>-CHILDREN OF ALFONSO SACCO AND FILOMENA DI BERNARDO</w:t>
      </w:r>
    </w:p>
    <w:p w14:paraId="5B4AF1AA" w14:textId="05D8D6C2" w:rsidR="0004515B" w:rsidRDefault="0004515B" w:rsidP="00475BC2">
      <w:pPr>
        <w:jc w:val="both"/>
        <w:rPr>
          <w:b/>
          <w:sz w:val="20"/>
        </w:rPr>
      </w:pPr>
      <w:r>
        <w:rPr>
          <w:b/>
          <w:sz w:val="20"/>
        </w:rPr>
        <w:t>Mario Sacco</w:t>
      </w:r>
    </w:p>
    <w:p w14:paraId="6AB395C8" w14:textId="7EB6F401" w:rsidR="0004515B" w:rsidRDefault="0004515B" w:rsidP="00475BC2">
      <w:pPr>
        <w:jc w:val="both"/>
        <w:rPr>
          <w:sz w:val="20"/>
          <w:szCs w:val="20"/>
        </w:rPr>
      </w:pPr>
      <w:r>
        <w:rPr>
          <w:bCs/>
          <w:sz w:val="20"/>
        </w:rPr>
        <w:t>Born:  c.1910</w:t>
      </w:r>
      <w:r w:rsidRPr="0004515B">
        <w:rPr>
          <w:sz w:val="20"/>
          <w:szCs w:val="20"/>
        </w:rPr>
        <w:t xml:space="preserve"> </w:t>
      </w:r>
      <w:r>
        <w:rPr>
          <w:sz w:val="20"/>
          <w:szCs w:val="20"/>
        </w:rPr>
        <w:t>to Alfonso Sacco and Filomena Di Bernardo, Napoli</w:t>
      </w:r>
    </w:p>
    <w:p w14:paraId="5339CD69" w14:textId="34E01A82" w:rsidR="0004515B" w:rsidRDefault="0004515B" w:rsidP="00475BC2">
      <w:pPr>
        <w:jc w:val="both"/>
        <w:rPr>
          <w:sz w:val="20"/>
          <w:szCs w:val="20"/>
        </w:rPr>
      </w:pPr>
      <w:r>
        <w:rPr>
          <w:sz w:val="20"/>
          <w:szCs w:val="20"/>
        </w:rPr>
        <w:t>Married:  celibe</w:t>
      </w:r>
    </w:p>
    <w:p w14:paraId="1465C0B3" w14:textId="5B89D7BB" w:rsidR="0004515B" w:rsidRDefault="0004515B" w:rsidP="00475BC2">
      <w:pPr>
        <w:jc w:val="both"/>
        <w:rPr>
          <w:sz w:val="20"/>
          <w:szCs w:val="20"/>
        </w:rPr>
      </w:pPr>
      <w:r>
        <w:rPr>
          <w:sz w:val="20"/>
          <w:szCs w:val="20"/>
        </w:rPr>
        <w:t>Died:  08.07.1940, Atripalda—am.42</w:t>
      </w:r>
    </w:p>
    <w:p w14:paraId="5225FA52" w14:textId="590756AF" w:rsidR="0004515B" w:rsidRPr="0004515B" w:rsidRDefault="0004515B" w:rsidP="00475BC2">
      <w:pPr>
        <w:jc w:val="both"/>
        <w:rPr>
          <w:sz w:val="20"/>
          <w:szCs w:val="20"/>
        </w:rPr>
      </w:pPr>
      <w:r>
        <w:rPr>
          <w:sz w:val="20"/>
          <w:szCs w:val="20"/>
        </w:rPr>
        <w:t>Occupation:  Studente</w:t>
      </w:r>
    </w:p>
    <w:p w14:paraId="5A044149" w14:textId="77777777" w:rsidR="00475BC2" w:rsidRPr="00615D45" w:rsidRDefault="00475BC2" w:rsidP="00475BC2">
      <w:pPr>
        <w:pStyle w:val="NoSpacing"/>
        <w:rPr>
          <w:rFonts w:ascii="Times New Roman" w:hAnsi="Times New Roman"/>
          <w:b/>
          <w:sz w:val="20"/>
          <w:szCs w:val="20"/>
        </w:rPr>
      </w:pPr>
      <w:r w:rsidRPr="00615D45">
        <w:rPr>
          <w:rFonts w:ascii="Times New Roman" w:hAnsi="Times New Roman"/>
          <w:b/>
          <w:sz w:val="20"/>
          <w:szCs w:val="20"/>
        </w:rPr>
        <w:t xml:space="preserve">Riccardo </w:t>
      </w:r>
      <w:r>
        <w:rPr>
          <w:rFonts w:ascii="Times New Roman" w:hAnsi="Times New Roman"/>
          <w:b/>
          <w:sz w:val="20"/>
          <w:szCs w:val="20"/>
        </w:rPr>
        <w:t xml:space="preserve">Claudio </w:t>
      </w:r>
      <w:r w:rsidRPr="00615D45">
        <w:rPr>
          <w:rFonts w:ascii="Times New Roman" w:hAnsi="Times New Roman"/>
          <w:b/>
          <w:sz w:val="20"/>
          <w:szCs w:val="20"/>
        </w:rPr>
        <w:t>Sacco</w:t>
      </w:r>
      <w:r w:rsidRPr="00615D45">
        <w:rPr>
          <w:rFonts w:ascii="Times New Roman" w:hAnsi="Times New Roman"/>
          <w:b/>
          <w:sz w:val="20"/>
          <w:szCs w:val="20"/>
        </w:rPr>
        <w:tab/>
      </w:r>
      <w:r w:rsidRPr="00615D45">
        <w:rPr>
          <w:rFonts w:ascii="Times New Roman" w:hAnsi="Times New Roman"/>
          <w:b/>
          <w:sz w:val="20"/>
          <w:szCs w:val="20"/>
        </w:rPr>
        <w:tab/>
      </w:r>
    </w:p>
    <w:p w14:paraId="70497332" w14:textId="77777777" w:rsidR="00475BC2" w:rsidRDefault="00475BC2" w:rsidP="00475BC2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Born:  01.06.1911</w:t>
      </w:r>
      <w:r w:rsidRPr="00615D4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 Alfonso Sacco and Filomena Di Bernardo, Atripalda—an.86</w:t>
      </w:r>
    </w:p>
    <w:p w14:paraId="4CD531A9" w14:textId="3DCC7AA3" w:rsidR="00475BC2" w:rsidRDefault="00475BC2" w:rsidP="00475BC2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Married:  Concetta Parziale 24.04.1937, Atripalda</w:t>
      </w:r>
      <w:r w:rsidR="00ED4D08">
        <w:rPr>
          <w:rFonts w:ascii="Times New Roman" w:hAnsi="Times New Roman"/>
          <w:sz w:val="20"/>
          <w:szCs w:val="20"/>
        </w:rPr>
        <w:t>—ama.17</w:t>
      </w:r>
    </w:p>
    <w:p w14:paraId="68898545" w14:textId="7B066439" w:rsidR="00ED4D08" w:rsidRDefault="00ED4D08" w:rsidP="00475BC2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Occupation:  Impiegato</w:t>
      </w:r>
    </w:p>
    <w:p w14:paraId="2C206603" w14:textId="14EFB0ED" w:rsidR="00023759" w:rsidRDefault="00023759" w:rsidP="00475BC2">
      <w:pPr>
        <w:pStyle w:val="NoSpacing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Constanza Sacco</w:t>
      </w:r>
    </w:p>
    <w:p w14:paraId="4A632447" w14:textId="2677F023" w:rsidR="00023759" w:rsidRPr="00023759" w:rsidRDefault="00023759" w:rsidP="00475BC2">
      <w:pPr>
        <w:pStyle w:val="NoSpacing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Bon:  1913</w:t>
      </w:r>
      <w:r w:rsidRPr="0002375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 Alfonso Sacco and Filomena Di Bernardo, Napoli</w:t>
      </w:r>
    </w:p>
    <w:p w14:paraId="6378F31A" w14:textId="65089E46" w:rsidR="00023759" w:rsidRPr="00023759" w:rsidRDefault="00023759" w:rsidP="00475BC2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Died:  18.06.1914, Atripalda—am.58</w:t>
      </w:r>
    </w:p>
    <w:p w14:paraId="29DEFAD6" w14:textId="32A2D70A" w:rsidR="00475BC2" w:rsidRPr="00987AA4" w:rsidRDefault="00475BC2" w:rsidP="00475BC2">
      <w:pPr>
        <w:pStyle w:val="NoSpacing"/>
        <w:rPr>
          <w:rFonts w:ascii="Times New Roman" w:hAnsi="Times New Roman"/>
          <w:b/>
          <w:sz w:val="20"/>
          <w:szCs w:val="20"/>
        </w:rPr>
      </w:pPr>
      <w:r w:rsidRPr="00987AA4">
        <w:rPr>
          <w:rFonts w:ascii="Times New Roman" w:hAnsi="Times New Roman"/>
          <w:b/>
          <w:sz w:val="20"/>
          <w:szCs w:val="20"/>
        </w:rPr>
        <w:t>Letizia Sacco</w:t>
      </w:r>
      <w:r w:rsidRPr="00987AA4">
        <w:rPr>
          <w:rFonts w:ascii="Times New Roman" w:hAnsi="Times New Roman"/>
          <w:b/>
          <w:sz w:val="20"/>
          <w:szCs w:val="20"/>
        </w:rPr>
        <w:tab/>
      </w:r>
      <w:r w:rsidRPr="00987AA4">
        <w:rPr>
          <w:rFonts w:ascii="Times New Roman" w:hAnsi="Times New Roman"/>
          <w:b/>
          <w:sz w:val="20"/>
          <w:szCs w:val="20"/>
        </w:rPr>
        <w:tab/>
      </w:r>
    </w:p>
    <w:p w14:paraId="3B16D124" w14:textId="4FE5C2F1" w:rsidR="00023759" w:rsidRDefault="00475BC2" w:rsidP="00475BC2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Born:  28.09.1914 to Alfonso Sacco and Filomena Di Bernardo, Atripalda—an.157</w:t>
      </w:r>
    </w:p>
    <w:p w14:paraId="13C21A16" w14:textId="782CE07B" w:rsidR="000336CA" w:rsidRDefault="000336CA" w:rsidP="00475BC2">
      <w:pPr>
        <w:pStyle w:val="NoSpacing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Sabino Sacco</w:t>
      </w:r>
    </w:p>
    <w:p w14:paraId="6CACB6FB" w14:textId="7B7CE703" w:rsidR="000336CA" w:rsidRDefault="000336CA" w:rsidP="00475BC2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Born:  1916</w:t>
      </w:r>
      <w:r w:rsidRPr="000336C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 Alfonso Sacco and Filomena Di Bernardo, Atripalda</w:t>
      </w:r>
    </w:p>
    <w:p w14:paraId="2FCADBC0" w14:textId="776FA565" w:rsidR="000336CA" w:rsidRPr="000336CA" w:rsidRDefault="000336CA" w:rsidP="00475BC2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Died:  30.03.1917, Atripalda—am.31</w:t>
      </w:r>
    </w:p>
    <w:p w14:paraId="4AAB3E1D" w14:textId="05EA977C" w:rsidR="00277E80" w:rsidRPr="00277E80" w:rsidRDefault="00277E80" w:rsidP="00475BC2">
      <w:pPr>
        <w:pStyle w:val="NoSpacing"/>
        <w:rPr>
          <w:rFonts w:ascii="Times New Roman" w:hAnsi="Times New Roman"/>
          <w:b/>
          <w:bCs/>
          <w:sz w:val="20"/>
          <w:szCs w:val="20"/>
        </w:rPr>
      </w:pPr>
      <w:r w:rsidRPr="00277E80">
        <w:rPr>
          <w:rFonts w:ascii="Times New Roman" w:hAnsi="Times New Roman"/>
          <w:b/>
          <w:bCs/>
          <w:sz w:val="20"/>
          <w:szCs w:val="20"/>
        </w:rPr>
        <w:t>Maria Sacco</w:t>
      </w:r>
    </w:p>
    <w:p w14:paraId="45BC1483" w14:textId="67BA261C" w:rsidR="00277E80" w:rsidRDefault="00277E80" w:rsidP="00475BC2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Born:  c.1918</w:t>
      </w:r>
      <w:r w:rsidRPr="00277E8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 Alfonso Sacco and Filomena Di Bernardo, Atripalda</w:t>
      </w:r>
    </w:p>
    <w:p w14:paraId="1802D854" w14:textId="66220196" w:rsidR="00277E80" w:rsidRDefault="00277E80" w:rsidP="00475BC2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Married:  Tommaso Napoletano 01.12.1940, Atripalda—ama.45</w:t>
      </w:r>
    </w:p>
    <w:p w14:paraId="41A3B9E0" w14:textId="50D8E349" w:rsidR="00481357" w:rsidRPr="00481357" w:rsidRDefault="00481357" w:rsidP="00475BC2">
      <w:pPr>
        <w:pStyle w:val="NoSpacing"/>
        <w:rPr>
          <w:rFonts w:ascii="Times New Roman" w:hAnsi="Times New Roman"/>
          <w:b/>
          <w:bCs/>
          <w:sz w:val="20"/>
          <w:szCs w:val="20"/>
        </w:rPr>
      </w:pPr>
      <w:r w:rsidRPr="00481357">
        <w:rPr>
          <w:rFonts w:ascii="Times New Roman" w:hAnsi="Times New Roman"/>
          <w:b/>
          <w:bCs/>
          <w:sz w:val="20"/>
          <w:szCs w:val="20"/>
        </w:rPr>
        <w:t>Anna Sacco</w:t>
      </w:r>
    </w:p>
    <w:p w14:paraId="2B944555" w14:textId="73ACBFA7" w:rsidR="00481357" w:rsidRDefault="00481357" w:rsidP="00475BC2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Born:  c.1922</w:t>
      </w:r>
      <w:r w:rsidRPr="0048135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 Alfonso Sacco and Filomena Di Bernardo, Atripalda</w:t>
      </w:r>
    </w:p>
    <w:p w14:paraId="16ACE276" w14:textId="6A366479" w:rsidR="00481357" w:rsidRDefault="00481357" w:rsidP="00475BC2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Married:  Felice Ferrantino </w:t>
      </w:r>
      <w:r>
        <w:rPr>
          <w:rFonts w:ascii="Times New Roman" w:hAnsi="Times New Roman"/>
          <w:bCs/>
          <w:sz w:val="20"/>
          <w:szCs w:val="20"/>
        </w:rPr>
        <w:t>03.10.1942, Atripalda—ama.41</w:t>
      </w:r>
    </w:p>
    <w:p w14:paraId="7BF717AE" w14:textId="0732F145" w:rsidR="00481357" w:rsidRDefault="00481357" w:rsidP="00475BC2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Occupation:  Insegnante</w:t>
      </w:r>
    </w:p>
    <w:sectPr w:rsidR="004813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BC2"/>
    <w:rsid w:val="00023759"/>
    <w:rsid w:val="000336CA"/>
    <w:rsid w:val="0004515B"/>
    <w:rsid w:val="000514BC"/>
    <w:rsid w:val="001E41F3"/>
    <w:rsid w:val="002733D5"/>
    <w:rsid w:val="00277E80"/>
    <w:rsid w:val="002940B1"/>
    <w:rsid w:val="002E05E6"/>
    <w:rsid w:val="003356AA"/>
    <w:rsid w:val="00354F79"/>
    <w:rsid w:val="00452552"/>
    <w:rsid w:val="00475BC2"/>
    <w:rsid w:val="00481357"/>
    <w:rsid w:val="00586833"/>
    <w:rsid w:val="00626424"/>
    <w:rsid w:val="006871BC"/>
    <w:rsid w:val="006C1174"/>
    <w:rsid w:val="008A23C2"/>
    <w:rsid w:val="008D1EA6"/>
    <w:rsid w:val="00ED4D08"/>
    <w:rsid w:val="00F8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D8066"/>
  <w15:chartTrackingRefBased/>
  <w15:docId w15:val="{E849A6E8-8B74-473B-9A10-92BD6DD1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5B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averm</dc:creator>
  <cp:keywords/>
  <dc:description/>
  <cp:lastModifiedBy>Anthony Vermandois</cp:lastModifiedBy>
  <cp:revision>11</cp:revision>
  <dcterms:created xsi:type="dcterms:W3CDTF">2019-05-05T23:42:00Z</dcterms:created>
  <dcterms:modified xsi:type="dcterms:W3CDTF">2025-12-14T22:25:00Z</dcterms:modified>
</cp:coreProperties>
</file>