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DB6B" w14:textId="5A4601AC" w:rsidR="00086B21" w:rsidRPr="00086B21" w:rsidRDefault="00086B21" w:rsidP="00DD4F99">
      <w:pPr>
        <w:jc w:val="both"/>
        <w:rPr>
          <w:b/>
          <w:bCs/>
          <w:sz w:val="20"/>
        </w:rPr>
      </w:pPr>
      <w:r w:rsidRPr="00086B21">
        <w:rPr>
          <w:b/>
          <w:bCs/>
          <w:sz w:val="20"/>
        </w:rPr>
        <w:t>PERSICANO, PERSICARO</w:t>
      </w:r>
    </w:p>
    <w:p w14:paraId="27EBBAFC" w14:textId="77777777" w:rsidR="00DD4F99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97118FC" w14:textId="77777777" w:rsidR="00DD4F99" w:rsidRDefault="00DD4F99" w:rsidP="00DD4F99">
      <w:pPr>
        <w:jc w:val="both"/>
        <w:rPr>
          <w:b/>
          <w:sz w:val="20"/>
        </w:rPr>
      </w:pPr>
      <w:r>
        <w:rPr>
          <w:b/>
          <w:sz w:val="20"/>
        </w:rPr>
        <w:t>Cecilia Persicaro</w:t>
      </w:r>
    </w:p>
    <w:p w14:paraId="22D84CCF" w14:textId="77777777" w:rsidR="00DD4F99" w:rsidRDefault="00DD4F99" w:rsidP="00DD4F99">
      <w:pPr>
        <w:jc w:val="both"/>
        <w:rPr>
          <w:sz w:val="20"/>
        </w:rPr>
      </w:pPr>
      <w:r>
        <w:rPr>
          <w:sz w:val="20"/>
        </w:rPr>
        <w:t>Born:  c.1749 to Carmine Persicaro and Caterina Bitetti, Padula</w:t>
      </w:r>
    </w:p>
    <w:p w14:paraId="5F076771" w14:textId="77777777" w:rsidR="00DD4F99" w:rsidRDefault="00DD4F99" w:rsidP="00DD4F99">
      <w:pPr>
        <w:jc w:val="both"/>
        <w:rPr>
          <w:sz w:val="20"/>
        </w:rPr>
      </w:pPr>
      <w:r>
        <w:rPr>
          <w:sz w:val="20"/>
        </w:rPr>
        <w:t>Married:  Vincenzo Caiafa*</w:t>
      </w:r>
    </w:p>
    <w:p w14:paraId="3A185220" w14:textId="447A8D47" w:rsidR="00DD4F99" w:rsidRPr="00BB4E37" w:rsidRDefault="00DD4F99" w:rsidP="00DD4F99">
      <w:pPr>
        <w:jc w:val="both"/>
        <w:rPr>
          <w:sz w:val="20"/>
        </w:rPr>
      </w:pPr>
      <w:r>
        <w:rPr>
          <w:sz w:val="20"/>
        </w:rPr>
        <w:t>Died:  08.05.1829, Padula—am.62</w:t>
      </w:r>
    </w:p>
    <w:p w14:paraId="52135F5B" w14:textId="77777777" w:rsidR="00DD4F99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Persicaro</w:t>
      </w:r>
    </w:p>
    <w:p w14:paraId="4C3DF5B5" w14:textId="77777777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c.1765</w:t>
      </w:r>
      <w:r w:rsidRPr="00BB4E37">
        <w:rPr>
          <w:sz w:val="20"/>
        </w:rPr>
        <w:t xml:space="preserve"> </w:t>
      </w:r>
      <w:r>
        <w:rPr>
          <w:sz w:val="20"/>
        </w:rPr>
        <w:t>to Carmine Persicano and Caterina Bitetti, Padula</w:t>
      </w:r>
    </w:p>
    <w:p w14:paraId="0007FDD2" w14:textId="77777777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Florinda La Rocca</w:t>
      </w:r>
    </w:p>
    <w:p w14:paraId="4DA10554" w14:textId="77777777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Antonia b.1802, Caterina b.1807, Michele b.1812, Antonio b.1815</w:t>
      </w:r>
    </w:p>
    <w:p w14:paraId="35564F85" w14:textId="2BD328BC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30.06.1826, Padula—am.59</w:t>
      </w:r>
    </w:p>
    <w:p w14:paraId="4B3566ED" w14:textId="2C471359" w:rsidR="00DD4F99" w:rsidRPr="00C80B8F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Bracciale, contadino</w:t>
      </w:r>
    </w:p>
    <w:p w14:paraId="5ABA621F" w14:textId="13EBC2F0" w:rsidR="00DD4F99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AD0846">
        <w:rPr>
          <w:b/>
          <w:sz w:val="20"/>
          <w:szCs w:val="20"/>
        </w:rPr>
        <w:t>-CHILDREN OF PASQUALE PERSICARO AND FIORINA LA ROCCA</w:t>
      </w:r>
    </w:p>
    <w:p w14:paraId="3B5318CD" w14:textId="77777777" w:rsidR="00DD4F99" w:rsidRPr="00C1767E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 w:rsidRPr="00C1767E">
        <w:rPr>
          <w:b/>
          <w:sz w:val="20"/>
          <w:szCs w:val="20"/>
        </w:rPr>
        <w:t>Antonia Angela Persicaro</w:t>
      </w:r>
    </w:p>
    <w:p w14:paraId="7DEB4CA2" w14:textId="79BE7988" w:rsidR="00DD4F99" w:rsidRDefault="00DD4F99" w:rsidP="00DD4F9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 w:rsidR="00086B21">
        <w:rPr>
          <w:sz w:val="20"/>
          <w:szCs w:val="20"/>
        </w:rPr>
        <w:t>19.09</w:t>
      </w:r>
      <w:r>
        <w:rPr>
          <w:sz w:val="20"/>
          <w:szCs w:val="20"/>
        </w:rPr>
        <w:t xml:space="preserve">.1802 to Pasquale Persicaro and </w:t>
      </w:r>
      <w:r>
        <w:rPr>
          <w:sz w:val="20"/>
        </w:rPr>
        <w:t>Fiorina La Rocca, Padula</w:t>
      </w:r>
    </w:p>
    <w:p w14:paraId="46E7CCBA" w14:textId="77777777" w:rsidR="00DD4F99" w:rsidRPr="00C1767E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Giuseppe Salvato </w:t>
      </w:r>
      <w:r>
        <w:rPr>
          <w:sz w:val="20"/>
          <w:szCs w:val="20"/>
        </w:rPr>
        <w:t>02.09.1834, Padula—ama.45*</w:t>
      </w:r>
    </w:p>
    <w:p w14:paraId="45A5C85F" w14:textId="77777777" w:rsidR="00DD4F99" w:rsidRDefault="00DD4F99" w:rsidP="00DD4F99">
      <w:pPr>
        <w:jc w:val="both"/>
        <w:rPr>
          <w:b/>
          <w:sz w:val="20"/>
        </w:rPr>
      </w:pPr>
      <w:r>
        <w:rPr>
          <w:b/>
          <w:sz w:val="20"/>
        </w:rPr>
        <w:t>Maria Caterina Persicaro</w:t>
      </w:r>
    </w:p>
    <w:p w14:paraId="0404C553" w14:textId="42CFDD08" w:rsidR="00DD4F99" w:rsidRDefault="00DD4F99" w:rsidP="00DD4F9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 w:rsidR="00086B21">
        <w:rPr>
          <w:sz w:val="20"/>
          <w:szCs w:val="20"/>
        </w:rPr>
        <w:t>08.12</w:t>
      </w:r>
      <w:r>
        <w:rPr>
          <w:sz w:val="20"/>
          <w:szCs w:val="20"/>
        </w:rPr>
        <w:t xml:space="preserve">.1807 to Pasquale Persicaro and </w:t>
      </w:r>
      <w:r>
        <w:rPr>
          <w:sz w:val="20"/>
        </w:rPr>
        <w:t>Fiorina La Rocca, Padula</w:t>
      </w:r>
    </w:p>
    <w:p w14:paraId="4612A857" w14:textId="77777777" w:rsidR="00DD4F99" w:rsidRPr="00E67056" w:rsidRDefault="00DD4F99" w:rsidP="00DD4F99">
      <w:pPr>
        <w:jc w:val="both"/>
        <w:rPr>
          <w:sz w:val="20"/>
        </w:rPr>
      </w:pPr>
      <w:r>
        <w:rPr>
          <w:sz w:val="20"/>
        </w:rPr>
        <w:t xml:space="preserve">Married:  Carmine Stillabotte </w:t>
      </w:r>
      <w:r>
        <w:rPr>
          <w:sz w:val="20"/>
          <w:szCs w:val="20"/>
        </w:rPr>
        <w:t>01.09.1834, Padula—am.43</w:t>
      </w:r>
      <w:r>
        <w:rPr>
          <w:sz w:val="20"/>
        </w:rPr>
        <w:t>*</w:t>
      </w:r>
    </w:p>
    <w:p w14:paraId="54D0EB5E" w14:textId="77777777" w:rsidR="00DD4F99" w:rsidRDefault="00DD4F99" w:rsidP="00DD4F99">
      <w:pPr>
        <w:jc w:val="both"/>
        <w:rPr>
          <w:b/>
          <w:sz w:val="20"/>
        </w:rPr>
      </w:pPr>
      <w:r>
        <w:rPr>
          <w:b/>
          <w:sz w:val="20"/>
        </w:rPr>
        <w:t xml:space="preserve">Michele </w:t>
      </w:r>
      <w:r w:rsidRPr="00086B21">
        <w:rPr>
          <w:b/>
          <w:sz w:val="20"/>
        </w:rPr>
        <w:t>Persicano</w:t>
      </w:r>
    </w:p>
    <w:p w14:paraId="6DE26636" w14:textId="77777777" w:rsidR="00DD4F99" w:rsidRDefault="00DD4F99" w:rsidP="00DD4F9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Born:  c.1812 to Pasquale Persicaro and </w:t>
      </w:r>
      <w:r>
        <w:rPr>
          <w:sz w:val="20"/>
        </w:rPr>
        <w:t>Florinda La Rocca, Padula</w:t>
      </w:r>
    </w:p>
    <w:p w14:paraId="2178297E" w14:textId="77777777" w:rsidR="00DD4F99" w:rsidRDefault="00DD4F99" w:rsidP="00DD4F99">
      <w:pPr>
        <w:jc w:val="both"/>
        <w:rPr>
          <w:sz w:val="20"/>
        </w:rPr>
      </w:pPr>
      <w:r>
        <w:rPr>
          <w:sz w:val="20"/>
        </w:rPr>
        <w:t>Married:  celibe</w:t>
      </w:r>
    </w:p>
    <w:p w14:paraId="19DC94A0" w14:textId="77777777" w:rsidR="00DD4F99" w:rsidRPr="00C80B8F" w:rsidRDefault="00DD4F99" w:rsidP="00DD4F99">
      <w:pPr>
        <w:jc w:val="both"/>
        <w:rPr>
          <w:sz w:val="20"/>
        </w:rPr>
      </w:pPr>
      <w:r>
        <w:rPr>
          <w:sz w:val="20"/>
        </w:rPr>
        <w:t>Died:  24.02.1831, Padula—am.22</w:t>
      </w:r>
    </w:p>
    <w:p w14:paraId="3E3E8D66" w14:textId="27A2EACB" w:rsidR="00DD4F99" w:rsidRPr="00330780" w:rsidRDefault="00AD0846" w:rsidP="00DD4F99">
      <w:pPr>
        <w:jc w:val="both"/>
        <w:rPr>
          <w:b/>
          <w:sz w:val="20"/>
        </w:rPr>
      </w:pPr>
      <w:r>
        <w:rPr>
          <w:b/>
          <w:sz w:val="20"/>
        </w:rPr>
        <w:t xml:space="preserve">Francesco </w:t>
      </w:r>
      <w:r w:rsidR="00DD4F99">
        <w:rPr>
          <w:b/>
          <w:sz w:val="20"/>
        </w:rPr>
        <w:t>Antonio Persica</w:t>
      </w:r>
      <w:r w:rsidR="00086B21">
        <w:rPr>
          <w:b/>
          <w:sz w:val="20"/>
        </w:rPr>
        <w:t>r</w:t>
      </w:r>
      <w:r w:rsidR="00DD4F99" w:rsidRPr="00330780">
        <w:rPr>
          <w:b/>
          <w:sz w:val="20"/>
        </w:rPr>
        <w:t>o</w:t>
      </w:r>
      <w:r w:rsidR="00DD4F99" w:rsidRPr="00330780">
        <w:rPr>
          <w:b/>
          <w:sz w:val="20"/>
        </w:rPr>
        <w:tab/>
      </w:r>
    </w:p>
    <w:p w14:paraId="00C362A4" w14:textId="5757A0C7" w:rsidR="00DD4F99" w:rsidRDefault="00DD4F99" w:rsidP="00DD4F99">
      <w:pPr>
        <w:jc w:val="both"/>
        <w:rPr>
          <w:sz w:val="20"/>
        </w:rPr>
      </w:pPr>
      <w:r>
        <w:rPr>
          <w:sz w:val="20"/>
        </w:rPr>
        <w:t>Born:  02.09.1815 to Pasquale Persicano and Fiorina La Rocca, Padula—an.68</w:t>
      </w:r>
    </w:p>
    <w:p w14:paraId="62ABE639" w14:textId="7E1F0BCA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Giuseppa Vacca 02.02.1844, Padula—ama.8</w:t>
      </w:r>
      <w:r>
        <w:rPr>
          <w:sz w:val="20"/>
          <w:szCs w:val="20"/>
        </w:rPr>
        <w:tab/>
      </w:r>
    </w:p>
    <w:p w14:paraId="77ABFED5" w14:textId="77777777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</w:t>
      </w:r>
    </w:p>
    <w:p w14:paraId="1C5C2CCA" w14:textId="2E84F739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30.05.1894, Padula—am.53</w:t>
      </w:r>
      <w:r>
        <w:rPr>
          <w:sz w:val="20"/>
          <w:szCs w:val="20"/>
        </w:rPr>
        <w:tab/>
      </w:r>
    </w:p>
    <w:p w14:paraId="172EFB28" w14:textId="77777777" w:rsidR="00DD4F99" w:rsidRPr="003824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0065E2BC" w14:textId="34DED511" w:rsidR="00DD4F99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AD0846">
        <w:rPr>
          <w:b/>
          <w:sz w:val="20"/>
          <w:szCs w:val="20"/>
        </w:rPr>
        <w:t>-CHILDREN OF FRANCESCO PERSICARO AND MARIA GIUSEPPA VACCA</w:t>
      </w:r>
    </w:p>
    <w:p w14:paraId="5FB7F86C" w14:textId="77777777" w:rsidR="00DD4F99" w:rsidRPr="007C70F7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 w:rsidRPr="007C70F7">
        <w:rPr>
          <w:b/>
          <w:sz w:val="20"/>
          <w:szCs w:val="20"/>
        </w:rPr>
        <w:t>Maria Rosaria Persicaro</w:t>
      </w:r>
      <w:r w:rsidRPr="007C70F7">
        <w:rPr>
          <w:b/>
          <w:sz w:val="20"/>
          <w:szCs w:val="20"/>
        </w:rPr>
        <w:tab/>
      </w:r>
    </w:p>
    <w:p w14:paraId="2FC234EF" w14:textId="5FB14F16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07.06.1845</w:t>
      </w:r>
      <w:r w:rsidRPr="007C70F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Persicaro and Maria Giuseppa Vacca, Padula—an.100</w:t>
      </w:r>
    </w:p>
    <w:p w14:paraId="487573B0" w14:textId="77777777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5CE40FFC" w14:textId="4E8A5235" w:rsidR="00DD4F99" w:rsidRPr="007C70F7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28.03.1872, Padula—am.58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4629B6" w14:textId="77777777" w:rsidR="00DD4F99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Persicaro</w:t>
      </w:r>
    </w:p>
    <w:p w14:paraId="02BB0BEE" w14:textId="301639BA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11.12.1846</w:t>
      </w:r>
      <w:r w:rsidRPr="003F36D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Persicaro and Maria Giuseppa Vacca, Padula—an.208</w:t>
      </w:r>
    </w:p>
    <w:p w14:paraId="5CC550A6" w14:textId="1AC41B3C" w:rsidR="00DD4F99" w:rsidRPr="003F36DB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13.12.1846, Padula—am.184</w:t>
      </w:r>
    </w:p>
    <w:p w14:paraId="18B3CA13" w14:textId="77777777" w:rsidR="00DD4F99" w:rsidRPr="00B10F6B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 w:rsidRPr="00B10F6B">
        <w:rPr>
          <w:b/>
          <w:sz w:val="20"/>
          <w:szCs w:val="20"/>
        </w:rPr>
        <w:t xml:space="preserve">Pasquale </w:t>
      </w:r>
      <w:r>
        <w:rPr>
          <w:b/>
          <w:sz w:val="20"/>
          <w:szCs w:val="20"/>
        </w:rPr>
        <w:t xml:space="preserve">Antonio </w:t>
      </w:r>
      <w:r w:rsidRPr="00B10F6B">
        <w:rPr>
          <w:b/>
          <w:sz w:val="20"/>
          <w:szCs w:val="20"/>
        </w:rPr>
        <w:t>Persicano</w:t>
      </w:r>
      <w:r w:rsidRPr="00B10F6B">
        <w:rPr>
          <w:b/>
          <w:sz w:val="20"/>
          <w:szCs w:val="20"/>
        </w:rPr>
        <w:tab/>
      </w:r>
      <w:r w:rsidRPr="00B10F6B">
        <w:rPr>
          <w:b/>
          <w:sz w:val="20"/>
          <w:szCs w:val="20"/>
        </w:rPr>
        <w:tab/>
      </w:r>
    </w:p>
    <w:p w14:paraId="445BF63F" w14:textId="61A5BCE8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11.01.1848 to Francesco 30 bra. and</w:t>
      </w:r>
      <w:r w:rsidRPr="00B10F6B">
        <w:rPr>
          <w:sz w:val="20"/>
          <w:szCs w:val="20"/>
        </w:rPr>
        <w:t xml:space="preserve"> </w:t>
      </w:r>
      <w:r>
        <w:rPr>
          <w:sz w:val="20"/>
          <w:szCs w:val="20"/>
        </w:rPr>
        <w:t>Maria Giuseppa Vacca, Padula—an.4</w:t>
      </w:r>
    </w:p>
    <w:p w14:paraId="1702A355" w14:textId="70557B1A" w:rsidR="00DD4F99" w:rsidRDefault="00DD4F99" w:rsidP="00DD4F99">
      <w:pPr>
        <w:jc w:val="both"/>
        <w:rPr>
          <w:sz w:val="20"/>
        </w:rPr>
      </w:pPr>
      <w:r>
        <w:rPr>
          <w:sz w:val="20"/>
        </w:rPr>
        <w:t>Married:  Filomena Sisto 07.08.1881, Padula—ama.31</w:t>
      </w:r>
    </w:p>
    <w:p w14:paraId="5B40C28D" w14:textId="77777777" w:rsidR="00DD4F99" w:rsidRDefault="00DD4F99" w:rsidP="00DD4F99">
      <w:pPr>
        <w:jc w:val="both"/>
        <w:rPr>
          <w:sz w:val="20"/>
        </w:rPr>
      </w:pPr>
      <w:r>
        <w:rPr>
          <w:sz w:val="20"/>
        </w:rPr>
        <w:t>Children:  Francesco b.1883, Giuseppe b.1889, Giuseppa b.1891, Vincenzo b.1893</w:t>
      </w:r>
    </w:p>
    <w:p w14:paraId="5E7490C9" w14:textId="77777777" w:rsidR="00DD4F99" w:rsidRPr="00450CDA" w:rsidRDefault="00DD4F99" w:rsidP="00DD4F9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8E348A2" w14:textId="77777777" w:rsidR="00DD4F99" w:rsidRPr="006C2436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 w:rsidRPr="006C2436">
        <w:rPr>
          <w:b/>
          <w:sz w:val="20"/>
          <w:szCs w:val="20"/>
        </w:rPr>
        <w:t>Maria Vincenza Persicaro</w:t>
      </w:r>
      <w:r w:rsidRPr="006C2436">
        <w:rPr>
          <w:b/>
          <w:sz w:val="20"/>
          <w:szCs w:val="20"/>
        </w:rPr>
        <w:tab/>
      </w:r>
    </w:p>
    <w:p w14:paraId="026651FC" w14:textId="5025B2BB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06.09.1849</w:t>
      </w:r>
      <w:r w:rsidRPr="006C2436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Persicano and Maria Giuseppa Vacca, Padula—an.175</w:t>
      </w:r>
    </w:p>
    <w:p w14:paraId="2A63EFF0" w14:textId="25134820" w:rsidR="00DD4F99" w:rsidRPr="006C2436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29.08.1850, Padula—am.123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F8974A" w14:textId="77777777" w:rsidR="00DD4F99" w:rsidRPr="00D663EB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 w:rsidRPr="00D663EB">
        <w:rPr>
          <w:b/>
          <w:sz w:val="20"/>
          <w:szCs w:val="20"/>
        </w:rPr>
        <w:t>Maria Michela Persicaro</w:t>
      </w:r>
      <w:r w:rsidRPr="00D663EB">
        <w:rPr>
          <w:b/>
          <w:sz w:val="20"/>
          <w:szCs w:val="20"/>
        </w:rPr>
        <w:tab/>
      </w:r>
    </w:p>
    <w:p w14:paraId="19D0DF35" w14:textId="1A607807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08.08.1851 to Francesco 35 bra. and Maria Giuseppa Vacca, Padula—an.166</w:t>
      </w:r>
    </w:p>
    <w:p w14:paraId="7D0FA840" w14:textId="450AEB4B" w:rsidR="00DD4F99" w:rsidRPr="00D663EB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27.08.1851, Padula—am.148</w:t>
      </w:r>
      <w:r>
        <w:rPr>
          <w:sz w:val="20"/>
          <w:szCs w:val="20"/>
        </w:rPr>
        <w:tab/>
      </w:r>
    </w:p>
    <w:p w14:paraId="5CB6A1B3" w14:textId="77777777" w:rsidR="00DD4F99" w:rsidRPr="000808EB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Persicano</w:t>
      </w:r>
      <w:r w:rsidRPr="000808EB">
        <w:rPr>
          <w:b/>
          <w:sz w:val="20"/>
          <w:szCs w:val="20"/>
        </w:rPr>
        <w:tab/>
      </w:r>
      <w:r w:rsidRPr="000808EB">
        <w:rPr>
          <w:b/>
          <w:sz w:val="20"/>
          <w:szCs w:val="20"/>
        </w:rPr>
        <w:tab/>
      </w:r>
    </w:p>
    <w:p w14:paraId="65663301" w14:textId="01E96775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20.10.1852</w:t>
      </w:r>
      <w:r w:rsidRPr="000808E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Persicano and Maria Giuseppa Vacca, Padula—an.219</w:t>
      </w:r>
    </w:p>
    <w:p w14:paraId="0024C8D8" w14:textId="77777777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Florinda Fiorina Persicano</w:t>
      </w:r>
    </w:p>
    <w:p w14:paraId="1E39B5AD" w14:textId="7232AED8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04.04.1857 to Francesco Persicano and Maria Giuseppa Vacca, Padula—an.93</w:t>
      </w:r>
    </w:p>
    <w:p w14:paraId="26FB71F6" w14:textId="1826F0CC" w:rsidR="00DD4F99" w:rsidRDefault="00DD4F99" w:rsidP="00DD4F99">
      <w:pPr>
        <w:jc w:val="both"/>
        <w:rPr>
          <w:sz w:val="20"/>
        </w:rPr>
      </w:pPr>
      <w:r>
        <w:rPr>
          <w:sz w:val="20"/>
          <w:szCs w:val="20"/>
        </w:rPr>
        <w:t xml:space="preserve">Married:  Angelo Giasi </w:t>
      </w:r>
      <w:r>
        <w:rPr>
          <w:sz w:val="20"/>
        </w:rPr>
        <w:t>26.11.1882, Padula—ama.46*</w:t>
      </w:r>
    </w:p>
    <w:p w14:paraId="174FB081" w14:textId="663EF417" w:rsidR="00DD4F99" w:rsidRPr="00E744FF" w:rsidRDefault="00DD4F99" w:rsidP="00DD4F99">
      <w:pPr>
        <w:jc w:val="both"/>
        <w:rPr>
          <w:sz w:val="20"/>
        </w:rPr>
      </w:pPr>
      <w:r>
        <w:rPr>
          <w:sz w:val="20"/>
        </w:rPr>
        <w:t>Died:  31.03.1927, Padula—am.29</w:t>
      </w:r>
    </w:p>
    <w:p w14:paraId="6732F8F0" w14:textId="77777777" w:rsidR="00DD4F99" w:rsidRPr="00C50C82" w:rsidRDefault="00DD4F99" w:rsidP="00DD4F99">
      <w:pPr>
        <w:tabs>
          <w:tab w:val="left" w:pos="1800"/>
        </w:tabs>
        <w:jc w:val="both"/>
        <w:rPr>
          <w:b/>
          <w:sz w:val="20"/>
          <w:szCs w:val="20"/>
        </w:rPr>
      </w:pPr>
      <w:r w:rsidRPr="00C50C82">
        <w:rPr>
          <w:b/>
          <w:sz w:val="20"/>
          <w:szCs w:val="20"/>
        </w:rPr>
        <w:t>Maria Vincenza Persicano</w:t>
      </w:r>
      <w:r w:rsidRPr="00C50C82">
        <w:rPr>
          <w:b/>
          <w:sz w:val="20"/>
          <w:szCs w:val="20"/>
        </w:rPr>
        <w:tab/>
      </w:r>
    </w:p>
    <w:p w14:paraId="2984F23F" w14:textId="28F07ECE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04.04.1859 to Francesco Persicano and Maria Giuseppa Vacca, Padula—an.85</w:t>
      </w:r>
    </w:p>
    <w:p w14:paraId="6C4E134E" w14:textId="5EB77B12" w:rsidR="00DD4F99" w:rsidRDefault="00DD4F99" w:rsidP="00DD4F9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02.11.1861, Padula—am.241</w:t>
      </w:r>
    </w:p>
    <w:p w14:paraId="0A478EED" w14:textId="77777777" w:rsidR="00DD4F99" w:rsidRDefault="00DD4F99" w:rsidP="00DD4F99">
      <w:pPr>
        <w:jc w:val="both"/>
        <w:rPr>
          <w:b/>
          <w:sz w:val="20"/>
        </w:rPr>
      </w:pPr>
      <w:r w:rsidRPr="001B6840">
        <w:rPr>
          <w:b/>
          <w:sz w:val="20"/>
        </w:rPr>
        <w:t>IV</w:t>
      </w:r>
      <w:r>
        <w:rPr>
          <w:b/>
          <w:sz w:val="20"/>
        </w:rPr>
        <w:t>-CHILDREN OF PASQUALE PERSICANO AND FILOMENA SISTO</w:t>
      </w:r>
    </w:p>
    <w:p w14:paraId="7642C9AD" w14:textId="77777777" w:rsidR="00DD4F99" w:rsidRPr="00582FE9" w:rsidRDefault="00DD4F99" w:rsidP="00DD4F99">
      <w:pPr>
        <w:jc w:val="both"/>
        <w:rPr>
          <w:b/>
          <w:sz w:val="20"/>
        </w:rPr>
      </w:pPr>
      <w:r w:rsidRPr="00582FE9">
        <w:rPr>
          <w:b/>
          <w:sz w:val="20"/>
        </w:rPr>
        <w:t xml:space="preserve">Francesco </w:t>
      </w:r>
      <w:r>
        <w:rPr>
          <w:b/>
          <w:sz w:val="20"/>
        </w:rPr>
        <w:t xml:space="preserve">Vincenzo </w:t>
      </w:r>
      <w:r w:rsidRPr="00582FE9">
        <w:rPr>
          <w:b/>
          <w:sz w:val="20"/>
        </w:rPr>
        <w:t>Persicaro</w:t>
      </w:r>
      <w:r w:rsidRPr="00582FE9">
        <w:rPr>
          <w:b/>
          <w:sz w:val="20"/>
        </w:rPr>
        <w:tab/>
      </w:r>
    </w:p>
    <w:p w14:paraId="7B3FD8CC" w14:textId="59AC6FC9" w:rsidR="00DD4F99" w:rsidRDefault="00DD4F99" w:rsidP="00DD4F99">
      <w:pPr>
        <w:jc w:val="both"/>
        <w:rPr>
          <w:sz w:val="20"/>
        </w:rPr>
      </w:pPr>
      <w:r>
        <w:rPr>
          <w:sz w:val="20"/>
        </w:rPr>
        <w:t>Born:  19.04.1883</w:t>
      </w:r>
      <w:r w:rsidRPr="00582FE9">
        <w:rPr>
          <w:sz w:val="20"/>
        </w:rPr>
        <w:t xml:space="preserve"> </w:t>
      </w:r>
      <w:r>
        <w:rPr>
          <w:sz w:val="20"/>
        </w:rPr>
        <w:t xml:space="preserve">to Pasquale </w:t>
      </w:r>
      <w:r w:rsidRPr="00DD4F99">
        <w:rPr>
          <w:sz w:val="20"/>
        </w:rPr>
        <w:t>Persicaro</w:t>
      </w:r>
      <w:r>
        <w:rPr>
          <w:sz w:val="20"/>
        </w:rPr>
        <w:t xml:space="preserve"> and Filomena Sisto, Padula—an.65</w:t>
      </w:r>
    </w:p>
    <w:p w14:paraId="5B6CFA20" w14:textId="01E3D69C" w:rsidR="00DD4F99" w:rsidRDefault="00DD4F99" w:rsidP="00DD4F99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7EC48CBD" w14:textId="20B8515E" w:rsidR="00DD4F99" w:rsidRPr="00582FE9" w:rsidRDefault="00DD4F99" w:rsidP="00DD4F99">
      <w:pPr>
        <w:jc w:val="both"/>
        <w:rPr>
          <w:sz w:val="20"/>
        </w:rPr>
      </w:pPr>
      <w:r>
        <w:rPr>
          <w:sz w:val="20"/>
        </w:rPr>
        <w:t xml:space="preserve">Immigrated:  </w:t>
      </w:r>
      <w:bookmarkStart w:id="0" w:name="_Hlk504810288"/>
      <w:r>
        <w:rPr>
          <w:sz w:val="20"/>
        </w:rPr>
        <w:t xml:space="preserve">11.08.1897, NDL </w:t>
      </w:r>
      <w:r>
        <w:rPr>
          <w:i/>
          <w:sz w:val="20"/>
        </w:rPr>
        <w:t>Werra</w:t>
      </w:r>
      <w:r>
        <w:rPr>
          <w:sz w:val="20"/>
        </w:rPr>
        <w:t>, Napoli-New York</w:t>
      </w:r>
      <w:bookmarkEnd w:id="0"/>
      <w:r>
        <w:rPr>
          <w:sz w:val="20"/>
        </w:rPr>
        <w:t>—im</w:t>
      </w:r>
      <w:r>
        <w:rPr>
          <w:sz w:val="20"/>
        </w:rPr>
        <w:tab/>
      </w:r>
    </w:p>
    <w:p w14:paraId="55583D2C" w14:textId="77777777" w:rsidR="00DD4F99" w:rsidRPr="00713BDF" w:rsidRDefault="00DD4F99" w:rsidP="00DD4F99">
      <w:pPr>
        <w:jc w:val="both"/>
        <w:rPr>
          <w:b/>
          <w:sz w:val="20"/>
        </w:rPr>
      </w:pPr>
      <w:r w:rsidRPr="00713BDF">
        <w:rPr>
          <w:b/>
          <w:sz w:val="20"/>
        </w:rPr>
        <w:t>Giuseppe Persicano</w:t>
      </w:r>
      <w:r w:rsidRPr="00713BDF">
        <w:rPr>
          <w:b/>
          <w:sz w:val="20"/>
        </w:rPr>
        <w:tab/>
      </w:r>
    </w:p>
    <w:p w14:paraId="352FAD68" w14:textId="474956F3" w:rsidR="00DD4F99" w:rsidRDefault="00DD4F99" w:rsidP="00DD4F99">
      <w:pPr>
        <w:jc w:val="both"/>
        <w:rPr>
          <w:sz w:val="20"/>
        </w:rPr>
      </w:pPr>
      <w:r>
        <w:rPr>
          <w:sz w:val="20"/>
        </w:rPr>
        <w:t>Born:  24.07.1889</w:t>
      </w:r>
      <w:r w:rsidRPr="00713BDF">
        <w:rPr>
          <w:sz w:val="20"/>
        </w:rPr>
        <w:t xml:space="preserve"> </w:t>
      </w:r>
      <w:r>
        <w:rPr>
          <w:sz w:val="20"/>
        </w:rPr>
        <w:t>to Pasquale Persicano and Filomena Sisto, Padula—an.118</w:t>
      </w:r>
      <w:r>
        <w:rPr>
          <w:sz w:val="20"/>
        </w:rPr>
        <w:tab/>
      </w:r>
    </w:p>
    <w:p w14:paraId="011C4241" w14:textId="63997574" w:rsidR="00DD4F99" w:rsidRPr="00713BDF" w:rsidRDefault="00DD4F99" w:rsidP="00DD4F99">
      <w:pPr>
        <w:jc w:val="both"/>
        <w:rPr>
          <w:sz w:val="20"/>
        </w:rPr>
      </w:pPr>
      <w:r>
        <w:rPr>
          <w:sz w:val="20"/>
        </w:rPr>
        <w:t>Died:  16.08.1892, Padula—am.98</w:t>
      </w:r>
    </w:p>
    <w:p w14:paraId="3426786D" w14:textId="77777777" w:rsidR="00DD4F99" w:rsidRPr="001B6840" w:rsidRDefault="00DD4F99" w:rsidP="00DD4F99">
      <w:pPr>
        <w:jc w:val="both"/>
        <w:rPr>
          <w:b/>
          <w:sz w:val="20"/>
        </w:rPr>
      </w:pPr>
      <w:r w:rsidRPr="001B6840">
        <w:rPr>
          <w:b/>
          <w:sz w:val="20"/>
        </w:rPr>
        <w:t>Maria Giuseppa Persicano</w:t>
      </w:r>
      <w:r w:rsidRPr="001B6840">
        <w:rPr>
          <w:b/>
          <w:sz w:val="20"/>
        </w:rPr>
        <w:tab/>
      </w:r>
    </w:p>
    <w:p w14:paraId="42E6CC02" w14:textId="113BC06E" w:rsidR="00DD4F99" w:rsidRDefault="00DD4F99" w:rsidP="00DD4F99">
      <w:pPr>
        <w:jc w:val="both"/>
        <w:rPr>
          <w:sz w:val="20"/>
        </w:rPr>
      </w:pPr>
      <w:r>
        <w:rPr>
          <w:sz w:val="20"/>
        </w:rPr>
        <w:t>Born:  28.10.1891</w:t>
      </w:r>
      <w:r w:rsidRPr="001B6840">
        <w:rPr>
          <w:sz w:val="20"/>
        </w:rPr>
        <w:t xml:space="preserve"> </w:t>
      </w:r>
      <w:r>
        <w:rPr>
          <w:sz w:val="20"/>
        </w:rPr>
        <w:t>to Pasquale Persicano and Filomena Sisto, Padula—an.148</w:t>
      </w:r>
    </w:p>
    <w:p w14:paraId="2B2D48F9" w14:textId="76936DD4" w:rsidR="00DD4F99" w:rsidRPr="001B6840" w:rsidRDefault="00DD4F99" w:rsidP="00DD4F99">
      <w:pPr>
        <w:jc w:val="both"/>
        <w:rPr>
          <w:sz w:val="20"/>
        </w:rPr>
      </w:pPr>
      <w:r>
        <w:rPr>
          <w:sz w:val="20"/>
        </w:rPr>
        <w:t>Died:  09.12.1891, Padula—am.155</w:t>
      </w:r>
    </w:p>
    <w:p w14:paraId="03554B55" w14:textId="77777777" w:rsidR="00DD4F99" w:rsidRPr="00AA02CA" w:rsidRDefault="00DD4F99" w:rsidP="00DD4F99">
      <w:pPr>
        <w:jc w:val="both"/>
        <w:rPr>
          <w:b/>
          <w:sz w:val="20"/>
        </w:rPr>
      </w:pPr>
      <w:r w:rsidRPr="00AA02CA">
        <w:rPr>
          <w:b/>
          <w:sz w:val="20"/>
        </w:rPr>
        <w:t xml:space="preserve">Vincenzo </w:t>
      </w:r>
      <w:r>
        <w:rPr>
          <w:b/>
          <w:sz w:val="20"/>
        </w:rPr>
        <w:t xml:space="preserve">James </w:t>
      </w:r>
      <w:r w:rsidRPr="00AA02CA">
        <w:rPr>
          <w:b/>
          <w:sz w:val="20"/>
        </w:rPr>
        <w:t>Persicano</w:t>
      </w:r>
      <w:r w:rsidRPr="00AA02CA">
        <w:rPr>
          <w:b/>
          <w:sz w:val="20"/>
        </w:rPr>
        <w:tab/>
      </w:r>
    </w:p>
    <w:p w14:paraId="7A37AB4E" w14:textId="3C51F4E8" w:rsidR="00DD4F99" w:rsidRDefault="00DD4F99" w:rsidP="00DD4F99">
      <w:pPr>
        <w:jc w:val="both"/>
        <w:rPr>
          <w:sz w:val="20"/>
        </w:rPr>
      </w:pPr>
      <w:r>
        <w:rPr>
          <w:sz w:val="20"/>
        </w:rPr>
        <w:t>Born:  17.03.1893 to Pasquale Persicano and Filomena Sisto, Padula—an.43</w:t>
      </w:r>
    </w:p>
    <w:p w14:paraId="78E1A916" w14:textId="2F2D43EB" w:rsidR="00806869" w:rsidRDefault="00DD4F99" w:rsidP="00DD4F99">
      <w:pPr>
        <w:jc w:val="both"/>
        <w:rPr>
          <w:sz w:val="20"/>
        </w:rPr>
      </w:pPr>
      <w:r>
        <w:rPr>
          <w:sz w:val="20"/>
        </w:rPr>
        <w:t>Died:  02.1966, Brooklyn—ssi</w:t>
      </w:r>
      <w:r>
        <w:rPr>
          <w:sz w:val="20"/>
        </w:rPr>
        <w:tab/>
        <w:t>b.12.03.1893</w:t>
      </w:r>
    </w:p>
    <w:p w14:paraId="4E03CAA0" w14:textId="77777777" w:rsidR="00AD0846" w:rsidRDefault="00AD0846" w:rsidP="00DD4F99">
      <w:pPr>
        <w:jc w:val="both"/>
        <w:rPr>
          <w:sz w:val="20"/>
        </w:rPr>
      </w:pPr>
    </w:p>
    <w:p w14:paraId="16C594DC" w14:textId="77777777" w:rsidR="00AD0846" w:rsidRPr="0095391C" w:rsidRDefault="00AD0846" w:rsidP="00AD0846">
      <w:pPr>
        <w:jc w:val="both"/>
        <w:rPr>
          <w:b/>
          <w:sz w:val="20"/>
        </w:rPr>
      </w:pPr>
      <w:r w:rsidRPr="0095391C">
        <w:rPr>
          <w:b/>
          <w:sz w:val="20"/>
        </w:rPr>
        <w:t>Maria Persicaro</w:t>
      </w:r>
    </w:p>
    <w:p w14:paraId="34EC746B" w14:textId="77777777" w:rsidR="00AD0846" w:rsidRDefault="00AD0846" w:rsidP="00AD0846">
      <w:pPr>
        <w:jc w:val="both"/>
        <w:rPr>
          <w:sz w:val="20"/>
        </w:rPr>
      </w:pPr>
      <w:r>
        <w:rPr>
          <w:sz w:val="20"/>
        </w:rPr>
        <w:t>Born:  c.1787 to Vito Persicaro and Antonia Barone, Padula</w:t>
      </w:r>
    </w:p>
    <w:p w14:paraId="6E3B050F" w14:textId="77777777" w:rsidR="00AD0846" w:rsidRDefault="00AD0846" w:rsidP="00AD0846">
      <w:pPr>
        <w:jc w:val="both"/>
        <w:rPr>
          <w:sz w:val="20"/>
        </w:rPr>
      </w:pPr>
      <w:r>
        <w:rPr>
          <w:sz w:val="20"/>
        </w:rPr>
        <w:t>Married:  Pasquale Trezza</w:t>
      </w:r>
    </w:p>
    <w:p w14:paraId="34FF93E0" w14:textId="0BDE162E" w:rsidR="00AD0846" w:rsidRDefault="00AD0846" w:rsidP="00DD4F99">
      <w:pPr>
        <w:jc w:val="both"/>
        <w:rPr>
          <w:sz w:val="20"/>
        </w:rPr>
      </w:pPr>
      <w:r>
        <w:rPr>
          <w:sz w:val="20"/>
        </w:rPr>
        <w:t>Died:  29.05.1833, Padula—am.58</w:t>
      </w:r>
    </w:p>
    <w:p w14:paraId="0C60D662" w14:textId="77777777" w:rsidR="00DD4F99" w:rsidRDefault="00DD4F99" w:rsidP="00DD4F99">
      <w:pPr>
        <w:jc w:val="both"/>
        <w:rPr>
          <w:sz w:val="20"/>
        </w:rPr>
      </w:pPr>
    </w:p>
    <w:p w14:paraId="0C5C7CD7" w14:textId="14DC60A8" w:rsidR="00DD4F99" w:rsidRPr="00AD0846" w:rsidRDefault="00DD4F99" w:rsidP="00AD084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sectPr w:rsidR="00DD4F99" w:rsidRPr="00AD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9"/>
    <w:rsid w:val="00086B21"/>
    <w:rsid w:val="000B0CF0"/>
    <w:rsid w:val="00181F51"/>
    <w:rsid w:val="00374479"/>
    <w:rsid w:val="0038634C"/>
    <w:rsid w:val="00470082"/>
    <w:rsid w:val="00806869"/>
    <w:rsid w:val="008D7897"/>
    <w:rsid w:val="009F4A7C"/>
    <w:rsid w:val="00AD0846"/>
    <w:rsid w:val="00BF5356"/>
    <w:rsid w:val="00D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04F5"/>
  <w15:chartTrackingRefBased/>
  <w15:docId w15:val="{6BEE4AFD-33A0-4909-BFF3-CB4C36AB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F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F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F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F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F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F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F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F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F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F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F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3</cp:revision>
  <dcterms:created xsi:type="dcterms:W3CDTF">2025-02-22T14:24:00Z</dcterms:created>
  <dcterms:modified xsi:type="dcterms:W3CDTF">2025-03-01T15:55:00Z</dcterms:modified>
</cp:coreProperties>
</file>