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38B6" w14:textId="77777777" w:rsidR="000F699A" w:rsidRDefault="000F699A" w:rsidP="000F699A">
      <w:pPr>
        <w:jc w:val="center"/>
        <w:rPr>
          <w:color w:val="4472C4" w:themeColor="accent1"/>
          <w:u w:val="single"/>
          <w:lang w:val="en-US"/>
        </w:rPr>
      </w:pPr>
      <w:r>
        <w:rPr>
          <w:rFonts w:ascii="Monotype Corsiva" w:hAnsi="Monotype Corsiva"/>
          <w:b/>
          <w:bCs/>
          <w:sz w:val="36"/>
          <w:szCs w:val="36"/>
          <w:lang w:val="en-US"/>
        </w:rPr>
        <w:t>St. Peter’s Catholic Church</w:t>
      </w:r>
      <w:r>
        <w:rPr>
          <w:rFonts w:ascii="Monotype Corsiva" w:hAnsi="Monotype Corsiva"/>
          <w:b/>
          <w:bCs/>
          <w:sz w:val="32"/>
          <w:szCs w:val="32"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O. Box 1566                                                                                                                                                     Springerville, AZ 85938                                                                                                                         (928) 333-4423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Webpage</w:t>
      </w:r>
      <w:r>
        <w:rPr>
          <w:lang w:val="en-US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www.stpeterchurchaz.com</w:t>
        </w:r>
      </w:hyperlink>
      <w:r>
        <w:rPr>
          <w:rFonts w:ascii="Times New Roman" w:hAnsi="Times New Roman" w:cs="Times New Roman"/>
          <w:color w:val="4472C4" w:themeColor="accent1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Email 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stpeterspringerville@dioceseofgallup.org</w:t>
        </w:r>
      </w:hyperlink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0"/>
          <w:szCs w:val="20"/>
          <w:u w:val="single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Facebook; StPeters Church</w:t>
      </w:r>
    </w:p>
    <w:p w14:paraId="3A13EDFB" w14:textId="1A3E9F49" w:rsidR="006B51D8" w:rsidRPr="00441868" w:rsidRDefault="006B51D8" w:rsidP="000F699A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9168049" w14:textId="7AE7F2FD" w:rsidR="007D31E3" w:rsidRPr="002C21D8" w:rsidRDefault="007F7DA4" w:rsidP="007D31E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O</w:t>
      </w:r>
      <w:r w:rsidR="007D31E3" w:rsidRPr="002C21D8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.C.I.A.</w:t>
      </w:r>
      <w:r w:rsidR="007D31E3" w:rsidRPr="002C21D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                                                                                       </w:t>
      </w:r>
    </w:p>
    <w:p w14:paraId="5E9F3309" w14:textId="723BC350" w:rsidR="009A2465" w:rsidRDefault="000411A7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O</w:t>
      </w:r>
      <w:r w:rsidR="007D31E3" w:rsidRPr="007D31E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CIA: </w:t>
      </w:r>
      <w:r w:rsidR="007D31E3" w:rsidRPr="007D31E3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en-US"/>
        </w:rPr>
        <w:t xml:space="preserve">The </w:t>
      </w:r>
      <w:r w:rsidR="007F7DA4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en-US"/>
        </w:rPr>
        <w:t>Order</w:t>
      </w:r>
      <w:r w:rsidR="007D31E3" w:rsidRPr="007D31E3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en-US"/>
        </w:rPr>
        <w:t xml:space="preserve"> of Christian Initiation of Adults</w:t>
      </w:r>
      <w:r w:rsidR="007D31E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is a process through which adults and children are instructed to learn about the Catholic Faith and are welcom</w:t>
      </w:r>
      <w:r w:rsidR="002C21D8">
        <w:rPr>
          <w:rFonts w:ascii="Times New Roman" w:hAnsi="Times New Roman" w:cs="Times New Roman"/>
          <w:noProof/>
          <w:sz w:val="24"/>
          <w:szCs w:val="24"/>
          <w:lang w:val="en-US"/>
        </w:rPr>
        <w:t>ed and received</w:t>
      </w:r>
      <w:r w:rsidR="007D31E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into the Catholic Church at the Easter Vigil Mass.</w:t>
      </w:r>
    </w:p>
    <w:p w14:paraId="704B5DF9" w14:textId="305A28D1" w:rsidR="009A2465" w:rsidRDefault="009A2465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  <w:t>If you or someone you know is interested in becoming a Catholic, or if you want to learn more about your faith please fill out ther following form and either mail it, email it or drop it off at the Parissh Office.</w:t>
      </w:r>
    </w:p>
    <w:p w14:paraId="0DDCAC80" w14:textId="65D2646B" w:rsidR="009A2465" w:rsidRDefault="009A2465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363465F" w14:textId="318759A6" w:rsidR="009A2465" w:rsidRDefault="009A2465" w:rsidP="007D31E3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Name:</w:t>
      </w:r>
      <w:r w:rsidRPr="009A2465">
        <w:rPr>
          <w:rFonts w:ascii="Times New Roman" w:hAnsi="Times New Roman" w:cs="Times New Roman"/>
          <w:noProof/>
          <w:sz w:val="24"/>
          <w:szCs w:val="24"/>
          <w:lang w:val="en-US"/>
        </w:rPr>
        <w:t>________________________________________________________________________</w:t>
      </w:r>
    </w:p>
    <w:p w14:paraId="3086FB70" w14:textId="4568D220" w:rsidR="009A2465" w:rsidRDefault="009A2465" w:rsidP="007D31E3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6151F8AE" w14:textId="0A03FB9D" w:rsidR="009A2465" w:rsidRDefault="009A2465" w:rsidP="007D31E3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Phone:</w:t>
      </w:r>
      <w:r w:rsidRPr="00F209D7">
        <w:rPr>
          <w:rFonts w:ascii="Times New Roman" w:hAnsi="Times New Roman" w:cs="Times New Roman"/>
          <w:noProof/>
          <w:sz w:val="24"/>
          <w:szCs w:val="24"/>
          <w:lang w:val="en-US"/>
        </w:rPr>
        <w:t>________________________________________________________________________</w:t>
      </w:r>
    </w:p>
    <w:p w14:paraId="55D8616B" w14:textId="691E263A" w:rsidR="009A2465" w:rsidRDefault="009A2465" w:rsidP="007D31E3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44AD6F8A" w14:textId="74B2E600" w:rsidR="009A2465" w:rsidRDefault="009A2465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_______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would like to know more about </w:t>
      </w:r>
      <w:r w:rsidR="00E04DFA">
        <w:rPr>
          <w:rFonts w:ascii="Times New Roman" w:hAnsi="Times New Roman" w:cs="Times New Roman"/>
          <w:noProof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CIA.</w:t>
      </w:r>
    </w:p>
    <w:p w14:paraId="72085778" w14:textId="45108D81" w:rsidR="00F209D7" w:rsidRDefault="00F209D7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F70FA76" w14:textId="06B13561" w:rsidR="00F209D7" w:rsidRDefault="00F209D7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_______ </w:t>
      </w:r>
      <w:r w:rsidRPr="00F209D7">
        <w:rPr>
          <w:rFonts w:ascii="Times New Roman" w:hAnsi="Times New Roman" w:cs="Times New Roman"/>
          <w:noProof/>
          <w:sz w:val="24"/>
          <w:szCs w:val="24"/>
          <w:lang w:val="en-US"/>
        </w:rPr>
        <w:t>I am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interested / thinking about becomingf a Catholic.</w:t>
      </w:r>
    </w:p>
    <w:p w14:paraId="5EC93FFD" w14:textId="77777777" w:rsidR="00F209D7" w:rsidRDefault="00F209D7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4061D17" w14:textId="6F11C730" w:rsidR="00F209D7" w:rsidRDefault="00F209D7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_______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 definithly want to become a Catholic.</w:t>
      </w:r>
    </w:p>
    <w:p w14:paraId="5A38B3F0" w14:textId="77777777" w:rsidR="00F209D7" w:rsidRDefault="00F209D7" w:rsidP="007D31E3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A4D47AB" w14:textId="77777777" w:rsidR="00116D57" w:rsidRDefault="00F209D7" w:rsidP="00F209D7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_______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 am Catholic, though baptized but have not yet received </w:t>
      </w:r>
      <w:r w:rsidR="00116D5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         </w:t>
      </w:r>
    </w:p>
    <w:p w14:paraId="271171E5" w14:textId="2273EB63" w:rsidR="00F209D7" w:rsidRDefault="00116D57" w:rsidP="00116D57">
      <w:pPr>
        <w:ind w:left="708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1</w:t>
      </w:r>
      <w:r w:rsidRPr="00116D57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Holy Communion (</w:t>
      </w:r>
      <w:r w:rsidR="00F209D7">
        <w:rPr>
          <w:rFonts w:ascii="Times New Roman" w:hAnsi="Times New Roman" w:cs="Times New Roman"/>
          <w:noProof/>
          <w:sz w:val="24"/>
          <w:szCs w:val="24"/>
          <w:lang w:val="en-US"/>
        </w:rPr>
        <w:t>Eucharist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="00F209D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and or Confirmation. </w:t>
      </w:r>
      <w:r w:rsidR="00F209D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</w:p>
    <w:p w14:paraId="5E493CD1" w14:textId="3AAEF66B" w:rsidR="00116D57" w:rsidRDefault="00116D57" w:rsidP="00116D57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AD6A41E" w14:textId="18494B94" w:rsidR="008D26A0" w:rsidRDefault="00116D57" w:rsidP="006B51D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_______ </w:t>
      </w:r>
      <w:r w:rsidRPr="00116D57">
        <w:rPr>
          <w:rFonts w:ascii="Times New Roman" w:hAnsi="Times New Roman" w:cs="Times New Roman"/>
          <w:noProof/>
          <w:sz w:val="24"/>
          <w:szCs w:val="24"/>
          <w:lang w:val="en-US"/>
        </w:rPr>
        <w:t>I am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Catholic, but would like to learn more about my faith.</w:t>
      </w:r>
    </w:p>
    <w:p w14:paraId="4EE51CF2" w14:textId="469441E3" w:rsidR="008D26A0" w:rsidRDefault="008D26A0" w:rsidP="006B51D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0B0705D" w14:textId="4BD383E4" w:rsidR="008D26A0" w:rsidRDefault="008D26A0" w:rsidP="006B51D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C778F15" w14:textId="77777777" w:rsidR="008D26A0" w:rsidRPr="00441868" w:rsidRDefault="008D26A0" w:rsidP="006B51D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19451E0" w14:textId="07CDEF27" w:rsidR="000D023B" w:rsidRDefault="006B51D8" w:rsidP="006B51D8">
      <w:pPr>
        <w:jc w:val="center"/>
        <w:rPr>
          <w:noProof/>
        </w:rPr>
      </w:pPr>
      <w:r w:rsidRPr="002C21D8">
        <w:rPr>
          <w:noProof/>
          <w:lang w:val="en-US"/>
        </w:rPr>
        <w:t xml:space="preserve">   </w:t>
      </w:r>
      <w:r w:rsidR="00116D57">
        <w:rPr>
          <w:noProof/>
        </w:rPr>
        <w:drawing>
          <wp:inline distT="0" distB="0" distL="0" distR="0" wp14:anchorId="7704F2EA" wp14:editId="13E7F046">
            <wp:extent cx="2540000" cy="916267"/>
            <wp:effectExtent l="0" t="0" r="0" b="0"/>
            <wp:docPr id="4" name="Picture 4" descr="http://www.stpeterchurch-az.com/images/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peterchurch-az.com/images/landsca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25" cy="95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</w:t>
      </w:r>
      <w:r w:rsidR="002B6402">
        <w:rPr>
          <w:noProof/>
        </w:rPr>
        <w:t xml:space="preserve">               </w:t>
      </w:r>
      <w:r w:rsidR="002B6402">
        <w:t>117 N</w:t>
      </w:r>
      <w:r w:rsidR="000F699A">
        <w:t>orth</w:t>
      </w:r>
      <w:r w:rsidR="002B6402">
        <w:t xml:space="preserve"> </w:t>
      </w:r>
      <w:proofErr w:type="spellStart"/>
      <w:r w:rsidR="002B6402">
        <w:t>Papago</w:t>
      </w:r>
      <w:proofErr w:type="spellEnd"/>
      <w:r w:rsidR="002B6402">
        <w:t xml:space="preserve"> St.</w:t>
      </w:r>
    </w:p>
    <w:sectPr w:rsidR="000D023B" w:rsidSect="008D26A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7A70" w14:textId="77777777" w:rsidR="000474BB" w:rsidRDefault="000474BB" w:rsidP="006B51D8">
      <w:pPr>
        <w:spacing w:after="0" w:line="240" w:lineRule="auto"/>
      </w:pPr>
      <w:r>
        <w:separator/>
      </w:r>
    </w:p>
  </w:endnote>
  <w:endnote w:type="continuationSeparator" w:id="0">
    <w:p w14:paraId="74A390A4" w14:textId="77777777" w:rsidR="000474BB" w:rsidRDefault="000474BB" w:rsidP="006B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7A56" w14:textId="77777777" w:rsidR="000474BB" w:rsidRDefault="000474BB" w:rsidP="006B51D8">
      <w:pPr>
        <w:spacing w:after="0" w:line="240" w:lineRule="auto"/>
      </w:pPr>
      <w:r>
        <w:separator/>
      </w:r>
    </w:p>
  </w:footnote>
  <w:footnote w:type="continuationSeparator" w:id="0">
    <w:p w14:paraId="4813BA31" w14:textId="77777777" w:rsidR="000474BB" w:rsidRDefault="000474BB" w:rsidP="006B5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8"/>
    <w:rsid w:val="000025FC"/>
    <w:rsid w:val="00004E8F"/>
    <w:rsid w:val="000411A7"/>
    <w:rsid w:val="000474BB"/>
    <w:rsid w:val="00064121"/>
    <w:rsid w:val="000D023B"/>
    <w:rsid w:val="000F699A"/>
    <w:rsid w:val="00116D57"/>
    <w:rsid w:val="001512BB"/>
    <w:rsid w:val="001E7815"/>
    <w:rsid w:val="00215DBD"/>
    <w:rsid w:val="00236BE2"/>
    <w:rsid w:val="002B6402"/>
    <w:rsid w:val="002C21D8"/>
    <w:rsid w:val="002F55B2"/>
    <w:rsid w:val="00400258"/>
    <w:rsid w:val="00441868"/>
    <w:rsid w:val="0057401C"/>
    <w:rsid w:val="005866BE"/>
    <w:rsid w:val="00587A92"/>
    <w:rsid w:val="0062443E"/>
    <w:rsid w:val="006B51D8"/>
    <w:rsid w:val="006F0761"/>
    <w:rsid w:val="007D31E3"/>
    <w:rsid w:val="007F7DA4"/>
    <w:rsid w:val="00857034"/>
    <w:rsid w:val="008D11CE"/>
    <w:rsid w:val="008D26A0"/>
    <w:rsid w:val="008D28D4"/>
    <w:rsid w:val="008E511B"/>
    <w:rsid w:val="00904D0B"/>
    <w:rsid w:val="00916AF3"/>
    <w:rsid w:val="009A2465"/>
    <w:rsid w:val="009B3A82"/>
    <w:rsid w:val="009C5139"/>
    <w:rsid w:val="00BE25AE"/>
    <w:rsid w:val="00C24BFD"/>
    <w:rsid w:val="00CE2467"/>
    <w:rsid w:val="00D4074B"/>
    <w:rsid w:val="00DA03FF"/>
    <w:rsid w:val="00E04DFA"/>
    <w:rsid w:val="00EA2AD9"/>
    <w:rsid w:val="00EB4E92"/>
    <w:rsid w:val="00F149EA"/>
    <w:rsid w:val="00F2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B809D"/>
  <w15:chartTrackingRefBased/>
  <w15:docId w15:val="{99F68E20-1217-4392-8106-8C2CA842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D8"/>
  </w:style>
  <w:style w:type="paragraph" w:styleId="Footer">
    <w:name w:val="footer"/>
    <w:basedOn w:val="Normal"/>
    <w:link w:val="FooterChar"/>
    <w:uiPriority w:val="99"/>
    <w:unhideWhenUsed/>
    <w:rsid w:val="006B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D8"/>
  </w:style>
  <w:style w:type="character" w:styleId="Hyperlink">
    <w:name w:val="Hyperlink"/>
    <w:basedOn w:val="DefaultParagraphFont"/>
    <w:uiPriority w:val="99"/>
    <w:unhideWhenUsed/>
    <w:rsid w:val="00C24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tpeterspringerville@dioceseofgallu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peterchurchaz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Campos</dc:creator>
  <cp:keywords/>
  <dc:description/>
  <cp:lastModifiedBy>LarryEileen Tyrrell</cp:lastModifiedBy>
  <cp:revision>2</cp:revision>
  <cp:lastPrinted>2021-07-31T03:29:00Z</cp:lastPrinted>
  <dcterms:created xsi:type="dcterms:W3CDTF">2025-02-28T18:10:00Z</dcterms:created>
  <dcterms:modified xsi:type="dcterms:W3CDTF">2025-02-28T18:10:00Z</dcterms:modified>
</cp:coreProperties>
</file>