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9369B" w14:textId="77777777" w:rsidR="00775589" w:rsidRDefault="000E7150">
      <w:pPr>
        <w:spacing w:before="1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CD9C77D" wp14:editId="2EEDD6D4">
            <wp:extent cx="12982575" cy="194738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575" cy="194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CC85" w14:textId="77777777" w:rsidR="00775589" w:rsidRDefault="00775589">
      <w:pPr>
        <w:spacing w:after="0"/>
        <w:sectPr w:rsidR="00775589">
          <w:type w:val="continuous"/>
          <w:pgSz w:w="20460" w:h="31180"/>
          <w:pgMar w:top="-20" w:right="0" w:bottom="0" w:left="0" w:header="720" w:footer="720" w:gutter="0"/>
          <w:cols w:space="720"/>
        </w:sectPr>
      </w:pPr>
    </w:p>
    <w:p w14:paraId="4E54F42B" w14:textId="4DC8F5A5" w:rsidR="00490B2C" w:rsidRDefault="003261AE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</w:t>
      </w:r>
      <w:r w:rsidR="009D1269">
        <w:rPr>
          <w:rFonts w:ascii="Times New Roman" w:eastAsia="Times New Roman" w:hAnsi="Times New Roman" w:cs="Times New Roman"/>
          <w:sz w:val="24"/>
          <w:szCs w:val="24"/>
        </w:rPr>
        <w:t>D GLYNN</w:t>
      </w:r>
      <w:r w:rsidR="003248C0">
        <w:rPr>
          <w:rFonts w:ascii="Times New Roman" w:eastAsia="Times New Roman" w:hAnsi="Times New Roman" w:cs="Times New Roman"/>
          <w:sz w:val="24"/>
          <w:szCs w:val="24"/>
        </w:rPr>
        <w:t xml:space="preserve">   A</w:t>
      </w:r>
      <w:r w:rsidR="009D1269">
        <w:rPr>
          <w:rFonts w:ascii="Times New Roman" w:eastAsia="Times New Roman" w:hAnsi="Times New Roman" w:cs="Times New Roman"/>
          <w:sz w:val="24"/>
          <w:szCs w:val="24"/>
        </w:rPr>
        <w:t>CTOR</w:t>
      </w:r>
    </w:p>
    <w:p w14:paraId="2B5D138A" w14:textId="4BB12D98" w:rsidR="000C6501" w:rsidRDefault="000C6501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9D1269">
        <w:rPr>
          <w:rFonts w:ascii="Times New Roman" w:eastAsia="Times New Roman" w:hAnsi="Times New Roman" w:cs="Times New Roman"/>
          <w:sz w:val="24"/>
          <w:szCs w:val="24"/>
        </w:rPr>
        <w:t>ONTACT PADRAIC CONFREY</w:t>
      </w:r>
    </w:p>
    <w:p w14:paraId="5008036D" w14:textId="02CB73C3" w:rsidR="000C6501" w:rsidRDefault="000C6501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646-420-0037</w:t>
      </w:r>
    </w:p>
    <w:p w14:paraId="6363EEBE" w14:textId="26556D7B" w:rsidR="009D1269" w:rsidRPr="00BA4D84" w:rsidRDefault="009D1269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EB533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Padraic@JCWilliamAgency.com</w:t>
        </w:r>
      </w:hyperlink>
    </w:p>
    <w:p w14:paraId="0BCAE94F" w14:textId="21390B18" w:rsidR="009D1269" w:rsidRDefault="009D1269" w:rsidP="009D1269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AEA, SAG</w:t>
      </w:r>
    </w:p>
    <w:p w14:paraId="02653FF7" w14:textId="77777777" w:rsidR="009D1269" w:rsidRPr="00BA4D84" w:rsidRDefault="009D1269" w:rsidP="009D1269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York &amp; Los Angeles</w:t>
      </w:r>
    </w:p>
    <w:p w14:paraId="0153860E" w14:textId="246B4F9E" w:rsidR="009D1269" w:rsidRDefault="009D1269" w:rsidP="009D1269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Role Types: </w:t>
      </w:r>
      <w:r w:rsidRPr="00BA4D84">
        <w:rPr>
          <w:rFonts w:ascii="Times New Roman" w:eastAsia="Times New Roman" w:hAnsi="Times New Roman" w:cs="Times New Roman"/>
          <w:sz w:val="24"/>
          <w:szCs w:val="24"/>
        </w:rPr>
        <w:t>Caucasian</w:t>
      </w:r>
      <w:r>
        <w:rPr>
          <w:rFonts w:ascii="Times New Roman" w:eastAsia="Times New Roman" w:hAnsi="Times New Roman" w:cs="Times New Roman"/>
          <w:sz w:val="24"/>
          <w:szCs w:val="24"/>
        </w:rPr>
        <w:t>, 45-70</w:t>
      </w:r>
    </w:p>
    <w:p w14:paraId="0D21443D" w14:textId="77777777" w:rsidR="00BA4D84" w:rsidRPr="00BA4D84" w:rsidRDefault="00BA4D84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982DB" w14:textId="36F219C4" w:rsidR="00A974E7" w:rsidRDefault="00BA4D84" w:rsidP="00BA4D84">
      <w:pPr>
        <w:spacing w:before="7" w:after="0" w:line="22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1F5D">
        <w:rPr>
          <w:rFonts w:ascii="Times New Roman" w:eastAsia="Times New Roman" w:hAnsi="Times New Roman" w:cs="Times New Roman"/>
          <w:b/>
          <w:sz w:val="24"/>
          <w:szCs w:val="24"/>
        </w:rPr>
        <w:t>Credits:</w:t>
      </w:r>
    </w:p>
    <w:p w14:paraId="00D34B20" w14:textId="77777777" w:rsidR="003248C0" w:rsidRPr="00221F5D" w:rsidRDefault="003248C0" w:rsidP="00BA4D84">
      <w:pPr>
        <w:spacing w:before="7" w:after="0" w:line="22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669E49" w14:textId="77777777" w:rsidR="003248C0" w:rsidRDefault="00BA4D84" w:rsidP="00BA4D84">
      <w:pPr>
        <w:spacing w:before="7" w:after="0" w:line="220" w:lineRule="exac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02E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Film </w:t>
      </w:r>
    </w:p>
    <w:p w14:paraId="1E0DFA01" w14:textId="380B059A" w:rsidR="009777A4" w:rsidRPr="003248C0" w:rsidRDefault="003248C0" w:rsidP="00BA4D84">
      <w:pPr>
        <w:spacing w:before="7" w:after="0" w:line="220" w:lineRule="exac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248C0">
        <w:rPr>
          <w:rFonts w:ascii="Times New Roman" w:eastAsia="Times New Roman" w:hAnsi="Times New Roman" w:cs="Times New Roman"/>
          <w:bCs/>
          <w:sz w:val="24"/>
          <w:szCs w:val="24"/>
        </w:rPr>
        <w:t>Short</w:t>
      </w:r>
      <w:r w:rsidR="0037667A" w:rsidRPr="003248C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Emily           </w:t>
      </w:r>
      <w:r w:rsidR="00BF393E">
        <w:rPr>
          <w:rFonts w:ascii="Times New Roman" w:eastAsia="Times New Roman" w:hAnsi="Times New Roman" w:cs="Times New Roman"/>
          <w:bCs/>
          <w:sz w:val="24"/>
          <w:szCs w:val="24"/>
        </w:rPr>
        <w:t>Business Owner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Haruko Productions                            NY,NY</w:t>
      </w:r>
    </w:p>
    <w:p w14:paraId="193CC82A" w14:textId="77777777" w:rsidR="00FD65BF" w:rsidRDefault="00FD65BF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Short          Shopkeeper         Harlem: Town Hall      The 54</w:t>
      </w:r>
      <w:r w:rsidRPr="00FD65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Filmworks             </w:t>
      </w:r>
      <w:proofErr w:type="gramStart"/>
      <w:r w:rsidR="007872B4">
        <w:rPr>
          <w:rFonts w:ascii="Times New Roman" w:eastAsia="Times New Roman" w:hAnsi="Times New Roman" w:cs="Times New Roman"/>
          <w:sz w:val="24"/>
          <w:szCs w:val="24"/>
        </w:rPr>
        <w:t>NY,</w:t>
      </w:r>
      <w:r>
        <w:rPr>
          <w:rFonts w:ascii="Times New Roman" w:eastAsia="Times New Roman" w:hAnsi="Times New Roman" w:cs="Times New Roman"/>
          <w:sz w:val="24"/>
          <w:szCs w:val="24"/>
        </w:rPr>
        <w:t>NY</w:t>
      </w:r>
      <w:proofErr w:type="gramEnd"/>
    </w:p>
    <w:p w14:paraId="4BD7B7E4" w14:textId="77777777" w:rsidR="00EB145A" w:rsidRDefault="00EB145A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Short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FB4F75">
        <w:rPr>
          <w:rFonts w:ascii="Times New Roman" w:eastAsia="Times New Roman" w:hAnsi="Times New Roman" w:cs="Times New Roman"/>
          <w:sz w:val="24"/>
          <w:szCs w:val="24"/>
        </w:rPr>
        <w:t>Father  (Lead)      Hokkaido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 Haruko Fujimoto Prod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.               </w:t>
      </w:r>
      <w:r w:rsidR="00F625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NY,NY</w:t>
      </w:r>
    </w:p>
    <w:p w14:paraId="2DB68E5B" w14:textId="77777777" w:rsidR="0093392C" w:rsidRDefault="00D16AAF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Short      </w:t>
      </w:r>
      <w:r w:rsidR="00D61D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>James (Co-Lead)</w:t>
      </w:r>
      <w:r w:rsidR="00D61D65">
        <w:rPr>
          <w:rFonts w:ascii="Times New Roman" w:eastAsia="Times New Roman" w:hAnsi="Times New Roman" w:cs="Times New Roman"/>
          <w:sz w:val="24"/>
          <w:szCs w:val="24"/>
        </w:rPr>
        <w:t xml:space="preserve">  Reservation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392C">
        <w:rPr>
          <w:rFonts w:ascii="Times New Roman" w:eastAsia="Times New Roman" w:hAnsi="Times New Roman" w:cs="Times New Roman"/>
          <w:sz w:val="24"/>
          <w:szCs w:val="24"/>
        </w:rPr>
        <w:t>Kri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>stine Lee Morgan Prods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D61D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NY,</w:t>
      </w:r>
      <w:r w:rsidR="0093392C">
        <w:rPr>
          <w:rFonts w:ascii="Times New Roman" w:eastAsia="Times New Roman" w:hAnsi="Times New Roman" w:cs="Times New Roman"/>
          <w:sz w:val="24"/>
          <w:szCs w:val="24"/>
        </w:rPr>
        <w:t>NY</w:t>
      </w:r>
    </w:p>
    <w:p w14:paraId="4F7FFB72" w14:textId="77777777" w:rsidR="0093392C" w:rsidRPr="00D16AAF" w:rsidRDefault="00695219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Short     </w:t>
      </w:r>
      <w:r w:rsidR="005C5E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7A4">
        <w:rPr>
          <w:rFonts w:ascii="Times New Roman" w:eastAsia="Times New Roman" w:hAnsi="Times New Roman" w:cs="Times New Roman"/>
          <w:sz w:val="24"/>
          <w:szCs w:val="24"/>
        </w:rPr>
        <w:t xml:space="preserve">Nick Appelman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The Book of  Hannah     </w:t>
      </w:r>
      <w:proofErr w:type="spellStart"/>
      <w:r w:rsidR="00EE1C30">
        <w:rPr>
          <w:rFonts w:ascii="Times New Roman" w:eastAsia="Times New Roman" w:hAnsi="Times New Roman" w:cs="Times New Roman"/>
          <w:sz w:val="24"/>
          <w:szCs w:val="24"/>
        </w:rPr>
        <w:t>Greneland</w:t>
      </w:r>
      <w:proofErr w:type="spellEnd"/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Films   </w:t>
      </w:r>
      <w:r w:rsidR="009777A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777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 NY,NY</w:t>
      </w:r>
    </w:p>
    <w:p w14:paraId="7BDE1BB4" w14:textId="77777777" w:rsidR="00795CB3" w:rsidRPr="00795CB3" w:rsidRDefault="00171EC4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Short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="00D16AAF">
        <w:rPr>
          <w:rFonts w:ascii="Times New Roman" w:eastAsia="Times New Roman" w:hAnsi="Times New Roman" w:cs="Times New Roman"/>
          <w:sz w:val="24"/>
          <w:szCs w:val="24"/>
        </w:rPr>
        <w:t>Mr</w:t>
      </w:r>
      <w:proofErr w:type="spellEnd"/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West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Thinking of The West  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>More Like This Prod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5C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Jersey </w:t>
      </w:r>
      <w:proofErr w:type="spellStart"/>
      <w:r w:rsidR="007872B4">
        <w:rPr>
          <w:rFonts w:ascii="Times New Roman" w:eastAsia="Times New Roman" w:hAnsi="Times New Roman" w:cs="Times New Roman"/>
          <w:sz w:val="24"/>
          <w:szCs w:val="24"/>
        </w:rPr>
        <w:t>City,</w:t>
      </w:r>
      <w:r w:rsidR="00795CB3">
        <w:rPr>
          <w:rFonts w:ascii="Times New Roman" w:eastAsia="Times New Roman" w:hAnsi="Times New Roman" w:cs="Times New Roman"/>
          <w:sz w:val="24"/>
          <w:szCs w:val="24"/>
        </w:rPr>
        <w:t>NJ</w:t>
      </w:r>
      <w:proofErr w:type="spellEnd"/>
    </w:p>
    <w:p w14:paraId="12D9B9AF" w14:textId="77777777" w:rsidR="00A974E7" w:rsidRPr="006F4160" w:rsidRDefault="006F4160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6F4160">
        <w:rPr>
          <w:rFonts w:ascii="Times New Roman" w:eastAsia="Times New Roman" w:hAnsi="Times New Roman" w:cs="Times New Roman"/>
          <w:sz w:val="24"/>
          <w:szCs w:val="24"/>
        </w:rPr>
        <w:t>Short</w:t>
      </w:r>
      <w:r w:rsidR="00171EC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Tom  (Co-Lead)  Nail In The Coffin</w:t>
      </w:r>
      <w:r w:rsidR="00171E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>Lost Sunshine Prod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71E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72B4">
        <w:rPr>
          <w:rFonts w:ascii="Times New Roman" w:eastAsia="Times New Roman" w:hAnsi="Times New Roman" w:cs="Times New Roman"/>
          <w:sz w:val="24"/>
          <w:szCs w:val="24"/>
        </w:rPr>
        <w:t>Madison,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proofErr w:type="spellEnd"/>
    </w:p>
    <w:p w14:paraId="45B53AA0" w14:textId="77777777" w:rsidR="003D5708" w:rsidRDefault="003D5708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Feature    John Featherstone 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Dir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ty Kind       </w:t>
      </w:r>
      <w:proofErr w:type="spellStart"/>
      <w:r w:rsidR="00EE1C30">
        <w:rPr>
          <w:rFonts w:ascii="Times New Roman" w:eastAsia="Times New Roman" w:hAnsi="Times New Roman" w:cs="Times New Roman"/>
          <w:sz w:val="24"/>
          <w:szCs w:val="24"/>
        </w:rPr>
        <w:t>Vitelloni</w:t>
      </w:r>
      <w:proofErr w:type="spellEnd"/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Prod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Inc  </w:t>
      </w:r>
      <w:r w:rsidR="00171EC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NY,NY</w:t>
      </w:r>
    </w:p>
    <w:p w14:paraId="5496F3FA" w14:textId="77777777" w:rsidR="00BA4D84" w:rsidRPr="00BA4D84" w:rsidRDefault="00171EC4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Short 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Warren Nichols (Lead) 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Weig</w:t>
      </w:r>
      <w:r>
        <w:rPr>
          <w:rFonts w:ascii="Times New Roman" w:eastAsia="Times New Roman" w:hAnsi="Times New Roman" w:cs="Times New Roman"/>
          <w:sz w:val="24"/>
          <w:szCs w:val="24"/>
        </w:rPr>
        <w:t>ht of t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>he Pen      Always Write Prod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NY,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NY            </w:t>
      </w:r>
    </w:p>
    <w:p w14:paraId="3E1A8E38" w14:textId="77777777" w:rsidR="00BA4D84" w:rsidRPr="00BA4D84" w:rsidRDefault="003D5708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Feature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Sam   Everyone Knows McGee  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Andrew McCardle Films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="007872B4">
        <w:rPr>
          <w:rFonts w:ascii="Times New Roman" w:eastAsia="Times New Roman" w:hAnsi="Times New Roman" w:cs="Times New Roman"/>
          <w:sz w:val="24"/>
          <w:szCs w:val="24"/>
        </w:rPr>
        <w:t>Brooklyn,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NY</w:t>
      </w:r>
      <w:proofErr w:type="spellEnd"/>
    </w:p>
    <w:p w14:paraId="1BCED05D" w14:textId="77777777" w:rsidR="00BA4D84" w:rsidRPr="00BA4D84" w:rsidRDefault="00D16AAF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Feature    </w:t>
      </w:r>
      <w:r w:rsidR="003D5708">
        <w:rPr>
          <w:rFonts w:ascii="Times New Roman" w:eastAsia="Times New Roman" w:hAnsi="Times New Roman" w:cs="Times New Roman"/>
          <w:sz w:val="24"/>
          <w:szCs w:val="24"/>
        </w:rPr>
        <w:t xml:space="preserve">Stanley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255C">
        <w:rPr>
          <w:rFonts w:ascii="Times New Roman" w:eastAsia="Times New Roman" w:hAnsi="Times New Roman" w:cs="Times New Roman"/>
          <w:sz w:val="24"/>
          <w:szCs w:val="24"/>
        </w:rPr>
        <w:t>He Belongs To Us    Look At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The Wall Prod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s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>.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B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255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NY,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NY </w:t>
      </w:r>
    </w:p>
    <w:p w14:paraId="681C4757" w14:textId="77777777" w:rsidR="00BA4D84" w:rsidRPr="00BA4D84" w:rsidRDefault="00171EC4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Short 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Angus Tuck      </w:t>
      </w:r>
      <w:proofErr w:type="spellStart"/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Tuck</w:t>
      </w:r>
      <w:proofErr w:type="spellEnd"/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 Everlasting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by Sam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Potochick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    NY,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NY </w:t>
      </w:r>
    </w:p>
    <w:p w14:paraId="1FE9C05B" w14:textId="77777777" w:rsidR="00BA4D84" w:rsidRPr="00BA4D84" w:rsidRDefault="00171EC4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Short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Charlie  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>Stiff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  Nicholas Calisti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E1C30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="007872B4">
        <w:rPr>
          <w:rFonts w:ascii="Times New Roman" w:eastAsia="Times New Roman" w:hAnsi="Times New Roman" w:cs="Times New Roman"/>
          <w:sz w:val="24"/>
          <w:szCs w:val="24"/>
        </w:rPr>
        <w:t>Montclair,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NJ</w:t>
      </w:r>
      <w:proofErr w:type="spellEnd"/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851E2D" w14:textId="77777777" w:rsidR="00BA4D84" w:rsidRDefault="00BA4D84" w:rsidP="00BA4D84">
      <w:pPr>
        <w:spacing w:before="7" w:after="0" w:line="220" w:lineRule="exac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02E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Plays</w:t>
      </w:r>
    </w:p>
    <w:p w14:paraId="3EE38A40" w14:textId="77777777" w:rsidR="00FB4F75" w:rsidRPr="00FB4F75" w:rsidRDefault="00FB4F75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FB4F75">
        <w:rPr>
          <w:rFonts w:ascii="Times New Roman" w:eastAsia="Times New Roman" w:hAnsi="Times New Roman" w:cs="Times New Roman"/>
          <w:sz w:val="24"/>
          <w:szCs w:val="24"/>
        </w:rPr>
        <w:t>Thomas</w:t>
      </w:r>
      <w:r w:rsidR="009C6D2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r w:rsidR="009C6D2E">
        <w:rPr>
          <w:rFonts w:ascii="Times New Roman" w:eastAsia="Times New Roman" w:hAnsi="Times New Roman" w:cs="Times New Roman"/>
          <w:sz w:val="24"/>
          <w:szCs w:val="24"/>
        </w:rPr>
        <w:t xml:space="preserve">Soap    George Productions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Huds</w:t>
      </w:r>
      <w:r w:rsidR="009C6D2E">
        <w:rPr>
          <w:rFonts w:ascii="Times New Roman" w:eastAsia="Times New Roman" w:hAnsi="Times New Roman" w:cs="Times New Roman"/>
          <w:sz w:val="24"/>
          <w:szCs w:val="24"/>
        </w:rPr>
        <w:t xml:space="preserve">on Guild Theatre       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6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NY,NY</w:t>
      </w:r>
    </w:p>
    <w:p w14:paraId="3A3B944A" w14:textId="77777777" w:rsidR="00821278" w:rsidRDefault="00106B37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Congressman Bingham 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Victoria Wo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>odhull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Theater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>For The New City     NY,NY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1AB4A8F6" w14:textId="77777777" w:rsidR="00BA4D84" w:rsidRPr="00BA4D84" w:rsidRDefault="00221F5D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Priest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2127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The Hou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2127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GetWrite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>tertainment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ab/>
      </w:r>
      <w:r w:rsidR="0082127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  Jersey </w:t>
      </w:r>
      <w:proofErr w:type="spellStart"/>
      <w:r w:rsidR="007872B4">
        <w:rPr>
          <w:rFonts w:ascii="Times New Roman" w:eastAsia="Times New Roman" w:hAnsi="Times New Roman" w:cs="Times New Roman"/>
          <w:sz w:val="24"/>
          <w:szCs w:val="24"/>
        </w:rPr>
        <w:t>City,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NJ</w:t>
      </w:r>
      <w:proofErr w:type="spellEnd"/>
    </w:p>
    <w:p w14:paraId="1FC2A32F" w14:textId="77777777" w:rsidR="00BA4D84" w:rsidRPr="00BA4D84" w:rsidRDefault="00BA4D84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A4D84">
        <w:rPr>
          <w:rFonts w:ascii="Times New Roman" w:eastAsia="Times New Roman" w:hAnsi="Times New Roman" w:cs="Times New Roman"/>
          <w:sz w:val="24"/>
          <w:szCs w:val="24"/>
        </w:rPr>
        <w:t>District Attorney</w:t>
      </w:r>
      <w:r w:rsidRPr="00BA4D84">
        <w:rPr>
          <w:rFonts w:ascii="Times New Roman" w:eastAsia="Times New Roman" w:hAnsi="Times New Roman" w:cs="Times New Roman"/>
          <w:sz w:val="24"/>
          <w:szCs w:val="24"/>
        </w:rPr>
        <w:tab/>
      </w:r>
      <w:r w:rsidR="0082127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A4D84">
        <w:rPr>
          <w:rFonts w:ascii="Times New Roman" w:eastAsia="Times New Roman" w:hAnsi="Times New Roman" w:cs="Times New Roman"/>
          <w:sz w:val="24"/>
          <w:szCs w:val="24"/>
        </w:rPr>
        <w:t>Second Se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>at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Audacity Innovat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>ive                        NY,NY</w:t>
      </w:r>
      <w:r w:rsidR="00821278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14:paraId="08FB164C" w14:textId="77777777" w:rsidR="00BA4D84" w:rsidRPr="00BA4D84" w:rsidRDefault="00BA4D84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A4D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21F5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A4D84">
        <w:rPr>
          <w:rFonts w:ascii="Times New Roman" w:eastAsia="Times New Roman" w:hAnsi="Times New Roman" w:cs="Times New Roman"/>
          <w:sz w:val="24"/>
          <w:szCs w:val="24"/>
        </w:rPr>
        <w:t>2016 Winner of Best Play at Venus Adonis Film Festival, Hudson Guild Theatre</w:t>
      </w:r>
      <w:r w:rsidR="00221F5D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3931B62" w14:textId="77777777" w:rsidR="009777A4" w:rsidRDefault="00BA4D84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A4D84">
        <w:rPr>
          <w:rFonts w:ascii="Times New Roman" w:eastAsia="Times New Roman" w:hAnsi="Times New Roman" w:cs="Times New Roman"/>
          <w:sz w:val="24"/>
          <w:szCs w:val="24"/>
        </w:rPr>
        <w:t>Edward R. Murrow</w:t>
      </w:r>
      <w:r w:rsidRPr="00BA4D84">
        <w:rPr>
          <w:rFonts w:ascii="Times New Roman" w:eastAsia="Times New Roman" w:hAnsi="Times New Roman" w:cs="Times New Roman"/>
          <w:sz w:val="24"/>
          <w:szCs w:val="24"/>
        </w:rPr>
        <w:tab/>
        <w:t>Angie Jackson</w:t>
      </w:r>
      <w:r w:rsidRPr="00BA4D84">
        <w:rPr>
          <w:rFonts w:ascii="Times New Roman" w:eastAsia="Times New Roman" w:hAnsi="Times New Roman" w:cs="Times New Roman"/>
          <w:sz w:val="24"/>
          <w:szCs w:val="24"/>
        </w:rPr>
        <w:tab/>
        <w:t>Vincent Key Pr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>oductions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Jersey </w:t>
      </w:r>
      <w:proofErr w:type="spellStart"/>
      <w:r w:rsidR="007872B4">
        <w:rPr>
          <w:rFonts w:ascii="Times New Roman" w:eastAsia="Times New Roman" w:hAnsi="Times New Roman" w:cs="Times New Roman"/>
          <w:sz w:val="24"/>
          <w:szCs w:val="24"/>
        </w:rPr>
        <w:t>City,</w:t>
      </w:r>
      <w:r w:rsidRPr="00BA4D84">
        <w:rPr>
          <w:rFonts w:ascii="Times New Roman" w:eastAsia="Times New Roman" w:hAnsi="Times New Roman" w:cs="Times New Roman"/>
          <w:sz w:val="24"/>
          <w:szCs w:val="24"/>
        </w:rPr>
        <w:t>NJ</w:t>
      </w:r>
      <w:proofErr w:type="spellEnd"/>
    </w:p>
    <w:p w14:paraId="5D8E33CD" w14:textId="77777777" w:rsidR="00EC1B5C" w:rsidRDefault="00EC1B5C" w:rsidP="00BA4D84">
      <w:pPr>
        <w:spacing w:before="7" w:after="0" w:line="220" w:lineRule="exac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02E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Television</w:t>
      </w:r>
    </w:p>
    <w:p w14:paraId="336617F7" w14:textId="77777777" w:rsidR="00522696" w:rsidRPr="00522696" w:rsidRDefault="00522696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522696">
        <w:rPr>
          <w:rFonts w:ascii="Times New Roman" w:eastAsia="Times New Roman" w:hAnsi="Times New Roman" w:cs="Times New Roman"/>
          <w:sz w:val="24"/>
          <w:szCs w:val="24"/>
        </w:rPr>
        <w:t>Thomas Jefferson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35C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Mysteries of The M</w:t>
      </w:r>
      <w:r w:rsidR="00735CE0">
        <w:rPr>
          <w:rFonts w:ascii="Times New Roman" w:eastAsia="Times New Roman" w:hAnsi="Times New Roman" w:cs="Times New Roman"/>
          <w:sz w:val="24"/>
          <w:szCs w:val="24"/>
        </w:rPr>
        <w:t xml:space="preserve">useum, 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D1 Season 16  </w:t>
      </w:r>
      <w:proofErr w:type="spellStart"/>
      <w:r w:rsidR="00D16AAF">
        <w:rPr>
          <w:rFonts w:ascii="Times New Roman" w:eastAsia="Times New Roman" w:hAnsi="Times New Roman" w:cs="Times New Roman"/>
          <w:sz w:val="24"/>
          <w:szCs w:val="24"/>
        </w:rPr>
        <w:t>Optomen</w:t>
      </w:r>
      <w:proofErr w:type="spellEnd"/>
      <w:r w:rsidR="00D16AAF">
        <w:rPr>
          <w:rFonts w:ascii="Times New Roman" w:eastAsia="Times New Roman" w:hAnsi="Times New Roman" w:cs="Times New Roman"/>
          <w:sz w:val="24"/>
          <w:szCs w:val="24"/>
        </w:rPr>
        <w:t xml:space="preserve"> Prod</w:t>
      </w:r>
      <w:r w:rsidR="00735CE0">
        <w:rPr>
          <w:rFonts w:ascii="Times New Roman" w:eastAsia="Times New Roman" w:hAnsi="Times New Roman" w:cs="Times New Roman"/>
          <w:sz w:val="24"/>
          <w:szCs w:val="24"/>
        </w:rPr>
        <w:t>s</w:t>
      </w:r>
      <w:r w:rsidR="00D16AA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35C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NY,NY</w:t>
      </w:r>
    </w:p>
    <w:p w14:paraId="6EB2260F" w14:textId="77777777" w:rsidR="00EC1B5C" w:rsidRDefault="00EC1B5C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Paskiel’s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Brother</w:t>
      </w:r>
      <w:r w:rsidR="00EC0F4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C1B5C">
        <w:rPr>
          <w:rFonts w:ascii="Times New Roman" w:eastAsia="Times New Roman" w:hAnsi="Times New Roman" w:cs="Times New Roman"/>
          <w:sz w:val="24"/>
          <w:szCs w:val="24"/>
        </w:rPr>
        <w:t>Shattered</w:t>
      </w:r>
      <w:r w:rsidR="00EC0F43">
        <w:rPr>
          <w:rFonts w:ascii="Times New Roman" w:eastAsia="Times New Roman" w:hAnsi="Times New Roman" w:cs="Times New Roman"/>
          <w:sz w:val="24"/>
          <w:szCs w:val="24"/>
        </w:rPr>
        <w:t>, 101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pisode </w:t>
      </w:r>
      <w:r w:rsidR="00EC0F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Discovery Channel</w:t>
      </w:r>
      <w:r w:rsidR="00EC0F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6B0AA8" w14:textId="77777777" w:rsidR="00EC1B5C" w:rsidRDefault="00EC1B5C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Red Marble Media                                                                                </w:t>
      </w:r>
      <w:r w:rsidR="00EC0F4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="007872B4">
        <w:rPr>
          <w:rFonts w:ascii="Times New Roman" w:eastAsia="Times New Roman" w:hAnsi="Times New Roman" w:cs="Times New Roman"/>
          <w:sz w:val="24"/>
          <w:szCs w:val="24"/>
        </w:rPr>
        <w:t>Brooklyn,</w:t>
      </w:r>
      <w:r>
        <w:rPr>
          <w:rFonts w:ascii="Times New Roman" w:eastAsia="Times New Roman" w:hAnsi="Times New Roman" w:cs="Times New Roman"/>
          <w:sz w:val="24"/>
          <w:szCs w:val="24"/>
        </w:rPr>
        <w:t>NY</w:t>
      </w:r>
      <w:proofErr w:type="spellEnd"/>
    </w:p>
    <w:p w14:paraId="7C849696" w14:textId="77777777" w:rsidR="00F86C10" w:rsidRDefault="00F86C10" w:rsidP="00BA4D84">
      <w:pPr>
        <w:spacing w:before="7" w:after="0" w:line="220" w:lineRule="exac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02E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Commercials</w:t>
      </w:r>
    </w:p>
    <w:p w14:paraId="0591E43E" w14:textId="77777777" w:rsidR="00F86C10" w:rsidRDefault="00F86C10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NY </w:t>
      </w:r>
      <w:r w:rsidR="00C306B7">
        <w:rPr>
          <w:rFonts w:ascii="Times New Roman" w:eastAsia="Times New Roman" w:hAnsi="Times New Roman" w:cs="Times New Roman"/>
          <w:sz w:val="24"/>
          <w:szCs w:val="24"/>
        </w:rPr>
        <w:t xml:space="preserve">Supplemental </w:t>
      </w:r>
      <w:r>
        <w:rPr>
          <w:rFonts w:ascii="Times New Roman" w:eastAsia="Times New Roman" w:hAnsi="Times New Roman" w:cs="Times New Roman"/>
          <w:sz w:val="24"/>
          <w:szCs w:val="24"/>
        </w:rPr>
        <w:t>Healthcare</w:t>
      </w:r>
      <w:r w:rsidR="00522696">
        <w:rPr>
          <w:rFonts w:ascii="Times New Roman" w:eastAsia="Times New Roman" w:hAnsi="Times New Roman" w:cs="Times New Roman"/>
          <w:sz w:val="24"/>
          <w:szCs w:val="24"/>
        </w:rPr>
        <w:t xml:space="preserve"> Insurance     Barber       </w:t>
      </w:r>
      <w:r w:rsidR="00C306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Sameer Films  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               NY,</w:t>
      </w:r>
      <w:r w:rsidR="00522696">
        <w:rPr>
          <w:rFonts w:ascii="Times New Roman" w:eastAsia="Times New Roman" w:hAnsi="Times New Roman" w:cs="Times New Roman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2269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14:paraId="48EDD9CB" w14:textId="77777777" w:rsidR="00BA4D84" w:rsidRPr="00BA4D84" w:rsidRDefault="00F86C10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Pancreatic Cancer PSA</w:t>
      </w:r>
      <w:r w:rsidR="00700C85">
        <w:rPr>
          <w:rFonts w:ascii="Times New Roman" w:eastAsia="Times New Roman" w:hAnsi="Times New Roman" w:cs="Times New Roman"/>
          <w:sz w:val="24"/>
          <w:szCs w:val="24"/>
        </w:rPr>
        <w:t xml:space="preserve">     R</w:t>
      </w:r>
      <w:r w:rsidR="00795CB3">
        <w:rPr>
          <w:rFonts w:ascii="Times New Roman" w:eastAsia="Times New Roman" w:hAnsi="Times New Roman" w:cs="Times New Roman"/>
          <w:sz w:val="24"/>
          <w:szCs w:val="24"/>
        </w:rPr>
        <w:t xml:space="preserve">unner  </w:t>
      </w:r>
      <w:r w:rsidR="00702388">
        <w:rPr>
          <w:rFonts w:ascii="Times New Roman" w:eastAsia="Times New Roman" w:hAnsi="Times New Roman" w:cs="Times New Roman"/>
          <w:sz w:val="24"/>
          <w:szCs w:val="24"/>
        </w:rPr>
        <w:t xml:space="preserve">      Studio Center</w:t>
      </w:r>
      <w:r w:rsidR="00C306B7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700C8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70238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C0F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0C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2B4">
        <w:rPr>
          <w:rFonts w:ascii="Times New Roman" w:eastAsia="Times New Roman" w:hAnsi="Times New Roman" w:cs="Times New Roman"/>
          <w:sz w:val="24"/>
          <w:szCs w:val="24"/>
        </w:rPr>
        <w:t xml:space="preserve"> White </w:t>
      </w:r>
      <w:proofErr w:type="spellStart"/>
      <w:r w:rsidR="007872B4">
        <w:rPr>
          <w:rFonts w:ascii="Times New Roman" w:eastAsia="Times New Roman" w:hAnsi="Times New Roman" w:cs="Times New Roman"/>
          <w:sz w:val="24"/>
          <w:szCs w:val="24"/>
        </w:rPr>
        <w:t>Plains,</w:t>
      </w:r>
      <w:r w:rsidR="00C306B7">
        <w:rPr>
          <w:rFonts w:ascii="Times New Roman" w:eastAsia="Times New Roman" w:hAnsi="Times New Roman" w:cs="Times New Roman"/>
          <w:sz w:val="24"/>
          <w:szCs w:val="24"/>
        </w:rPr>
        <w:t>NY</w:t>
      </w:r>
      <w:proofErr w:type="spellEnd"/>
      <w:r w:rsidR="00795CB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67C90E38" w14:textId="13998152" w:rsidR="00A974E7" w:rsidRDefault="00A202EF" w:rsidP="00BA4D84">
      <w:pPr>
        <w:spacing w:before="7" w:after="0" w:line="220" w:lineRule="exac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Education &amp; Training</w:t>
      </w:r>
    </w:p>
    <w:p w14:paraId="1B2E1CF5" w14:textId="77777777" w:rsidR="008278CD" w:rsidRDefault="0004309D" w:rsidP="00BA4D84">
      <w:pPr>
        <w:spacing w:before="7" w:after="0" w:line="220" w:lineRule="exac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309D">
        <w:rPr>
          <w:rFonts w:ascii="Times New Roman" w:eastAsia="Times New Roman" w:hAnsi="Times New Roman" w:cs="Times New Roman"/>
          <w:bCs/>
          <w:sz w:val="24"/>
          <w:szCs w:val="24"/>
        </w:rPr>
        <w:t>Stella Adler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Studio  </w:t>
      </w:r>
    </w:p>
    <w:p w14:paraId="0302D71F" w14:textId="00BA4B01" w:rsidR="0004309D" w:rsidRDefault="0004309D" w:rsidP="00BA4D84">
      <w:pPr>
        <w:spacing w:before="7" w:after="0" w:line="220" w:lineRule="exac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8278CD">
        <w:rPr>
          <w:rFonts w:ascii="Times New Roman" w:eastAsia="Times New Roman" w:hAnsi="Times New Roman" w:cs="Times New Roman"/>
          <w:bCs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Scene Study</w:t>
      </w:r>
      <w:r w:rsidR="003248C0">
        <w:rPr>
          <w:rFonts w:ascii="Times New Roman" w:eastAsia="Times New Roman" w:hAnsi="Times New Roman" w:cs="Times New Roman"/>
          <w:bCs/>
          <w:sz w:val="24"/>
          <w:szCs w:val="24"/>
        </w:rPr>
        <w:t xml:space="preserve"> I &amp; 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J. Claude Deering, Los Angeles</w:t>
      </w:r>
    </w:p>
    <w:p w14:paraId="7DEB480F" w14:textId="09A313BE" w:rsidR="0004309D" w:rsidRDefault="0004309D" w:rsidP="00BA4D84">
      <w:pPr>
        <w:spacing w:before="7" w:after="0" w:line="220" w:lineRule="exac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="008278CD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Sound Into Action Workshop </w:t>
      </w:r>
      <w:r w:rsidR="003248C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Nicole Cowans, Los Angeles</w:t>
      </w:r>
    </w:p>
    <w:p w14:paraId="0591AD26" w14:textId="7A9D6EA1" w:rsidR="0004309D" w:rsidRDefault="008278CD" w:rsidP="00BA4D84">
      <w:pPr>
        <w:spacing w:before="7" w:after="0" w:line="220" w:lineRule="exac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-</w:t>
      </w:r>
      <w:r w:rsidR="0004309D">
        <w:rPr>
          <w:rFonts w:ascii="Times New Roman" w:eastAsia="Times New Roman" w:hAnsi="Times New Roman" w:cs="Times New Roman"/>
          <w:bCs/>
          <w:sz w:val="24"/>
          <w:szCs w:val="24"/>
        </w:rPr>
        <w:t xml:space="preserve">Acting Technique   Josh </w:t>
      </w:r>
      <w:proofErr w:type="gramStart"/>
      <w:r w:rsidR="0004309D">
        <w:rPr>
          <w:rFonts w:ascii="Times New Roman" w:eastAsia="Times New Roman" w:hAnsi="Times New Roman" w:cs="Times New Roman"/>
          <w:bCs/>
          <w:sz w:val="24"/>
          <w:szCs w:val="24"/>
        </w:rPr>
        <w:t>Davi</w:t>
      </w:r>
      <w:r w:rsidR="003248C0">
        <w:rPr>
          <w:rFonts w:ascii="Times New Roman" w:eastAsia="Times New Roman" w:hAnsi="Times New Roman" w:cs="Times New Roman"/>
          <w:bCs/>
          <w:sz w:val="24"/>
          <w:szCs w:val="24"/>
        </w:rPr>
        <w:t xml:space="preserve">s </w:t>
      </w:r>
      <w:r w:rsidR="0004309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proofErr w:type="gramEnd"/>
      <w:r w:rsidR="0004309D">
        <w:rPr>
          <w:rFonts w:ascii="Times New Roman" w:eastAsia="Times New Roman" w:hAnsi="Times New Roman" w:cs="Times New Roman"/>
          <w:bCs/>
          <w:sz w:val="24"/>
          <w:szCs w:val="24"/>
        </w:rPr>
        <w:t xml:space="preserve"> NY, NY</w:t>
      </w:r>
    </w:p>
    <w:p w14:paraId="1CFB9B6F" w14:textId="38660A68" w:rsidR="003248C0" w:rsidRDefault="003248C0" w:rsidP="00BA4D84">
      <w:pPr>
        <w:spacing w:before="7" w:after="0" w:line="220" w:lineRule="exac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-Film &amp; TV    Alberto Bonilla    NY, NY</w:t>
      </w:r>
    </w:p>
    <w:p w14:paraId="3072889B" w14:textId="6BD94194" w:rsidR="00C8258C" w:rsidRPr="0004309D" w:rsidRDefault="00D273ED" w:rsidP="00BA4D84">
      <w:pPr>
        <w:spacing w:before="7" w:after="0" w:line="220" w:lineRule="exac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C8258C">
        <w:rPr>
          <w:rFonts w:ascii="Times New Roman" w:eastAsia="Times New Roman" w:hAnsi="Times New Roman" w:cs="Times New Roman"/>
          <w:bCs/>
          <w:sz w:val="24"/>
          <w:szCs w:val="24"/>
        </w:rPr>
        <w:t xml:space="preserve">Lee Strasberg Method </w:t>
      </w:r>
      <w:proofErr w:type="gramStart"/>
      <w:r w:rsidR="00C8258C">
        <w:rPr>
          <w:rFonts w:ascii="Times New Roman" w:eastAsia="Times New Roman" w:hAnsi="Times New Roman" w:cs="Times New Roman"/>
          <w:bCs/>
          <w:sz w:val="24"/>
          <w:szCs w:val="24"/>
        </w:rPr>
        <w:t>Acting</w:t>
      </w:r>
      <w:r w:rsidR="003248C0">
        <w:rPr>
          <w:rFonts w:ascii="Times New Roman" w:eastAsia="Times New Roman" w:hAnsi="Times New Roman" w:cs="Times New Roman"/>
          <w:bCs/>
          <w:sz w:val="24"/>
          <w:szCs w:val="24"/>
        </w:rPr>
        <w:t xml:space="preserve">  Claire</w:t>
      </w:r>
      <w:proofErr w:type="gramEnd"/>
      <w:r w:rsidR="003248C0">
        <w:rPr>
          <w:rFonts w:ascii="Times New Roman" w:eastAsia="Times New Roman" w:hAnsi="Times New Roman" w:cs="Times New Roman"/>
          <w:bCs/>
          <w:sz w:val="24"/>
          <w:szCs w:val="24"/>
        </w:rPr>
        <w:t xml:space="preserve"> Alexander  NY, NY </w:t>
      </w:r>
      <w:r w:rsidR="00C8258C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14:paraId="6C5A664D" w14:textId="0AE853D6" w:rsidR="00D273ED" w:rsidRDefault="00D273ED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Shakespeare </w:t>
      </w:r>
      <w:r w:rsidR="001145BC">
        <w:rPr>
          <w:rFonts w:ascii="Times New Roman" w:eastAsia="Times New Roman" w:hAnsi="Times New Roman" w:cs="Times New Roman"/>
          <w:sz w:val="24"/>
          <w:szCs w:val="24"/>
        </w:rPr>
        <w:t>Without Fear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 Workshop</w:t>
      </w:r>
      <w:r w:rsidR="00702388">
        <w:rPr>
          <w:rFonts w:ascii="Times New Roman" w:eastAsia="Times New Roman" w:hAnsi="Times New Roman" w:cs="Times New Roman"/>
          <w:sz w:val="24"/>
          <w:szCs w:val="24"/>
        </w:rPr>
        <w:t>, Jack Cornell, Jeff Hardy</w:t>
      </w:r>
      <w:r w:rsidR="001145BC">
        <w:rPr>
          <w:rFonts w:ascii="Times New Roman" w:eastAsia="Times New Roman" w:hAnsi="Times New Roman" w:cs="Times New Roman"/>
          <w:sz w:val="24"/>
          <w:szCs w:val="24"/>
        </w:rPr>
        <w:t>, Jennifer Yadov</w:t>
      </w:r>
    </w:p>
    <w:p w14:paraId="49995AFE" w14:textId="0DE4F07E" w:rsidR="00D273ED" w:rsidRPr="00BA4D84" w:rsidRDefault="00D273ED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-Lehigh University</w:t>
      </w:r>
    </w:p>
    <w:p w14:paraId="25E5114D" w14:textId="22EACAA5" w:rsidR="00BA4D84" w:rsidRPr="00C8258C" w:rsidRDefault="00D273ED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 xml:space="preserve">Dialects: Irish, </w:t>
      </w:r>
      <w:r w:rsidR="004176D8">
        <w:rPr>
          <w:rFonts w:ascii="Times New Roman" w:eastAsia="Times New Roman" w:hAnsi="Times New Roman" w:cs="Times New Roman"/>
          <w:sz w:val="24"/>
          <w:szCs w:val="24"/>
        </w:rPr>
        <w:t xml:space="preserve">British, 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French, German, Italian, Brooklyn, Southern USA</w:t>
      </w:r>
    </w:p>
    <w:p w14:paraId="5FD5819A" w14:textId="246CF09D" w:rsidR="00167D8B" w:rsidRDefault="00D273ED" w:rsidP="00BA4D84">
      <w:pPr>
        <w:spacing w:before="7" w:after="0" w:line="22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Soccer, golf, tennis, swimmi</w:t>
      </w:r>
      <w:r w:rsidR="00D960C6">
        <w:rPr>
          <w:rFonts w:ascii="Times New Roman" w:eastAsia="Times New Roman" w:hAnsi="Times New Roman" w:cs="Times New Roman"/>
          <w:sz w:val="24"/>
          <w:szCs w:val="24"/>
        </w:rPr>
        <w:t>ng, running</w:t>
      </w:r>
      <w:r w:rsidR="005C5E4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A4D84" w:rsidRPr="00BA4D84">
        <w:rPr>
          <w:rFonts w:ascii="Times New Roman" w:eastAsia="Times New Roman" w:hAnsi="Times New Roman" w:cs="Times New Roman"/>
          <w:sz w:val="24"/>
          <w:szCs w:val="24"/>
        </w:rPr>
        <w:t>baseball</w:t>
      </w:r>
    </w:p>
    <w:sectPr w:rsidR="00167D8B">
      <w:pgSz w:w="9580" w:h="13080"/>
      <w:pgMar w:top="1200" w:right="58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589"/>
    <w:rsid w:val="0000101C"/>
    <w:rsid w:val="000248DE"/>
    <w:rsid w:val="00031E28"/>
    <w:rsid w:val="0004309D"/>
    <w:rsid w:val="000637C6"/>
    <w:rsid w:val="000A716E"/>
    <w:rsid w:val="000C6501"/>
    <w:rsid w:val="000C7C22"/>
    <w:rsid w:val="000E700A"/>
    <w:rsid w:val="000E7150"/>
    <w:rsid w:val="00106B37"/>
    <w:rsid w:val="001116F3"/>
    <w:rsid w:val="00111776"/>
    <w:rsid w:val="001145BC"/>
    <w:rsid w:val="00121B9F"/>
    <w:rsid w:val="00131367"/>
    <w:rsid w:val="001377A6"/>
    <w:rsid w:val="00152061"/>
    <w:rsid w:val="001565A4"/>
    <w:rsid w:val="00167D8B"/>
    <w:rsid w:val="00171EC4"/>
    <w:rsid w:val="00173AC6"/>
    <w:rsid w:val="00193460"/>
    <w:rsid w:val="001A2A0C"/>
    <w:rsid w:val="001D5887"/>
    <w:rsid w:val="001D77DD"/>
    <w:rsid w:val="001E08FC"/>
    <w:rsid w:val="00221F5D"/>
    <w:rsid w:val="002228E1"/>
    <w:rsid w:val="002504A0"/>
    <w:rsid w:val="002709B1"/>
    <w:rsid w:val="00283DC6"/>
    <w:rsid w:val="002A5284"/>
    <w:rsid w:val="002B6709"/>
    <w:rsid w:val="002C7B65"/>
    <w:rsid w:val="003248C0"/>
    <w:rsid w:val="003261AE"/>
    <w:rsid w:val="00350C59"/>
    <w:rsid w:val="0037184C"/>
    <w:rsid w:val="00371F5A"/>
    <w:rsid w:val="0037667A"/>
    <w:rsid w:val="00390D51"/>
    <w:rsid w:val="0039209B"/>
    <w:rsid w:val="00395A37"/>
    <w:rsid w:val="003A1088"/>
    <w:rsid w:val="003A7298"/>
    <w:rsid w:val="003D3AB6"/>
    <w:rsid w:val="003D5708"/>
    <w:rsid w:val="003F2765"/>
    <w:rsid w:val="003F3D88"/>
    <w:rsid w:val="00403B98"/>
    <w:rsid w:val="004176D8"/>
    <w:rsid w:val="00490B2C"/>
    <w:rsid w:val="004A13FB"/>
    <w:rsid w:val="004A1831"/>
    <w:rsid w:val="004A2EC4"/>
    <w:rsid w:val="004D7B48"/>
    <w:rsid w:val="004E3B2E"/>
    <w:rsid w:val="004E4BB3"/>
    <w:rsid w:val="00520B01"/>
    <w:rsid w:val="00522696"/>
    <w:rsid w:val="005301C4"/>
    <w:rsid w:val="00567663"/>
    <w:rsid w:val="00594EB9"/>
    <w:rsid w:val="005C5E4E"/>
    <w:rsid w:val="005D08C8"/>
    <w:rsid w:val="005D5065"/>
    <w:rsid w:val="0060644F"/>
    <w:rsid w:val="00614E23"/>
    <w:rsid w:val="00644F77"/>
    <w:rsid w:val="00656110"/>
    <w:rsid w:val="00666AC8"/>
    <w:rsid w:val="00667C0E"/>
    <w:rsid w:val="00680D3D"/>
    <w:rsid w:val="00695219"/>
    <w:rsid w:val="0069606E"/>
    <w:rsid w:val="006F4160"/>
    <w:rsid w:val="00700C85"/>
    <w:rsid w:val="00702388"/>
    <w:rsid w:val="00735CE0"/>
    <w:rsid w:val="007504A4"/>
    <w:rsid w:val="00775589"/>
    <w:rsid w:val="007872B4"/>
    <w:rsid w:val="00795CB3"/>
    <w:rsid w:val="007A0B21"/>
    <w:rsid w:val="00815AFA"/>
    <w:rsid w:val="00821278"/>
    <w:rsid w:val="008214F9"/>
    <w:rsid w:val="00821CFA"/>
    <w:rsid w:val="008278CD"/>
    <w:rsid w:val="008764B8"/>
    <w:rsid w:val="008F06AC"/>
    <w:rsid w:val="008F3755"/>
    <w:rsid w:val="009168FD"/>
    <w:rsid w:val="0093392C"/>
    <w:rsid w:val="009611D5"/>
    <w:rsid w:val="00963D65"/>
    <w:rsid w:val="00972E34"/>
    <w:rsid w:val="009777A4"/>
    <w:rsid w:val="009847D1"/>
    <w:rsid w:val="009C0A64"/>
    <w:rsid w:val="009C6D2E"/>
    <w:rsid w:val="009D1269"/>
    <w:rsid w:val="009D470F"/>
    <w:rsid w:val="009F2BD5"/>
    <w:rsid w:val="00A202EF"/>
    <w:rsid w:val="00A437B7"/>
    <w:rsid w:val="00A57436"/>
    <w:rsid w:val="00A974E7"/>
    <w:rsid w:val="00AB290D"/>
    <w:rsid w:val="00AC485F"/>
    <w:rsid w:val="00B002AB"/>
    <w:rsid w:val="00B61F54"/>
    <w:rsid w:val="00B82634"/>
    <w:rsid w:val="00BA17BF"/>
    <w:rsid w:val="00BA4D84"/>
    <w:rsid w:val="00BB2169"/>
    <w:rsid w:val="00BF393E"/>
    <w:rsid w:val="00C02785"/>
    <w:rsid w:val="00C306B7"/>
    <w:rsid w:val="00C62BCD"/>
    <w:rsid w:val="00C8258C"/>
    <w:rsid w:val="00C913F8"/>
    <w:rsid w:val="00CC6C2F"/>
    <w:rsid w:val="00CE68A8"/>
    <w:rsid w:val="00CE774E"/>
    <w:rsid w:val="00CF74DF"/>
    <w:rsid w:val="00D16AAF"/>
    <w:rsid w:val="00D273ED"/>
    <w:rsid w:val="00D320AB"/>
    <w:rsid w:val="00D61D65"/>
    <w:rsid w:val="00D95735"/>
    <w:rsid w:val="00D960C6"/>
    <w:rsid w:val="00DE1ED1"/>
    <w:rsid w:val="00DF52C0"/>
    <w:rsid w:val="00E57D1D"/>
    <w:rsid w:val="00E64F46"/>
    <w:rsid w:val="00EA0122"/>
    <w:rsid w:val="00EB145A"/>
    <w:rsid w:val="00EC0F43"/>
    <w:rsid w:val="00EC1B5C"/>
    <w:rsid w:val="00ED01A7"/>
    <w:rsid w:val="00EE1C30"/>
    <w:rsid w:val="00F036D9"/>
    <w:rsid w:val="00F05563"/>
    <w:rsid w:val="00F40CCB"/>
    <w:rsid w:val="00F604F8"/>
    <w:rsid w:val="00F6255C"/>
    <w:rsid w:val="00F86C10"/>
    <w:rsid w:val="00FA4206"/>
    <w:rsid w:val="00FB4F75"/>
    <w:rsid w:val="00FB7187"/>
    <w:rsid w:val="00FC3B2C"/>
    <w:rsid w:val="00FD4B02"/>
    <w:rsid w:val="00FD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8709C"/>
  <w15:docId w15:val="{957E8F22-74DE-4076-8B44-39509D87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1F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adraic@JCWilliamAgency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CustomerDesign</dc:creator>
  <cp:lastModifiedBy>Ed McGlynn</cp:lastModifiedBy>
  <cp:revision>2</cp:revision>
  <cp:lastPrinted>2023-07-17T15:55:00Z</cp:lastPrinted>
  <dcterms:created xsi:type="dcterms:W3CDTF">2024-10-02T13:40:00Z</dcterms:created>
  <dcterms:modified xsi:type="dcterms:W3CDTF">2024-10-02T13:40:00Z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2015-09-19T00:00:00Z</vt:filetime>
  </property>
  <property fmtid="{D5CDD505-2E9C-101B-9397-08002B2CF9AE}" pid="3" name="LastSaved">
    <vt:filetime>2015-09-19T00:00:00Z</vt:filetime>
  </property>
</Properties>
</file>