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C10B8" w14:textId="7503F611" w:rsidR="003B6B53" w:rsidRDefault="002A5C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41084" wp14:editId="5825D32F">
                <wp:simplePos x="0" y="0"/>
                <wp:positionH relativeFrom="column">
                  <wp:posOffset>30937</wp:posOffset>
                </wp:positionH>
                <wp:positionV relativeFrom="paragraph">
                  <wp:posOffset>-257820</wp:posOffset>
                </wp:positionV>
                <wp:extent cx="2536945" cy="412512"/>
                <wp:effectExtent l="0" t="0" r="15875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945" cy="412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DAEB2" w14:textId="3403EA4E" w:rsidR="002A5CD8" w:rsidRPr="002A5CD8" w:rsidRDefault="00527FC5" w:rsidP="002A5CD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407D31" wp14:editId="35ECE927">
                                  <wp:extent cx="351174" cy="295121"/>
                                  <wp:effectExtent l="0" t="0" r="4445" b="0"/>
                                  <wp:docPr id="1" name="Picture 1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His-Hope-Ministries-(png) copy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5929" cy="31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A5CD8" w:rsidRPr="002A5CD8">
                              <w:rPr>
                                <w:sz w:val="32"/>
                                <w:szCs w:val="32"/>
                              </w:rPr>
                              <w:t>Volunteer Application</w:t>
                            </w:r>
                          </w:p>
                          <w:p w14:paraId="1AFD1D8B" w14:textId="77777777" w:rsidR="002A5CD8" w:rsidRDefault="002A5CD8" w:rsidP="002A5C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10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5pt;margin-top:-20.3pt;width:199.7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DQ/jTAIAAKEEAAAOAAAAZHJzL2Uyb0RvYy54bWysVN9v2jAQfp+0/8Hy+whJgbWIUDEqpklV&#13;&#10;WwmmPhvHJtEcn2cbEvbX7+wECt2epr0498uf7767y+y+rRU5COsq0DlNB0NKhOZQVHqX0++b1adb&#13;&#10;SpxnumAKtMjpUTh6P//4YdaYqcigBFUISxBEu2ljclp6b6ZJ4ngpauYGYIRGpwRbM4+q3SWFZQ2i&#13;&#10;1yrJhsNJ0oAtjAUunEPrQ+ek84gvpeD+WUonPFE5xdx8PG08t+FM5jM23Vlmyor3abB/yKJmlcZH&#13;&#10;z1APzDOyt9UfUHXFLTiQfsChTkDKiotYA1aTDt9Vsy6ZEbEWJMeZM03u/8Hyp8OLJVWR04wSzWps&#13;&#10;0Ua0nnyBlmSBnca4KQatDYb5Fs3Y5ZPdoTEU3Upbhy+WQ9CPPB/P3AYwjsZsfDO5G40p4egbpdk4&#13;&#10;jfDJ221jnf8qoCZByKnF3kVK2eHRecwEQ08h4TEHqipWlVJRCfMilsqSA8NOKx9zxBtXUUqTJqeT&#13;&#10;m/EwAl/5AvT5/lYx/iNUeY2AmtJoDJx0tQfJt9u2J2oLxRF5stDNmTN8VSHuI3P+hVkcLKQGl8U/&#13;&#10;4yEVYDLQS5SUYH/9zR7isd/opaTBQc2p+7lnVlCivmmchLt0NAqTHZXR+HOGir30bC89el8vARlK&#13;&#10;cS0Nj2KI9+okSgv1K+7UIryKLqY5vp1TfxKXvlsf3EkuFosYhLNsmH/Ua8MDdOhI4HPTvjJr+n56&#13;&#10;nIQnOI00m75raxcbbmpY7D3IKvY8ENyx2vOOexDb0u9sWLRLPUa9/VnmvwEAAP//AwBQSwMEFAAG&#13;&#10;AAgAAAAhALBp4jnfAAAADQEAAA8AAABkcnMvZG93bnJldi54bWxMT8tOwzAQvCPxD9YicWttqqhK&#13;&#10;02wqHoULJwri7MaubRHbke2m4e9ZTnDZ1Wpm59HuZj+wSafsYkC4WwpgOvRRuWAQPt6fFzWwXGRQ&#13;&#10;cohBI3zrDLvu+qqVjYqX8KanQzGMREJuJIItZWw4z73VXuZlHHUg7BSTl4XOZLhK8kLifuArIdbc&#13;&#10;SxfIwcpRP1rdfx3OHmH/YDamr2Wy+1o5N82fp1fzgnh7Mz9tadxvgRU9l78P+O1A+aGjYMd4Diqz&#13;&#10;AaHaEBFhUYk1MMIrUVXAjggr2rxr+f8W3Q8AAAD//wMAUEsBAi0AFAAGAAgAAAAhALaDOJL+AAAA&#13;&#10;4QEAABMAAAAAAAAAAAAAAAAAAAAAAFtDb250ZW50X1R5cGVzXS54bWxQSwECLQAUAAYACAAAACEA&#13;&#10;OP0h/9YAAACUAQAACwAAAAAAAAAAAAAAAAAvAQAAX3JlbHMvLnJlbHNQSwECLQAUAAYACAAAACEA&#13;&#10;1A0P40wCAAChBAAADgAAAAAAAAAAAAAAAAAuAgAAZHJzL2Uyb0RvYy54bWxQSwECLQAUAAYACAAA&#13;&#10;ACEAsGniOd8AAAANAQAADwAAAAAAAAAAAAAAAACmBAAAZHJzL2Rvd25yZXYueG1sUEsFBgAAAAAE&#13;&#10;AAQA8wAAALIFAAAAAA==&#13;&#10;" fillcolor="white [3201]" strokeweight=".5pt">
                <v:textbox>
                  <w:txbxContent>
                    <w:p w14:paraId="460DAEB2" w14:textId="3403EA4E" w:rsidR="002A5CD8" w:rsidRPr="002A5CD8" w:rsidRDefault="00527FC5" w:rsidP="002A5CD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407D31" wp14:editId="35ECE927">
                            <wp:extent cx="351174" cy="295121"/>
                            <wp:effectExtent l="0" t="0" r="4445" b="0"/>
                            <wp:docPr id="1" name="Picture 1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His-Hope-Ministries-(png) copy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5929" cy="315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A5CD8" w:rsidRPr="002A5CD8">
                        <w:rPr>
                          <w:sz w:val="32"/>
                          <w:szCs w:val="32"/>
                        </w:rPr>
                        <w:t>Volunteer Application</w:t>
                      </w:r>
                    </w:p>
                    <w:p w14:paraId="1AFD1D8B" w14:textId="77777777" w:rsidR="002A5CD8" w:rsidRDefault="002A5CD8" w:rsidP="002A5C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</w:t>
      </w:r>
    </w:p>
    <w:p w14:paraId="2604085A" w14:textId="61E7C39E" w:rsidR="002A5CD8" w:rsidRPr="00527FC5" w:rsidRDefault="002A5CD8">
      <w:pPr>
        <w:rPr>
          <w:color w:val="2F5496" w:themeColor="accent1" w:themeShade="BF"/>
          <w:sz w:val="20"/>
          <w:szCs w:val="20"/>
        </w:rPr>
      </w:pPr>
      <w:r w:rsidRPr="00527FC5">
        <w:rPr>
          <w:color w:val="2F5496" w:themeColor="accent1" w:themeShade="BF"/>
          <w:sz w:val="20"/>
          <w:szCs w:val="20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930"/>
        <w:gridCol w:w="2425"/>
      </w:tblGrid>
      <w:tr w:rsidR="002A5CD8" w:rsidRPr="002A5CD8" w14:paraId="65D8DC93" w14:textId="77777777" w:rsidTr="002A5CD8">
        <w:tc>
          <w:tcPr>
            <w:tcW w:w="1435" w:type="dxa"/>
          </w:tcPr>
          <w:p w14:paraId="7CA28620" w14:textId="52C56B5E" w:rsidR="002A5CD8" w:rsidRPr="002A5CD8" w:rsidRDefault="002A5CD8">
            <w:pPr>
              <w:rPr>
                <w:sz w:val="20"/>
                <w:szCs w:val="20"/>
              </w:rPr>
            </w:pPr>
            <w:r w:rsidRPr="002A5CD8">
              <w:rPr>
                <w:sz w:val="20"/>
                <w:szCs w:val="20"/>
              </w:rPr>
              <w:t>Name</w:t>
            </w:r>
          </w:p>
        </w:tc>
        <w:tc>
          <w:tcPr>
            <w:tcW w:w="9355" w:type="dxa"/>
            <w:gridSpan w:val="2"/>
          </w:tcPr>
          <w:p w14:paraId="02007017" w14:textId="4519B908" w:rsidR="00ED1D49" w:rsidRPr="002A5CD8" w:rsidRDefault="00ED1D49">
            <w:pPr>
              <w:rPr>
                <w:sz w:val="20"/>
                <w:szCs w:val="20"/>
              </w:rPr>
            </w:pPr>
          </w:p>
        </w:tc>
      </w:tr>
      <w:tr w:rsidR="00ED1D49" w:rsidRPr="002A5CD8" w14:paraId="59808ADA" w14:textId="77777777" w:rsidTr="002A5CD8">
        <w:tc>
          <w:tcPr>
            <w:tcW w:w="1435" w:type="dxa"/>
          </w:tcPr>
          <w:p w14:paraId="566CD649" w14:textId="594EB034" w:rsidR="00ED1D49" w:rsidRPr="002A5CD8" w:rsidRDefault="00ED1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Birthdate</w:t>
            </w:r>
          </w:p>
        </w:tc>
        <w:tc>
          <w:tcPr>
            <w:tcW w:w="9355" w:type="dxa"/>
            <w:gridSpan w:val="2"/>
          </w:tcPr>
          <w:p w14:paraId="286583DD" w14:textId="77777777" w:rsidR="00ED1D49" w:rsidRPr="002A5CD8" w:rsidRDefault="00ED1D49">
            <w:pPr>
              <w:rPr>
                <w:sz w:val="20"/>
                <w:szCs w:val="20"/>
              </w:rPr>
            </w:pPr>
          </w:p>
        </w:tc>
      </w:tr>
      <w:tr w:rsidR="002A5CD8" w:rsidRPr="002A5CD8" w14:paraId="214D7B4F" w14:textId="77777777" w:rsidTr="002A5CD8">
        <w:tc>
          <w:tcPr>
            <w:tcW w:w="1435" w:type="dxa"/>
          </w:tcPr>
          <w:p w14:paraId="4B92D26A" w14:textId="60AA31D3" w:rsidR="002A5CD8" w:rsidRPr="002A5CD8" w:rsidRDefault="002A5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</w:p>
        </w:tc>
        <w:tc>
          <w:tcPr>
            <w:tcW w:w="9355" w:type="dxa"/>
            <w:gridSpan w:val="2"/>
          </w:tcPr>
          <w:p w14:paraId="5A9F0346" w14:textId="77777777" w:rsidR="002A5CD8" w:rsidRPr="002A5CD8" w:rsidRDefault="002A5CD8">
            <w:pPr>
              <w:rPr>
                <w:sz w:val="20"/>
                <w:szCs w:val="20"/>
              </w:rPr>
            </w:pPr>
          </w:p>
        </w:tc>
      </w:tr>
      <w:tr w:rsidR="002A5CD8" w:rsidRPr="002A5CD8" w14:paraId="5793CE3A" w14:textId="77777777" w:rsidTr="002A5CD8">
        <w:tc>
          <w:tcPr>
            <w:tcW w:w="1435" w:type="dxa"/>
          </w:tcPr>
          <w:p w14:paraId="3480483D" w14:textId="050BA517" w:rsidR="002A5CD8" w:rsidRPr="002A5CD8" w:rsidRDefault="002A5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State Zip</w:t>
            </w:r>
          </w:p>
        </w:tc>
        <w:tc>
          <w:tcPr>
            <w:tcW w:w="9355" w:type="dxa"/>
            <w:gridSpan w:val="2"/>
          </w:tcPr>
          <w:p w14:paraId="38600B07" w14:textId="77777777" w:rsidR="002A5CD8" w:rsidRPr="002A5CD8" w:rsidRDefault="002A5CD8">
            <w:pPr>
              <w:rPr>
                <w:sz w:val="20"/>
                <w:szCs w:val="20"/>
              </w:rPr>
            </w:pPr>
          </w:p>
        </w:tc>
      </w:tr>
      <w:tr w:rsidR="002A5CD8" w:rsidRPr="002A5CD8" w14:paraId="43EE77DC" w14:textId="77777777" w:rsidTr="002A5CD8">
        <w:tc>
          <w:tcPr>
            <w:tcW w:w="1435" w:type="dxa"/>
          </w:tcPr>
          <w:p w14:paraId="5C5B7A3C" w14:textId="7F55176C" w:rsidR="002A5CD8" w:rsidRPr="002A5CD8" w:rsidRDefault="002A5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9355" w:type="dxa"/>
            <w:gridSpan w:val="2"/>
          </w:tcPr>
          <w:p w14:paraId="3C6D309B" w14:textId="77777777" w:rsidR="002A5CD8" w:rsidRPr="002A5CD8" w:rsidRDefault="002A5CD8">
            <w:pPr>
              <w:rPr>
                <w:sz w:val="20"/>
                <w:szCs w:val="20"/>
              </w:rPr>
            </w:pPr>
          </w:p>
        </w:tc>
      </w:tr>
      <w:tr w:rsidR="002A5CD8" w:rsidRPr="002A5CD8" w14:paraId="17821F17" w14:textId="77777777" w:rsidTr="002A5CD8">
        <w:tc>
          <w:tcPr>
            <w:tcW w:w="1435" w:type="dxa"/>
          </w:tcPr>
          <w:p w14:paraId="2E790CB0" w14:textId="03F2B641" w:rsidR="002A5CD8" w:rsidRPr="002A5CD8" w:rsidRDefault="002A5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Phone</w:t>
            </w:r>
          </w:p>
        </w:tc>
        <w:tc>
          <w:tcPr>
            <w:tcW w:w="9355" w:type="dxa"/>
            <w:gridSpan w:val="2"/>
          </w:tcPr>
          <w:p w14:paraId="74E886A3" w14:textId="77777777" w:rsidR="002A5CD8" w:rsidRPr="002A5CD8" w:rsidRDefault="002A5CD8">
            <w:pPr>
              <w:rPr>
                <w:sz w:val="20"/>
                <w:szCs w:val="20"/>
              </w:rPr>
            </w:pPr>
          </w:p>
        </w:tc>
      </w:tr>
      <w:tr w:rsidR="002A5CD8" w:rsidRPr="002A5CD8" w14:paraId="2FEFB6C7" w14:textId="77777777" w:rsidTr="002A5CD8">
        <w:tc>
          <w:tcPr>
            <w:tcW w:w="1435" w:type="dxa"/>
          </w:tcPr>
          <w:p w14:paraId="75EF8334" w14:textId="2B708E9D" w:rsidR="002A5CD8" w:rsidRPr="002A5CD8" w:rsidRDefault="002A5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6930" w:type="dxa"/>
          </w:tcPr>
          <w:p w14:paraId="67E19F47" w14:textId="77777777" w:rsidR="002A5CD8" w:rsidRPr="002A5CD8" w:rsidRDefault="002A5CD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</w:tcPr>
          <w:p w14:paraId="00895788" w14:textId="44482604" w:rsidR="002A5CD8" w:rsidRPr="002A5CD8" w:rsidRDefault="002A5C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Circle:  </w:t>
            </w:r>
            <w:r w:rsidR="002228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Male     Female</w:t>
            </w:r>
          </w:p>
        </w:tc>
      </w:tr>
    </w:tbl>
    <w:p w14:paraId="13485C84" w14:textId="4F8B3FCF" w:rsidR="002A5CD8" w:rsidRDefault="002A5CD8">
      <w:pPr>
        <w:rPr>
          <w:sz w:val="20"/>
          <w:szCs w:val="20"/>
        </w:rPr>
      </w:pPr>
    </w:p>
    <w:p w14:paraId="2C1BCC3B" w14:textId="7449B662" w:rsidR="002A5CD8" w:rsidRPr="00527FC5" w:rsidRDefault="002A5CD8">
      <w:pPr>
        <w:rPr>
          <w:color w:val="2F5496" w:themeColor="accent1" w:themeShade="BF"/>
          <w:sz w:val="20"/>
          <w:szCs w:val="20"/>
        </w:rPr>
      </w:pPr>
      <w:r w:rsidRPr="00527FC5">
        <w:rPr>
          <w:color w:val="2F5496" w:themeColor="accent1" w:themeShade="BF"/>
          <w:sz w:val="20"/>
          <w:szCs w:val="20"/>
        </w:rPr>
        <w:t>Availability</w:t>
      </w:r>
      <w:r w:rsidR="0000121B" w:rsidRPr="00527FC5">
        <w:rPr>
          <w:color w:val="2F5496" w:themeColor="accent1" w:themeShade="BF"/>
          <w:sz w:val="20"/>
          <w:szCs w:val="20"/>
        </w:rPr>
        <w:t xml:space="preserve"> (Please check all that apply. Indicate your preferred shift.)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00121B" w14:paraId="01C0CC59" w14:textId="77777777" w:rsidTr="0000121B">
        <w:tc>
          <w:tcPr>
            <w:tcW w:w="1798" w:type="dxa"/>
          </w:tcPr>
          <w:p w14:paraId="175BE9F7" w14:textId="77777777" w:rsidR="0000121B" w:rsidRDefault="0000121B" w:rsidP="000012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3C2B681F" w14:textId="38D36B5E" w:rsidR="0000121B" w:rsidRDefault="0000121B" w:rsidP="00001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798" w:type="dxa"/>
          </w:tcPr>
          <w:p w14:paraId="68463A5C" w14:textId="6748176A" w:rsidR="0000121B" w:rsidRDefault="0000121B" w:rsidP="00001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1798" w:type="dxa"/>
          </w:tcPr>
          <w:p w14:paraId="6939D81A" w14:textId="49CA6244" w:rsidR="0000121B" w:rsidRDefault="0000121B" w:rsidP="00001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799" w:type="dxa"/>
          </w:tcPr>
          <w:p w14:paraId="6B2440DF" w14:textId="375BF7C8" w:rsidR="0000121B" w:rsidRDefault="0000121B" w:rsidP="00001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1799" w:type="dxa"/>
          </w:tcPr>
          <w:p w14:paraId="68D9ACA3" w14:textId="583B0A1A" w:rsidR="0000121B" w:rsidRDefault="0000121B" w:rsidP="00001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Friday</w:t>
            </w:r>
          </w:p>
        </w:tc>
      </w:tr>
      <w:tr w:rsidR="0000121B" w14:paraId="6AF85C3B" w14:textId="77777777" w:rsidTr="0000121B">
        <w:tc>
          <w:tcPr>
            <w:tcW w:w="1798" w:type="dxa"/>
          </w:tcPr>
          <w:p w14:paraId="5C6C31B8" w14:textId="2687380A" w:rsidR="0000121B" w:rsidRDefault="000012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9-1 (Resource Ctr)</w:t>
            </w:r>
          </w:p>
        </w:tc>
        <w:tc>
          <w:tcPr>
            <w:tcW w:w="1798" w:type="dxa"/>
          </w:tcPr>
          <w:p w14:paraId="3DBC5350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CD4EB04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0F48F92F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</w:tcPr>
          <w:p w14:paraId="7D8C35F2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</w:tcPr>
          <w:p w14:paraId="06FE75C3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0121B" w14:paraId="10AA114A" w14:textId="77777777" w:rsidTr="0000121B">
        <w:tc>
          <w:tcPr>
            <w:tcW w:w="1798" w:type="dxa"/>
          </w:tcPr>
          <w:p w14:paraId="54F72B95" w14:textId="37F041E3" w:rsidR="0000121B" w:rsidRDefault="000012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1-5 (Resource Ctr)</w:t>
            </w:r>
          </w:p>
        </w:tc>
        <w:tc>
          <w:tcPr>
            <w:tcW w:w="1798" w:type="dxa"/>
          </w:tcPr>
          <w:p w14:paraId="294FDF8D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83FF7B1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490E287A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F33AECE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</w:tcPr>
          <w:p w14:paraId="3CC5F08C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0121B" w14:paraId="6465B20F" w14:textId="77777777" w:rsidTr="0000121B">
        <w:tc>
          <w:tcPr>
            <w:tcW w:w="1798" w:type="dxa"/>
          </w:tcPr>
          <w:p w14:paraId="676602F8" w14:textId="1C1BBF79" w:rsidR="0000121B" w:rsidRDefault="000012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5:30- 9:30 (Shelter)</w:t>
            </w:r>
          </w:p>
        </w:tc>
        <w:tc>
          <w:tcPr>
            <w:tcW w:w="1798" w:type="dxa"/>
          </w:tcPr>
          <w:p w14:paraId="4F8CE20C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6AC8CD29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34737FD4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DFBAB13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ADEE78C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0121B" w14:paraId="23CC3416" w14:textId="77777777" w:rsidTr="0000121B">
        <w:tc>
          <w:tcPr>
            <w:tcW w:w="1798" w:type="dxa"/>
          </w:tcPr>
          <w:p w14:paraId="2C6CDF3D" w14:textId="231D072D" w:rsidR="0000121B" w:rsidRDefault="000012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Overnight</w:t>
            </w:r>
          </w:p>
        </w:tc>
        <w:tc>
          <w:tcPr>
            <w:tcW w:w="1798" w:type="dxa"/>
          </w:tcPr>
          <w:p w14:paraId="67BCEF50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5635CD31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8" w:type="dxa"/>
          </w:tcPr>
          <w:p w14:paraId="690DB7AD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</w:tcPr>
          <w:p w14:paraId="4E4C50BF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9" w:type="dxa"/>
          </w:tcPr>
          <w:p w14:paraId="60C2949D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1191720" w14:textId="4E3D1591" w:rsidR="0000121B" w:rsidRPr="00527FC5" w:rsidRDefault="0000121B">
      <w:pPr>
        <w:rPr>
          <w:color w:val="000000" w:themeColor="text1"/>
          <w:sz w:val="16"/>
          <w:szCs w:val="16"/>
        </w:rPr>
      </w:pPr>
      <w:r w:rsidRPr="00527FC5">
        <w:rPr>
          <w:i/>
          <w:iCs/>
          <w:color w:val="000000" w:themeColor="text1"/>
          <w:sz w:val="16"/>
          <w:szCs w:val="16"/>
        </w:rPr>
        <w:t>If you are not available for the entire shift, please indicate times you can help.</w:t>
      </w:r>
    </w:p>
    <w:p w14:paraId="18713DD6" w14:textId="4B5DEC45" w:rsidR="0000121B" w:rsidRDefault="0000121B">
      <w:pPr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800"/>
        <w:gridCol w:w="1800"/>
      </w:tblGrid>
      <w:tr w:rsidR="0000121B" w14:paraId="042C992E" w14:textId="77777777" w:rsidTr="0000121B">
        <w:tc>
          <w:tcPr>
            <w:tcW w:w="1795" w:type="dxa"/>
          </w:tcPr>
          <w:p w14:paraId="54391D0B" w14:textId="77777777" w:rsidR="0000121B" w:rsidRDefault="0000121B" w:rsidP="000012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1C01CB" w14:textId="5A59A4F4" w:rsidR="0000121B" w:rsidRDefault="0000121B" w:rsidP="00001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1800" w:type="dxa"/>
          </w:tcPr>
          <w:p w14:paraId="037D9793" w14:textId="58B4E2CA" w:rsidR="0000121B" w:rsidRDefault="0000121B" w:rsidP="00001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Sunday</w:t>
            </w:r>
          </w:p>
        </w:tc>
      </w:tr>
      <w:tr w:rsidR="0000121B" w14:paraId="614D36A0" w14:textId="77777777" w:rsidTr="0000121B">
        <w:tc>
          <w:tcPr>
            <w:tcW w:w="1795" w:type="dxa"/>
          </w:tcPr>
          <w:p w14:paraId="3DFD24B8" w14:textId="75FEED2F" w:rsidR="0000121B" w:rsidRDefault="000012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527FC5">
              <w:rPr>
                <w:color w:val="000000" w:themeColor="text1"/>
                <w:sz w:val="20"/>
                <w:szCs w:val="20"/>
              </w:rPr>
              <w:t>:00</w:t>
            </w:r>
            <w:r>
              <w:rPr>
                <w:color w:val="000000" w:themeColor="text1"/>
                <w:sz w:val="20"/>
                <w:szCs w:val="20"/>
              </w:rPr>
              <w:t>-1</w:t>
            </w:r>
            <w:r w:rsidR="00527FC5">
              <w:rPr>
                <w:color w:val="000000" w:themeColor="text1"/>
                <w:sz w:val="20"/>
                <w:szCs w:val="20"/>
              </w:rPr>
              <w:t>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33768AB9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B4B9EA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0121B" w14:paraId="36BB5E09" w14:textId="77777777" w:rsidTr="0000121B">
        <w:tc>
          <w:tcPr>
            <w:tcW w:w="1795" w:type="dxa"/>
          </w:tcPr>
          <w:p w14:paraId="6A357230" w14:textId="222235DF" w:rsidR="0000121B" w:rsidRDefault="000012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527FC5">
              <w:rPr>
                <w:color w:val="000000" w:themeColor="text1"/>
                <w:sz w:val="20"/>
                <w:szCs w:val="20"/>
              </w:rPr>
              <w:t>:00</w:t>
            </w:r>
            <w:r>
              <w:rPr>
                <w:color w:val="000000" w:themeColor="text1"/>
                <w:sz w:val="20"/>
                <w:szCs w:val="20"/>
              </w:rPr>
              <w:t>-5</w:t>
            </w:r>
            <w:r w:rsidR="00527FC5">
              <w:rPr>
                <w:color w:val="000000" w:themeColor="text1"/>
                <w:sz w:val="20"/>
                <w:szCs w:val="20"/>
              </w:rPr>
              <w:t>:00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EAAAA" w:themeFill="background2" w:themeFillShade="BF"/>
          </w:tcPr>
          <w:p w14:paraId="1F6A8204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40AA07A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0121B" w14:paraId="7A2CC66F" w14:textId="77777777" w:rsidTr="0000121B">
        <w:tc>
          <w:tcPr>
            <w:tcW w:w="1795" w:type="dxa"/>
          </w:tcPr>
          <w:p w14:paraId="4D134075" w14:textId="19DBB2A7" w:rsidR="0000121B" w:rsidRDefault="00527F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3:00-6:00</w:t>
            </w:r>
            <w:r w:rsidR="0000121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769CA364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3519D4" w14:textId="7FC17B35" w:rsidR="00527FC5" w:rsidRDefault="00527FC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27FC5" w14:paraId="2EF2EC2C" w14:textId="77777777" w:rsidTr="0000121B">
        <w:tc>
          <w:tcPr>
            <w:tcW w:w="1795" w:type="dxa"/>
          </w:tcPr>
          <w:p w14:paraId="49FF4C1A" w14:textId="29AE1674" w:rsidR="00527FC5" w:rsidRDefault="00527FC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6:00- 9:30 </w:t>
            </w:r>
          </w:p>
        </w:tc>
        <w:tc>
          <w:tcPr>
            <w:tcW w:w="1800" w:type="dxa"/>
          </w:tcPr>
          <w:p w14:paraId="621755D0" w14:textId="77777777" w:rsidR="00527FC5" w:rsidRDefault="00527FC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443FAA2" w14:textId="77777777" w:rsidR="00527FC5" w:rsidRDefault="00527FC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0121B" w14:paraId="29739F19" w14:textId="77777777" w:rsidTr="0000121B">
        <w:tc>
          <w:tcPr>
            <w:tcW w:w="1795" w:type="dxa"/>
          </w:tcPr>
          <w:p w14:paraId="22C58A3C" w14:textId="5627058D" w:rsidR="0000121B" w:rsidRDefault="000012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Overnight</w:t>
            </w:r>
          </w:p>
        </w:tc>
        <w:tc>
          <w:tcPr>
            <w:tcW w:w="1800" w:type="dxa"/>
          </w:tcPr>
          <w:p w14:paraId="0F54E7A8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47D2ED" w14:textId="77777777" w:rsidR="0000121B" w:rsidRDefault="0000121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8876A45" w14:textId="77777777" w:rsidR="00527FC5" w:rsidRPr="00527FC5" w:rsidRDefault="00527FC5" w:rsidP="00527FC5">
      <w:pPr>
        <w:rPr>
          <w:color w:val="000000" w:themeColor="text1"/>
          <w:sz w:val="16"/>
          <w:szCs w:val="16"/>
        </w:rPr>
      </w:pPr>
      <w:r w:rsidRPr="00527FC5">
        <w:rPr>
          <w:i/>
          <w:iCs/>
          <w:color w:val="000000" w:themeColor="text1"/>
          <w:sz w:val="16"/>
          <w:szCs w:val="16"/>
        </w:rPr>
        <w:t>If you are not available for the entire shift, please indicate times you can help.</w:t>
      </w:r>
    </w:p>
    <w:p w14:paraId="0BE15022" w14:textId="77777777" w:rsidR="00527BCF" w:rsidRDefault="00527BCF">
      <w:pPr>
        <w:rPr>
          <w:color w:val="4472C4" w:themeColor="accent1"/>
          <w:sz w:val="20"/>
          <w:szCs w:val="20"/>
        </w:rPr>
      </w:pPr>
    </w:p>
    <w:p w14:paraId="600BE4AE" w14:textId="170DEA46" w:rsidR="00333B55" w:rsidRDefault="00333B55">
      <w:pPr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Service</w:t>
      </w:r>
    </w:p>
    <w:p w14:paraId="175944AF" w14:textId="265C3261" w:rsidR="00333B55" w:rsidRDefault="00333B55">
      <w:pPr>
        <w:rPr>
          <w:i/>
          <w:iCs/>
          <w:color w:val="000000" w:themeColor="text1"/>
          <w:sz w:val="16"/>
          <w:szCs w:val="16"/>
        </w:rPr>
      </w:pPr>
      <w:r>
        <w:rPr>
          <w:color w:val="000000" w:themeColor="text1"/>
          <w:sz w:val="20"/>
          <w:szCs w:val="20"/>
        </w:rPr>
        <w:t xml:space="preserve">Are you volunteering to complete </w:t>
      </w:r>
      <w:proofErr w:type="gramStart"/>
      <w:r>
        <w:rPr>
          <w:color w:val="000000" w:themeColor="text1"/>
          <w:sz w:val="20"/>
          <w:szCs w:val="20"/>
        </w:rPr>
        <w:t>Service Learning</w:t>
      </w:r>
      <w:proofErr w:type="gramEnd"/>
      <w:r>
        <w:rPr>
          <w:color w:val="000000" w:themeColor="text1"/>
          <w:sz w:val="20"/>
          <w:szCs w:val="20"/>
        </w:rPr>
        <w:t xml:space="preserve"> hours for school? _________</w:t>
      </w:r>
      <w:proofErr w:type="gramStart"/>
      <w:r>
        <w:rPr>
          <w:color w:val="000000" w:themeColor="text1"/>
          <w:sz w:val="20"/>
          <w:szCs w:val="20"/>
        </w:rPr>
        <w:t>_  (</w:t>
      </w:r>
      <w:proofErr w:type="gramEnd"/>
      <w:r>
        <w:rPr>
          <w:i/>
          <w:iCs/>
          <w:color w:val="000000" w:themeColor="text1"/>
          <w:sz w:val="16"/>
          <w:szCs w:val="16"/>
        </w:rPr>
        <w:t>If yes you will need  required paperwork from the school.)</w:t>
      </w:r>
    </w:p>
    <w:p w14:paraId="0C982A04" w14:textId="77777777" w:rsidR="00333B55" w:rsidRDefault="00333B55">
      <w:pPr>
        <w:rPr>
          <w:color w:val="000000" w:themeColor="text1"/>
          <w:sz w:val="20"/>
          <w:szCs w:val="20"/>
        </w:rPr>
      </w:pPr>
    </w:p>
    <w:p w14:paraId="78D6717C" w14:textId="5A327E0C" w:rsidR="00333B55" w:rsidRDefault="00333B5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Are you volunteering to complete hours for TCA? _________</w:t>
      </w:r>
      <w:proofErr w:type="gramStart"/>
      <w:r>
        <w:rPr>
          <w:color w:val="000000" w:themeColor="text1"/>
          <w:sz w:val="20"/>
          <w:szCs w:val="20"/>
        </w:rPr>
        <w:t>_  Caseworker</w:t>
      </w:r>
      <w:proofErr w:type="gramEnd"/>
      <w:r>
        <w:rPr>
          <w:color w:val="000000" w:themeColor="text1"/>
          <w:sz w:val="20"/>
          <w:szCs w:val="20"/>
        </w:rPr>
        <w:t xml:space="preserve"> ______________________________________________</w:t>
      </w:r>
    </w:p>
    <w:p w14:paraId="5E1A79C2" w14:textId="03DFE842" w:rsidR="00333B55" w:rsidRPr="00333B55" w:rsidRDefault="00333B55">
      <w:pPr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>(Please bring all required paperwork.)</w:t>
      </w:r>
      <w:bookmarkStart w:id="0" w:name="_GoBack"/>
      <w:bookmarkEnd w:id="0"/>
    </w:p>
    <w:p w14:paraId="3C316991" w14:textId="77777777" w:rsidR="00333B55" w:rsidRDefault="00333B55">
      <w:pPr>
        <w:rPr>
          <w:color w:val="000000" w:themeColor="text1"/>
          <w:sz w:val="20"/>
          <w:szCs w:val="20"/>
        </w:rPr>
      </w:pPr>
    </w:p>
    <w:p w14:paraId="0194CEDB" w14:textId="3FDDD497" w:rsidR="00333B55" w:rsidRDefault="00333B55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20"/>
          <w:szCs w:val="20"/>
        </w:rPr>
        <w:t xml:space="preserve">Are you volunteering to complete Community Service requirements? __________ </w:t>
      </w:r>
      <w:r>
        <w:rPr>
          <w:color w:val="000000" w:themeColor="text1"/>
          <w:sz w:val="16"/>
          <w:szCs w:val="16"/>
        </w:rPr>
        <w:t xml:space="preserve"> </w:t>
      </w:r>
    </w:p>
    <w:p w14:paraId="642CC447" w14:textId="77777777" w:rsidR="00333B55" w:rsidRDefault="00333B5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Have you been convicted of a felony? _________</w:t>
      </w:r>
      <w:proofErr w:type="gramStart"/>
      <w:r>
        <w:rPr>
          <w:color w:val="000000" w:themeColor="text1"/>
          <w:sz w:val="20"/>
          <w:szCs w:val="20"/>
        </w:rPr>
        <w:t xml:space="preserve">_  </w:t>
      </w:r>
      <w:r>
        <w:rPr>
          <w:color w:val="000000" w:themeColor="text1"/>
          <w:sz w:val="20"/>
          <w:szCs w:val="20"/>
        </w:rPr>
        <w:tab/>
      </w:r>
      <w:proofErr w:type="gramEnd"/>
      <w:r>
        <w:rPr>
          <w:color w:val="000000" w:themeColor="text1"/>
          <w:sz w:val="20"/>
          <w:szCs w:val="20"/>
        </w:rPr>
        <w:t>Within the last 10 years? __________</w:t>
      </w:r>
      <w:r>
        <w:rPr>
          <w:color w:val="000000" w:themeColor="text1"/>
          <w:sz w:val="20"/>
          <w:szCs w:val="20"/>
        </w:rPr>
        <w:tab/>
      </w:r>
    </w:p>
    <w:p w14:paraId="768AF511" w14:textId="6316C881" w:rsidR="00333B55" w:rsidRDefault="00333B5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Are you currently on probation? __________</w:t>
      </w:r>
    </w:p>
    <w:p w14:paraId="7C16E29D" w14:textId="7DE2512F" w:rsidR="00333B55" w:rsidRDefault="00333B5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If you answered “yes” to any of the last 3 questions above, please explain:</w:t>
      </w:r>
    </w:p>
    <w:p w14:paraId="621916AB" w14:textId="2A77CB77" w:rsidR="00333B55" w:rsidRDefault="00333B55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56BE5" wp14:editId="06E5BCCF">
                <wp:simplePos x="0" y="0"/>
                <wp:positionH relativeFrom="column">
                  <wp:posOffset>-3438</wp:posOffset>
                </wp:positionH>
                <wp:positionV relativeFrom="paragraph">
                  <wp:posOffset>71459</wp:posOffset>
                </wp:positionV>
                <wp:extent cx="6620549" cy="687519"/>
                <wp:effectExtent l="0" t="0" r="889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49" cy="6875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75C12" w14:textId="0570FCFB" w:rsidR="00333B55" w:rsidRDefault="00333B55"/>
                          <w:p w14:paraId="5AA5DC95" w14:textId="77777777" w:rsidR="00333B55" w:rsidRDefault="00333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6BE5" id="Text Box 3" o:spid="_x0000_s1027" type="#_x0000_t202" style="position:absolute;margin-left:-.25pt;margin-top:5.65pt;width:521.3pt;height:5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WYWTgIAAKgEAAAOAAAAZHJzL2Uyb0RvYy54bWysVE1v2zAMvQ/YfxB0X5zvNkacIkuRYUDR&#13;&#10;FkiKnhVZio3JoiYpsbNfP0p20rTbadhFocjnJ/KRzPyuqRQ5CutK0Bkd9PqUCM0hL/U+oy/b9Zdb&#13;&#10;SpxnOmcKtMjoSTh6t/j8aV6bVAyhAJULS5BEu7Q2GS28N2mSOF6IirkeGKExKMFWzOPV7pPcshrZ&#13;&#10;K5UM+/1pUoPNjQUunEPvfRuki8gvpeD+SUonPFEZxdx8PG08d+FMFnOW7i0zRcm7NNg/ZFGxUuOj&#13;&#10;F6p75hk52PIPqqrkFhxI3+NQJSBlyUWsAasZ9D9UsymYEbEWFMeZi0zu/9Hyx+OzJWWe0RElmlXY&#13;&#10;oq1oPPkKDRkFdWrjUgRtDMJ8g27s8tnv0BmKbqStwi+WQzCOOp8u2gYyjs7pdNifjGeUcIxNb28m&#13;&#10;g1mgSd6+Ntb5bwIqEoyMWuxdlJQdH5xvoWdIeMyBKvN1qVS8hHkRK2XJkWGnlY85Ivk7lNKkxsdH&#13;&#10;k34kfhcL1Jfvd4rxH116VyjkUxpzDpq0tQfLN7smKnjRZQf5CeWy0I6bM3xdIv0Dc/6ZWZwvVAh3&#13;&#10;xj/hIRVgTtBZlBRgf/3NH/DYdoxSUuO8ZtT9PDArKFHfNQ7EbDAehwGPl/HkZogXex3ZXUf0oVoB&#13;&#10;CjXA7TQ8mgHv1dmUFqpXXK1leBVDTHN8O6P+bK58u0W4mlwslxGEI22Yf9AbwwN1aEyQddu8Mmu6&#13;&#10;tnociEc4TzZLP3S3xYYvNSwPHmQZWx90blXt5Md1iMPTrW7Yt+t7RL39wSx+AwAA//8DAFBLAwQU&#13;&#10;AAYACAAAACEAlUoxEN8AAAAOAQAADwAAAGRycy9kb3ducmV2LnhtbExPy07DMBC8I/EP1lbi1jop&#13;&#10;UKVpnIpH4dITBXF2Y9e2Gq+j2E3D37M5wWWlndmdR7UdfcsG3UcXUEC+yIBpbIJyaAR8fb7NC2Ax&#13;&#10;SVSyDagF/OgI2/r2ppKlClf80MMhGUYiGEspwKbUlZzHxmov4yJ0Gok7hd7LRGtvuOrllcR9y5dZ&#13;&#10;tuJeOiQHKzv9YnVzPly8gN2zWZumkL3dFcq5Yfw+7c27EHez8XVD42kDLOkx/X3A1IHyQ03BjuGC&#13;&#10;KrJWwPyRDgnO74FNdPawzIEdJ2S9Al5X/H+N+hcAAP//AwBQSwECLQAUAAYACAAAACEAtoM4kv4A&#13;&#10;AADhAQAAEwAAAAAAAAAAAAAAAAAAAAAAW0NvbnRlbnRfVHlwZXNdLnhtbFBLAQItABQABgAIAAAA&#13;&#10;IQA4/SH/1gAAAJQBAAALAAAAAAAAAAAAAAAAAC8BAABfcmVscy8ucmVsc1BLAQItABQABgAIAAAA&#13;&#10;IQCAeWYWTgIAAKgEAAAOAAAAAAAAAAAAAAAAAC4CAABkcnMvZTJvRG9jLnhtbFBLAQItABQABgAI&#13;&#10;AAAAIQCVSjEQ3wAAAA4BAAAPAAAAAAAAAAAAAAAAAKgEAABkcnMvZG93bnJldi54bWxQSwUGAAAA&#13;&#10;AAQABADzAAAAtAUAAAAA&#13;&#10;" fillcolor="white [3201]" strokeweight=".5pt">
                <v:textbox>
                  <w:txbxContent>
                    <w:p w14:paraId="59375C12" w14:textId="0570FCFB" w:rsidR="00333B55" w:rsidRDefault="00333B55"/>
                    <w:p w14:paraId="5AA5DC95" w14:textId="77777777" w:rsidR="00333B55" w:rsidRDefault="00333B55"/>
                  </w:txbxContent>
                </v:textbox>
              </v:shape>
            </w:pict>
          </mc:Fallback>
        </mc:AlternateContent>
      </w:r>
    </w:p>
    <w:p w14:paraId="275918C5" w14:textId="77777777" w:rsidR="00333B55" w:rsidRPr="00333B55" w:rsidRDefault="00333B55">
      <w:pPr>
        <w:rPr>
          <w:color w:val="000000" w:themeColor="text1"/>
          <w:sz w:val="20"/>
          <w:szCs w:val="20"/>
        </w:rPr>
      </w:pPr>
    </w:p>
    <w:p w14:paraId="31F3DF58" w14:textId="77777777" w:rsidR="00333B55" w:rsidRDefault="00333B55">
      <w:pPr>
        <w:rPr>
          <w:color w:val="2F5496" w:themeColor="accent1" w:themeShade="BF"/>
          <w:sz w:val="20"/>
          <w:szCs w:val="20"/>
        </w:rPr>
      </w:pPr>
    </w:p>
    <w:p w14:paraId="724E5E52" w14:textId="77777777" w:rsidR="00333B55" w:rsidRDefault="00333B55">
      <w:pPr>
        <w:rPr>
          <w:color w:val="2F5496" w:themeColor="accent1" w:themeShade="BF"/>
          <w:sz w:val="20"/>
          <w:szCs w:val="20"/>
        </w:rPr>
      </w:pPr>
    </w:p>
    <w:p w14:paraId="71A4AF54" w14:textId="77777777" w:rsidR="00333B55" w:rsidRDefault="00333B55">
      <w:pPr>
        <w:rPr>
          <w:color w:val="2F5496" w:themeColor="accent1" w:themeShade="BF"/>
          <w:sz w:val="20"/>
          <w:szCs w:val="20"/>
        </w:rPr>
      </w:pPr>
    </w:p>
    <w:p w14:paraId="1D050E87" w14:textId="77777777" w:rsidR="00333B55" w:rsidRDefault="00333B55">
      <w:pPr>
        <w:rPr>
          <w:color w:val="2F5496" w:themeColor="accent1" w:themeShade="BF"/>
          <w:sz w:val="20"/>
          <w:szCs w:val="20"/>
        </w:rPr>
      </w:pPr>
    </w:p>
    <w:p w14:paraId="11C3651B" w14:textId="55E7145D" w:rsidR="0000121B" w:rsidRDefault="00527FC5">
      <w:pPr>
        <w:rPr>
          <w:color w:val="2F5496" w:themeColor="accent1" w:themeShade="BF"/>
          <w:sz w:val="20"/>
          <w:szCs w:val="20"/>
        </w:rPr>
      </w:pPr>
      <w:r w:rsidRPr="00527FC5">
        <w:rPr>
          <w:color w:val="2F5496" w:themeColor="accent1" w:themeShade="BF"/>
          <w:sz w:val="20"/>
          <w:szCs w:val="20"/>
        </w:rPr>
        <w:t>Int</w:t>
      </w:r>
      <w:r>
        <w:rPr>
          <w:color w:val="2F5496" w:themeColor="accent1" w:themeShade="BF"/>
          <w:sz w:val="20"/>
          <w:szCs w:val="20"/>
        </w:rPr>
        <w:t>e</w:t>
      </w:r>
      <w:r w:rsidRPr="00527FC5">
        <w:rPr>
          <w:color w:val="2F5496" w:themeColor="accent1" w:themeShade="BF"/>
          <w:sz w:val="20"/>
          <w:szCs w:val="20"/>
        </w:rPr>
        <w:t>rests</w:t>
      </w:r>
    </w:p>
    <w:p w14:paraId="7536FC1E" w14:textId="6E517C65" w:rsidR="00527FC5" w:rsidRDefault="00527FC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Tell us in which areas you are interested in volunteering</w:t>
      </w:r>
      <w:r w:rsidR="0045256A">
        <w:rPr>
          <w:color w:val="000000" w:themeColor="text1"/>
          <w:sz w:val="20"/>
          <w:szCs w:val="20"/>
        </w:rPr>
        <w:t>:</w:t>
      </w:r>
    </w:p>
    <w:p w14:paraId="3DDAF725" w14:textId="4A9F9E16" w:rsidR="00527FC5" w:rsidRDefault="00527FC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 Shelter Volunteer</w:t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_____ Pantry/ Donations</w:t>
      </w:r>
      <w:r w:rsidR="0045256A">
        <w:rPr>
          <w:color w:val="000000" w:themeColor="text1"/>
          <w:sz w:val="20"/>
          <w:szCs w:val="20"/>
        </w:rPr>
        <w:tab/>
      </w:r>
      <w:r w:rsidR="0045256A">
        <w:rPr>
          <w:color w:val="000000" w:themeColor="text1"/>
          <w:sz w:val="20"/>
          <w:szCs w:val="20"/>
        </w:rPr>
        <w:tab/>
      </w:r>
      <w:r w:rsidR="0045256A">
        <w:rPr>
          <w:color w:val="000000" w:themeColor="text1"/>
          <w:sz w:val="20"/>
          <w:szCs w:val="20"/>
        </w:rPr>
        <w:tab/>
        <w:t>Other:</w:t>
      </w:r>
    </w:p>
    <w:p w14:paraId="674FBFD6" w14:textId="3F3C90DB" w:rsidR="00527FC5" w:rsidRDefault="00527FC5" w:rsidP="00527BC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 Assist clients with job/ housing searches</w:t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_____ </w:t>
      </w:r>
      <w:r w:rsidR="00ED1D49">
        <w:rPr>
          <w:color w:val="000000" w:themeColor="text1"/>
          <w:sz w:val="20"/>
          <w:szCs w:val="20"/>
        </w:rPr>
        <w:t>Overnight monitor</w:t>
      </w:r>
    </w:p>
    <w:p w14:paraId="2162EADE" w14:textId="710F1DDD" w:rsidR="00ED1D49" w:rsidRDefault="00ED1D49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 Fundraising/ Events</w:t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_____ Unaccompanied Youth Program</w:t>
      </w:r>
    </w:p>
    <w:p w14:paraId="7AB52548" w14:textId="30A9D7CC" w:rsidR="00ED1D49" w:rsidRDefault="00ED1D49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 Children’s activities</w:t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_____ Bible Study</w:t>
      </w:r>
    </w:p>
    <w:p w14:paraId="285598AA" w14:textId="1F7C15B3" w:rsidR="00527BCF" w:rsidRDefault="000F34E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_____ </w:t>
      </w:r>
      <w:r w:rsidR="00527BCF">
        <w:rPr>
          <w:color w:val="000000" w:themeColor="text1"/>
          <w:sz w:val="20"/>
          <w:szCs w:val="20"/>
        </w:rPr>
        <w:t>Clerical</w:t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</w:r>
      <w:r w:rsidR="00527BCF">
        <w:rPr>
          <w:color w:val="000000" w:themeColor="text1"/>
          <w:sz w:val="20"/>
          <w:szCs w:val="20"/>
        </w:rPr>
        <w:tab/>
        <w:t>_____ Volunteer Coordination</w:t>
      </w:r>
    </w:p>
    <w:p w14:paraId="0C0584B8" w14:textId="7E76CF61" w:rsidR="00527BCF" w:rsidRDefault="00527BC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 Cleaning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_____ Building Maintenance</w:t>
      </w:r>
    </w:p>
    <w:p w14:paraId="23EF1C0E" w14:textId="40CCE360" w:rsidR="00527BCF" w:rsidRDefault="00527BCF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 Landscape/ grounds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_____ Meals</w:t>
      </w:r>
    </w:p>
    <w:p w14:paraId="0F3BB5D1" w14:textId="00BAC189" w:rsidR="00527BCF" w:rsidRDefault="00527BCF">
      <w:pPr>
        <w:rPr>
          <w:color w:val="000000" w:themeColor="text1"/>
          <w:sz w:val="20"/>
          <w:szCs w:val="20"/>
        </w:rPr>
      </w:pPr>
    </w:p>
    <w:p w14:paraId="179F5780" w14:textId="1CC89530" w:rsidR="00527BCF" w:rsidRDefault="00527BCF">
      <w:pPr>
        <w:rPr>
          <w:color w:val="4472C4" w:themeColor="accent1"/>
          <w:sz w:val="20"/>
          <w:szCs w:val="20"/>
        </w:rPr>
      </w:pPr>
      <w:r>
        <w:rPr>
          <w:color w:val="4472C4" w:themeColor="accent1"/>
          <w:sz w:val="20"/>
          <w:szCs w:val="20"/>
        </w:rPr>
        <w:t>Special Skills or Qualifications</w:t>
      </w:r>
    </w:p>
    <w:p w14:paraId="56100DC8" w14:textId="3794125E" w:rsidR="00527BCF" w:rsidRPr="00527BCF" w:rsidRDefault="00527BCF">
      <w:pPr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DDC36" wp14:editId="4D14C568">
                <wp:simplePos x="0" y="0"/>
                <wp:positionH relativeFrom="column">
                  <wp:posOffset>3438</wp:posOffset>
                </wp:positionH>
                <wp:positionV relativeFrom="paragraph">
                  <wp:posOffset>151272</wp:posOffset>
                </wp:positionV>
                <wp:extent cx="6620510" cy="859399"/>
                <wp:effectExtent l="0" t="0" r="889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859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F27B6" w14:textId="77777777" w:rsidR="00527BCF" w:rsidRDefault="00527BCF" w:rsidP="00527BCF"/>
                          <w:p w14:paraId="2C1319A8" w14:textId="77777777" w:rsidR="00527BCF" w:rsidRDefault="00527BCF" w:rsidP="00527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DC36" id="Text Box 4" o:spid="_x0000_s1028" type="#_x0000_t202" style="position:absolute;margin-left:.25pt;margin-top:11.9pt;width:521.3pt;height:6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MBqTgIAAKgEAAAOAAAAZHJzL2Uyb0RvYy54bWysVFFv2jAQfp+0/2D5fSRQYAURKkbFNKlq&#13;&#10;K8HUZ+PYJJrj82xDwn79zk5CabenaS/mfPfl8913dyzumkqRk7CuBJ3R4SClRGgOeakPGf2+23y6&#13;&#10;pcR5pnOmQIuMnoWjd8uPHxa1mYsRFKByYQmSaDevTUYL7808SRwvRMXcAIzQGJRgK+bxag9JblmN&#13;&#10;7JVKRmk6TWqwubHAhXPovW+DdBn5pRTcP0nphCcqo5ibj6eN5z6cyXLB5gfLTFHyLg32D1lUrNT4&#13;&#10;6IXqnnlGjrb8g6oquQUH0g84VAlIWXIRa8Bqhum7arYFMyLWguI4c5HJ/T9a/nh6tqTMMzqmRLMK&#13;&#10;W7QTjSdfoCHjoE5t3BxBW4Mw36Abu9z7HTpD0Y20VfjFcgjGUefzRdtAxtE5nY7SyRBDHGO3k9nN&#13;&#10;bBZoktevjXX+q4CKBCOjFnsXJWWnB+dbaA8JjzlQZb4plYqXMC9irSw5Mey08jFHJH+DUprUmMnN&#13;&#10;JI3Eb2KB+vL9XjH+o0vvCoV8SmPOQZO29mD5Zt9EBUe9LnvIzyiXhXbcnOGbEukfmPPPzOJ8oQy4&#13;&#10;M/4JD6kAc4LOoqQA++tv/oDHtmOUkhrnNaPu55FZQYn6pnEgZsPxOAx4vIwnn0d4sdeR/XVEH6s1&#13;&#10;oFBD3E7DoxnwXvWmtFC94GqtwqsYYprj2xn1vbn27RbhanKxWkUQjrRh/kFvDQ/UoTFB1l3zwqzp&#13;&#10;2upxIB6hn2w2f9fdFhu+1LA6epBlbH3QuVW1kx/XIQ5Pt7ph367vEfX6B7P8DQAA//8DAFBLAwQU&#13;&#10;AAYACAAAACEAGNlPdOAAAAANAQAADwAAAGRycy9kb3ducmV2LnhtbEyPT0/DMAzF70h8h8hI3Fja&#13;&#10;jaGuazrxZ3DZiYE4Z02WRDROlWRd+fZ4J7hYtp79/H7NZvI9G3VMLqCAclYA09gF5dAI+Px4vauA&#13;&#10;pSxRyT6gFvCjE2za66tG1iqc8V2P+2wYmWCqpQCb81BznjqrvUyzMGgk7Riil5nGaLiK8kzmvufz&#13;&#10;onjgXjqkD1YO+tnq7nt/8gK2T2ZlukpGu62Uc+P0ddyZNyFub6aXNZXHNbCsp/x3ARcGyg8tBTuE&#13;&#10;E6rEegFL2hMwXxDERS3uFyWwA3XLVQm8bfh/ivYXAAD//wMAUEsBAi0AFAAGAAgAAAAhALaDOJL+&#13;&#10;AAAA4QEAABMAAAAAAAAAAAAAAAAAAAAAAFtDb250ZW50X1R5cGVzXS54bWxQSwECLQAUAAYACAAA&#13;&#10;ACEAOP0h/9YAAACUAQAACwAAAAAAAAAAAAAAAAAvAQAAX3JlbHMvLnJlbHNQSwECLQAUAAYACAAA&#13;&#10;ACEAgpTAak4CAACoBAAADgAAAAAAAAAAAAAAAAAuAgAAZHJzL2Uyb0RvYy54bWxQSwECLQAUAAYA&#13;&#10;CAAAACEAGNlPdOAAAAANAQAADwAAAAAAAAAAAAAAAACoBAAAZHJzL2Rvd25yZXYueG1sUEsFBgAA&#13;&#10;AAAEAAQA8wAAALUFAAAAAA==&#13;&#10;" fillcolor="white [3201]" strokeweight=".5pt">
                <v:textbox>
                  <w:txbxContent>
                    <w:p w14:paraId="002F27B6" w14:textId="77777777" w:rsidR="00527BCF" w:rsidRDefault="00527BCF" w:rsidP="00527BCF"/>
                    <w:p w14:paraId="2C1319A8" w14:textId="77777777" w:rsidR="00527BCF" w:rsidRDefault="00527BCF" w:rsidP="00527BCF"/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sz w:val="20"/>
          <w:szCs w:val="20"/>
        </w:rPr>
        <w:t>Summarize special skills and qualifications you have that may be of benefit to His Hope Ministries guests.</w:t>
      </w:r>
    </w:p>
    <w:p w14:paraId="75E3F422" w14:textId="4BAFEFEC" w:rsidR="00ED1D49" w:rsidRPr="00527FC5" w:rsidRDefault="00ED1D49">
      <w:pPr>
        <w:rPr>
          <w:color w:val="000000" w:themeColor="text1"/>
          <w:sz w:val="20"/>
          <w:szCs w:val="20"/>
        </w:rPr>
      </w:pPr>
    </w:p>
    <w:sectPr w:rsidR="00ED1D49" w:rsidRPr="00527FC5" w:rsidSect="002A5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D8"/>
    <w:rsid w:val="0000121B"/>
    <w:rsid w:val="000471E4"/>
    <w:rsid w:val="000F3153"/>
    <w:rsid w:val="000F34E1"/>
    <w:rsid w:val="00162437"/>
    <w:rsid w:val="00182B4F"/>
    <w:rsid w:val="001D7EDD"/>
    <w:rsid w:val="002228BE"/>
    <w:rsid w:val="002A5CD8"/>
    <w:rsid w:val="00333B55"/>
    <w:rsid w:val="00344C3E"/>
    <w:rsid w:val="0045256A"/>
    <w:rsid w:val="00527BCF"/>
    <w:rsid w:val="00527FC5"/>
    <w:rsid w:val="005A77DE"/>
    <w:rsid w:val="00677E1F"/>
    <w:rsid w:val="00880AE8"/>
    <w:rsid w:val="00BE792F"/>
    <w:rsid w:val="00ED1D49"/>
    <w:rsid w:val="00F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2A12"/>
  <w14:defaultImageDpi w14:val="32767"/>
  <w15:chartTrackingRefBased/>
  <w15:docId w15:val="{BC56BB9D-B7B3-1C4F-BD99-6CB31329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Keckler</dc:creator>
  <cp:keywords/>
  <dc:description/>
  <cp:lastModifiedBy>Lynn Keckler</cp:lastModifiedBy>
  <cp:revision>5</cp:revision>
  <cp:lastPrinted>2019-08-22T01:00:00Z</cp:lastPrinted>
  <dcterms:created xsi:type="dcterms:W3CDTF">2019-08-21T11:25:00Z</dcterms:created>
  <dcterms:modified xsi:type="dcterms:W3CDTF">2019-08-22T01:03:00Z</dcterms:modified>
</cp:coreProperties>
</file>