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BDFD" w14:textId="495EC00E" w:rsidR="00F624C6" w:rsidRDefault="00777805" w:rsidP="0077780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Date: _________________</w:t>
      </w:r>
    </w:p>
    <w:p w14:paraId="52FAC163" w14:textId="78D9C6CE" w:rsidR="00777805" w:rsidRDefault="00777805" w:rsidP="00777805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7805" w14:paraId="154B0ABF" w14:textId="77777777" w:rsidTr="00777805">
        <w:tc>
          <w:tcPr>
            <w:tcW w:w="4675" w:type="dxa"/>
          </w:tcPr>
          <w:p w14:paraId="0694EB25" w14:textId="4A1F323E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 Priorities</w:t>
            </w:r>
          </w:p>
        </w:tc>
        <w:tc>
          <w:tcPr>
            <w:tcW w:w="4675" w:type="dxa"/>
          </w:tcPr>
          <w:p w14:paraId="1A0D8F9C" w14:textId="6B53C1D4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Schedule</w:t>
            </w:r>
            <w:bookmarkStart w:id="0" w:name="_GoBack"/>
            <w:bookmarkEnd w:id="0"/>
          </w:p>
        </w:tc>
      </w:tr>
      <w:tr w:rsidR="00777805" w14:paraId="28DB1927" w14:textId="77777777" w:rsidTr="00777805">
        <w:tc>
          <w:tcPr>
            <w:tcW w:w="4675" w:type="dxa"/>
          </w:tcPr>
          <w:p w14:paraId="7AE80844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2921276" w14:textId="5E82EF01" w:rsidR="00777805" w:rsidRPr="00777805" w:rsidRDefault="00777805" w:rsidP="00777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AM</w:t>
            </w:r>
          </w:p>
        </w:tc>
      </w:tr>
      <w:tr w:rsidR="00777805" w14:paraId="508A0F5A" w14:textId="77777777" w:rsidTr="00777805">
        <w:tc>
          <w:tcPr>
            <w:tcW w:w="4675" w:type="dxa"/>
          </w:tcPr>
          <w:p w14:paraId="7BBD9908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3A4B394" w14:textId="35275B0F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:30 </w:t>
            </w:r>
            <w:r>
              <w:rPr>
                <w:rFonts w:ascii="Arial" w:hAnsi="Arial" w:cs="Arial"/>
              </w:rPr>
              <w:t>AM</w:t>
            </w:r>
          </w:p>
        </w:tc>
      </w:tr>
      <w:tr w:rsidR="00777805" w14:paraId="4BE3F2A6" w14:textId="77777777" w:rsidTr="00777805">
        <w:tc>
          <w:tcPr>
            <w:tcW w:w="4675" w:type="dxa"/>
          </w:tcPr>
          <w:p w14:paraId="7860B04D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0587096" w14:textId="0563565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6:00 </w:t>
            </w:r>
            <w:r>
              <w:rPr>
                <w:rFonts w:ascii="Arial" w:hAnsi="Arial" w:cs="Arial"/>
              </w:rPr>
              <w:t>AM</w:t>
            </w:r>
          </w:p>
        </w:tc>
      </w:tr>
      <w:tr w:rsidR="00777805" w14:paraId="6C3DEB90" w14:textId="77777777" w:rsidTr="00777805">
        <w:tc>
          <w:tcPr>
            <w:tcW w:w="4675" w:type="dxa"/>
          </w:tcPr>
          <w:p w14:paraId="3304BEA8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81301EE" w14:textId="66FBA0DC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6:30 </w:t>
            </w:r>
            <w:r>
              <w:rPr>
                <w:rFonts w:ascii="Arial" w:hAnsi="Arial" w:cs="Arial"/>
              </w:rPr>
              <w:t>AM</w:t>
            </w:r>
          </w:p>
        </w:tc>
      </w:tr>
      <w:tr w:rsidR="00777805" w14:paraId="5DB795C1" w14:textId="77777777" w:rsidTr="00777805">
        <w:tc>
          <w:tcPr>
            <w:tcW w:w="4675" w:type="dxa"/>
          </w:tcPr>
          <w:p w14:paraId="1E82E6EE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EE1F66E" w14:textId="258402BF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7:00 </w:t>
            </w:r>
            <w:r>
              <w:rPr>
                <w:rFonts w:ascii="Arial" w:hAnsi="Arial" w:cs="Arial"/>
              </w:rPr>
              <w:t>AM</w:t>
            </w:r>
          </w:p>
        </w:tc>
      </w:tr>
      <w:tr w:rsidR="00777805" w14:paraId="52A9454B" w14:textId="77777777" w:rsidTr="00777805">
        <w:tc>
          <w:tcPr>
            <w:tcW w:w="4675" w:type="dxa"/>
          </w:tcPr>
          <w:p w14:paraId="66F8E501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57633AC" w14:textId="7A861A10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7: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AM</w:t>
            </w:r>
          </w:p>
        </w:tc>
      </w:tr>
      <w:tr w:rsidR="00777805" w14:paraId="10A9B2CB" w14:textId="77777777" w:rsidTr="00777805">
        <w:tc>
          <w:tcPr>
            <w:tcW w:w="4675" w:type="dxa"/>
          </w:tcPr>
          <w:p w14:paraId="7D209337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BCA242" w14:textId="4BDB08D1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:00 AM</w:t>
            </w:r>
          </w:p>
        </w:tc>
      </w:tr>
      <w:tr w:rsidR="00777805" w14:paraId="38AC43AE" w14:textId="77777777" w:rsidTr="00777805">
        <w:tc>
          <w:tcPr>
            <w:tcW w:w="4675" w:type="dxa"/>
          </w:tcPr>
          <w:p w14:paraId="593CD00A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D05F59D" w14:textId="5D1E30FD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8:30 AM</w:t>
            </w:r>
          </w:p>
        </w:tc>
      </w:tr>
      <w:tr w:rsidR="00777805" w14:paraId="187FE343" w14:textId="77777777" w:rsidTr="00777805">
        <w:tc>
          <w:tcPr>
            <w:tcW w:w="4675" w:type="dxa"/>
          </w:tcPr>
          <w:p w14:paraId="43AD342A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6B713CF" w14:textId="2B3E7054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9:00 AM</w:t>
            </w:r>
          </w:p>
        </w:tc>
      </w:tr>
      <w:tr w:rsidR="00777805" w14:paraId="5BE418F3" w14:textId="77777777" w:rsidTr="00777805">
        <w:tc>
          <w:tcPr>
            <w:tcW w:w="4675" w:type="dxa"/>
          </w:tcPr>
          <w:p w14:paraId="7D3E4CDD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17BE15" w14:textId="1459BE2B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 w:rsidRPr="00777805">
              <w:rPr>
                <w:rFonts w:ascii="Arial" w:hAnsi="Arial" w:cs="Arial"/>
              </w:rPr>
              <w:t>9:30 AM</w:t>
            </w:r>
          </w:p>
        </w:tc>
      </w:tr>
      <w:tr w:rsidR="00777805" w14:paraId="41508BAA" w14:textId="77777777" w:rsidTr="00777805">
        <w:tc>
          <w:tcPr>
            <w:tcW w:w="4675" w:type="dxa"/>
          </w:tcPr>
          <w:p w14:paraId="589DFCA4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FF1FBAA" w14:textId="6F3C6E70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10:00 A</w:t>
            </w:r>
            <w:r>
              <w:rPr>
                <w:rFonts w:ascii="Arial" w:hAnsi="Arial" w:cs="Arial"/>
              </w:rPr>
              <w:t>M</w:t>
            </w:r>
          </w:p>
        </w:tc>
      </w:tr>
      <w:tr w:rsidR="00777805" w14:paraId="61F4391F" w14:textId="77777777" w:rsidTr="00777805">
        <w:tc>
          <w:tcPr>
            <w:tcW w:w="4675" w:type="dxa"/>
          </w:tcPr>
          <w:p w14:paraId="4A0AC99B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AE518C7" w14:textId="0A438252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10:30 A</w:t>
            </w:r>
            <w:r>
              <w:rPr>
                <w:rFonts w:ascii="Arial" w:hAnsi="Arial" w:cs="Arial"/>
              </w:rPr>
              <w:t>M</w:t>
            </w:r>
          </w:p>
        </w:tc>
      </w:tr>
      <w:tr w:rsidR="00777805" w14:paraId="503E0613" w14:textId="77777777" w:rsidTr="00777805">
        <w:tc>
          <w:tcPr>
            <w:tcW w:w="4675" w:type="dxa"/>
          </w:tcPr>
          <w:p w14:paraId="6917EBF3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5C3B686" w14:textId="77793CA8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11:00 A</w:t>
            </w:r>
            <w:r>
              <w:rPr>
                <w:rFonts w:ascii="Arial" w:hAnsi="Arial" w:cs="Arial"/>
              </w:rPr>
              <w:t>M</w:t>
            </w:r>
          </w:p>
        </w:tc>
      </w:tr>
      <w:tr w:rsidR="00777805" w14:paraId="532770D5" w14:textId="77777777" w:rsidTr="00777805">
        <w:tc>
          <w:tcPr>
            <w:tcW w:w="4675" w:type="dxa"/>
          </w:tcPr>
          <w:p w14:paraId="767BE71B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A5DFFB5" w14:textId="208BD3D8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12:00 </w:t>
            </w:r>
            <w:r>
              <w:rPr>
                <w:rFonts w:ascii="Arial" w:hAnsi="Arial" w:cs="Arial"/>
              </w:rPr>
              <w:t>PM</w:t>
            </w:r>
          </w:p>
        </w:tc>
      </w:tr>
      <w:tr w:rsidR="00777805" w14:paraId="137B1428" w14:textId="77777777" w:rsidTr="00777805">
        <w:tc>
          <w:tcPr>
            <w:tcW w:w="4675" w:type="dxa"/>
          </w:tcPr>
          <w:p w14:paraId="2B20906B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B512813" w14:textId="683EA0AF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PM</w:t>
            </w:r>
          </w:p>
        </w:tc>
      </w:tr>
      <w:tr w:rsidR="00777805" w14:paraId="2D8E790A" w14:textId="77777777" w:rsidTr="00777805">
        <w:tc>
          <w:tcPr>
            <w:tcW w:w="4675" w:type="dxa"/>
          </w:tcPr>
          <w:p w14:paraId="73C0FF4C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E0EEC5D" w14:textId="45A735D0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1:00 PM</w:t>
            </w:r>
          </w:p>
        </w:tc>
      </w:tr>
      <w:tr w:rsidR="00777805" w14:paraId="0B2635AA" w14:textId="77777777" w:rsidTr="00777805">
        <w:tc>
          <w:tcPr>
            <w:tcW w:w="4675" w:type="dxa"/>
          </w:tcPr>
          <w:p w14:paraId="4DC63286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78D19DE" w14:textId="52F50F9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PM</w:t>
            </w:r>
          </w:p>
        </w:tc>
      </w:tr>
      <w:tr w:rsidR="00777805" w14:paraId="11D1FAED" w14:textId="77777777" w:rsidTr="00777805">
        <w:tc>
          <w:tcPr>
            <w:tcW w:w="4675" w:type="dxa"/>
          </w:tcPr>
          <w:p w14:paraId="53E57055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41341DA" w14:textId="1E64084C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2:00 PM</w:t>
            </w:r>
          </w:p>
        </w:tc>
      </w:tr>
      <w:tr w:rsidR="00777805" w14:paraId="19AE63EF" w14:textId="77777777" w:rsidTr="00777805">
        <w:tc>
          <w:tcPr>
            <w:tcW w:w="4675" w:type="dxa"/>
          </w:tcPr>
          <w:p w14:paraId="3F940873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D150004" w14:textId="545D280F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2: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PM</w:t>
            </w:r>
          </w:p>
        </w:tc>
      </w:tr>
      <w:tr w:rsidR="00777805" w14:paraId="075CDA80" w14:textId="77777777" w:rsidTr="00777805">
        <w:tc>
          <w:tcPr>
            <w:tcW w:w="4675" w:type="dxa"/>
          </w:tcPr>
          <w:p w14:paraId="523C906E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87DA62C" w14:textId="57F65576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:00 PM</w:t>
            </w:r>
          </w:p>
        </w:tc>
      </w:tr>
      <w:tr w:rsidR="00777805" w14:paraId="7428C4CB" w14:textId="77777777" w:rsidTr="00777805">
        <w:tc>
          <w:tcPr>
            <w:tcW w:w="4675" w:type="dxa"/>
          </w:tcPr>
          <w:p w14:paraId="1037255D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EA1117D" w14:textId="08B9C7B6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PM</w:t>
            </w:r>
          </w:p>
        </w:tc>
      </w:tr>
      <w:tr w:rsidR="00777805" w14:paraId="7D9DADBE" w14:textId="77777777" w:rsidTr="00777805">
        <w:tc>
          <w:tcPr>
            <w:tcW w:w="4675" w:type="dxa"/>
          </w:tcPr>
          <w:p w14:paraId="5B129E86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4586167" w14:textId="5351AF54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:00 PM</w:t>
            </w:r>
          </w:p>
        </w:tc>
      </w:tr>
      <w:tr w:rsidR="00777805" w14:paraId="42333966" w14:textId="77777777" w:rsidTr="00777805">
        <w:tc>
          <w:tcPr>
            <w:tcW w:w="4675" w:type="dxa"/>
          </w:tcPr>
          <w:p w14:paraId="251F3FA5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AD96CE4" w14:textId="4F6417D0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PM</w:t>
            </w:r>
          </w:p>
        </w:tc>
      </w:tr>
      <w:tr w:rsidR="00777805" w14:paraId="3AC9ED43" w14:textId="77777777" w:rsidTr="00777805">
        <w:tc>
          <w:tcPr>
            <w:tcW w:w="4675" w:type="dxa"/>
          </w:tcPr>
          <w:p w14:paraId="3CB9B346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B1F4C96" w14:textId="0326FD65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:00 PM</w:t>
            </w:r>
          </w:p>
        </w:tc>
      </w:tr>
      <w:tr w:rsidR="00777805" w14:paraId="4AB77CF2" w14:textId="77777777" w:rsidTr="00777805">
        <w:tc>
          <w:tcPr>
            <w:tcW w:w="4675" w:type="dxa"/>
          </w:tcPr>
          <w:p w14:paraId="6F9FE3DA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3F50B18" w14:textId="541EAEA4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PM</w:t>
            </w:r>
          </w:p>
        </w:tc>
      </w:tr>
      <w:tr w:rsidR="00777805" w14:paraId="5EA6CA49" w14:textId="77777777" w:rsidTr="00777805">
        <w:tc>
          <w:tcPr>
            <w:tcW w:w="4675" w:type="dxa"/>
          </w:tcPr>
          <w:p w14:paraId="7C4138F6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D332888" w14:textId="72792553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:00 PM</w:t>
            </w:r>
          </w:p>
        </w:tc>
      </w:tr>
      <w:tr w:rsidR="00777805" w14:paraId="7D3120C7" w14:textId="77777777" w:rsidTr="00777805">
        <w:tc>
          <w:tcPr>
            <w:tcW w:w="4675" w:type="dxa"/>
          </w:tcPr>
          <w:p w14:paraId="3FAB4D7A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9C81DEF" w14:textId="1CF95CA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PM</w:t>
            </w:r>
          </w:p>
        </w:tc>
      </w:tr>
      <w:tr w:rsidR="00777805" w14:paraId="0684DA92" w14:textId="77777777" w:rsidTr="00777805">
        <w:tc>
          <w:tcPr>
            <w:tcW w:w="4675" w:type="dxa"/>
          </w:tcPr>
          <w:p w14:paraId="60C37305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520630E" w14:textId="77B9FF7B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:00 PM</w:t>
            </w:r>
          </w:p>
        </w:tc>
      </w:tr>
      <w:tr w:rsidR="00777805" w14:paraId="13C1BBAA" w14:textId="77777777" w:rsidTr="00777805">
        <w:tc>
          <w:tcPr>
            <w:tcW w:w="4675" w:type="dxa"/>
          </w:tcPr>
          <w:p w14:paraId="31C1B548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F54655E" w14:textId="3AC0320E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PM</w:t>
            </w:r>
          </w:p>
        </w:tc>
      </w:tr>
      <w:tr w:rsidR="00777805" w14:paraId="0FA7FA9F" w14:textId="77777777" w:rsidTr="00777805">
        <w:tc>
          <w:tcPr>
            <w:tcW w:w="4675" w:type="dxa"/>
          </w:tcPr>
          <w:p w14:paraId="0A492D9F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467DD77" w14:textId="7B87E02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PM</w:t>
            </w:r>
          </w:p>
        </w:tc>
      </w:tr>
      <w:tr w:rsidR="00777805" w14:paraId="289593E0" w14:textId="77777777" w:rsidTr="00777805">
        <w:tc>
          <w:tcPr>
            <w:tcW w:w="4675" w:type="dxa"/>
          </w:tcPr>
          <w:p w14:paraId="3EE46741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B5A0C45" w14:textId="4F7C83C1" w:rsidR="00777805" w:rsidRDefault="007E33E0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 w:rsidR="00777805">
              <w:rPr>
                <w:rFonts w:ascii="Arial" w:hAnsi="Arial" w:cs="Arial"/>
              </w:rPr>
              <w:t>:30 PM</w:t>
            </w:r>
          </w:p>
        </w:tc>
      </w:tr>
      <w:tr w:rsidR="00777805" w14:paraId="2D1F5EFD" w14:textId="77777777" w:rsidTr="00777805">
        <w:tc>
          <w:tcPr>
            <w:tcW w:w="4675" w:type="dxa"/>
          </w:tcPr>
          <w:p w14:paraId="0D56C5EE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4F3EEDC" w14:textId="18FB55FE" w:rsidR="00777805" w:rsidRDefault="007E33E0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9</w:t>
            </w:r>
            <w:r w:rsidR="0077780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777805">
              <w:rPr>
                <w:rFonts w:ascii="Arial" w:hAnsi="Arial" w:cs="Arial"/>
              </w:rPr>
              <w:t>0 PM</w:t>
            </w:r>
          </w:p>
        </w:tc>
      </w:tr>
      <w:tr w:rsidR="00777805" w14:paraId="6FFC1944" w14:textId="77777777" w:rsidTr="00777805">
        <w:tc>
          <w:tcPr>
            <w:tcW w:w="4675" w:type="dxa"/>
          </w:tcPr>
          <w:p w14:paraId="278BED6C" w14:textId="77777777" w:rsidR="00777805" w:rsidRDefault="00777805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E201616" w14:textId="2C75AE24" w:rsidR="00777805" w:rsidRDefault="007E33E0" w:rsidP="007778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PM</w:t>
            </w:r>
          </w:p>
        </w:tc>
      </w:tr>
      <w:tr w:rsidR="007E33E0" w14:paraId="7C5E8993" w14:textId="77777777" w:rsidTr="00777805">
        <w:tc>
          <w:tcPr>
            <w:tcW w:w="4675" w:type="dxa"/>
          </w:tcPr>
          <w:p w14:paraId="72A1611B" w14:textId="77777777" w:rsidR="007E33E0" w:rsidRDefault="007E33E0" w:rsidP="007778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4174929" w14:textId="597F9F56" w:rsidR="007E33E0" w:rsidRDefault="007E33E0" w:rsidP="00777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10:00PM</w:t>
            </w:r>
          </w:p>
        </w:tc>
      </w:tr>
    </w:tbl>
    <w:p w14:paraId="55ACD6DA" w14:textId="77777777" w:rsidR="00777805" w:rsidRPr="00777805" w:rsidRDefault="00777805" w:rsidP="00777805">
      <w:pPr>
        <w:rPr>
          <w:rFonts w:ascii="Arial" w:hAnsi="Arial" w:cs="Arial"/>
          <w:sz w:val="28"/>
          <w:szCs w:val="28"/>
        </w:rPr>
      </w:pPr>
    </w:p>
    <w:sectPr w:rsidR="00777805" w:rsidRPr="00777805" w:rsidSect="007E33E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F4"/>
    <w:rsid w:val="00005B72"/>
    <w:rsid w:val="000951F4"/>
    <w:rsid w:val="0043251A"/>
    <w:rsid w:val="00525407"/>
    <w:rsid w:val="00777805"/>
    <w:rsid w:val="007E33E0"/>
    <w:rsid w:val="009A007B"/>
    <w:rsid w:val="00A57678"/>
    <w:rsid w:val="00BE78F9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38FC"/>
  <w15:chartTrackingRefBased/>
  <w15:docId w15:val="{FF3B7876-8484-0F47-8BC8-3CEB2E44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C.R. R.</dc:creator>
  <cp:keywords/>
  <dc:description/>
  <cp:lastModifiedBy>C.R. R.</cp:lastModifiedBy>
  <cp:revision>2</cp:revision>
  <dcterms:created xsi:type="dcterms:W3CDTF">2022-06-20T16:46:00Z</dcterms:created>
  <dcterms:modified xsi:type="dcterms:W3CDTF">2022-06-20T16:59:00Z</dcterms:modified>
</cp:coreProperties>
</file>