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65190" w14:textId="77777777" w:rsidR="00AC0602" w:rsidRDefault="00AC0602">
      <w:pPr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A8651E2" wp14:editId="3A8651E3">
            <wp:extent cx="2447925" cy="1174342"/>
            <wp:effectExtent l="19050" t="0" r="9525" b="0"/>
            <wp:docPr id="1" name="Picture 0" descr="Peak In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k Ins Logo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24"/>
          <w:szCs w:val="24"/>
        </w:rPr>
        <w:t xml:space="preserve">      </w:t>
      </w:r>
      <w:r w:rsidRPr="00AC0602">
        <w:rPr>
          <w:b/>
          <w:sz w:val="44"/>
          <w:szCs w:val="44"/>
          <w:u w:val="single"/>
        </w:rPr>
        <w:t>Personal Questionnaire</w:t>
      </w:r>
    </w:p>
    <w:p w14:paraId="3A865191" w14:textId="77777777" w:rsidR="00AC0602" w:rsidRDefault="00AC0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INSURED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CO-APPLICANT</w:t>
      </w:r>
    </w:p>
    <w:p w14:paraId="3A865192" w14:textId="53741D6A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Name_________</w:t>
      </w:r>
      <w:bookmarkStart w:id="0" w:name="_GoBack"/>
      <w:bookmarkEnd w:id="0"/>
      <w:r>
        <w:rPr>
          <w:b/>
          <w:sz w:val="24"/>
          <w:szCs w:val="24"/>
        </w:rPr>
        <w:t>__________________                       __________________________________</w:t>
      </w:r>
    </w:p>
    <w:p w14:paraId="3A865193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SSN_____________________________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4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DOB_____________________________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  <w:r>
        <w:rPr>
          <w:b/>
          <w:sz w:val="24"/>
          <w:szCs w:val="24"/>
        </w:rPr>
        <w:tab/>
      </w:r>
    </w:p>
    <w:p w14:paraId="3A865195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6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7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Drivers License #/state______________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8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Marital Status_____________________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9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Occupation________________________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A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Education/Degree__________________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14:paraId="3A86519B" w14:textId="77777777" w:rsidR="00AC0602" w:rsidRDefault="00AC0602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Preferred method of communication? </w:t>
      </w:r>
      <w:r>
        <w:rPr>
          <w:sz w:val="24"/>
          <w:szCs w:val="24"/>
        </w:rPr>
        <w:t>Phone/Email</w:t>
      </w:r>
    </w:p>
    <w:p w14:paraId="3A86519C" w14:textId="77777777" w:rsidR="00AC0602" w:rsidRDefault="00AC0602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did you hear about us? _____________________________________________________</w:t>
      </w:r>
    </w:p>
    <w:p w14:paraId="3A86519D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</w:p>
    <w:p w14:paraId="3A86519E" w14:textId="77777777" w:rsidR="005803C4" w:rsidRDefault="005803C4" w:rsidP="00AC0602">
      <w:pPr>
        <w:spacing w:after="0" w:line="240" w:lineRule="auto"/>
        <w:rPr>
          <w:b/>
          <w:sz w:val="24"/>
          <w:szCs w:val="24"/>
        </w:rPr>
      </w:pPr>
    </w:p>
    <w:p w14:paraId="3A86519F" w14:textId="77777777" w:rsidR="00E17131" w:rsidRDefault="00AC0602" w:rsidP="00AC0602">
      <w:pPr>
        <w:spacing w:after="0" w:line="240" w:lineRule="auto"/>
        <w:rPr>
          <w:b/>
          <w:sz w:val="24"/>
          <w:szCs w:val="24"/>
          <w:u w:val="single"/>
        </w:rPr>
      </w:pPr>
      <w:r w:rsidRPr="00E17131">
        <w:rPr>
          <w:b/>
          <w:sz w:val="24"/>
          <w:szCs w:val="24"/>
          <w:u w:val="single"/>
        </w:rPr>
        <w:t>PHYSICAL PROPERTY INFORMATION</w:t>
      </w:r>
    </w:p>
    <w:p w14:paraId="3A8651A0" w14:textId="77777777" w:rsidR="005803C4" w:rsidRPr="005803C4" w:rsidRDefault="005803C4" w:rsidP="00AC0602">
      <w:pPr>
        <w:spacing w:after="0" w:line="240" w:lineRule="auto"/>
        <w:rPr>
          <w:b/>
          <w:sz w:val="24"/>
          <w:szCs w:val="24"/>
          <w:u w:val="single"/>
        </w:rPr>
      </w:pPr>
    </w:p>
    <w:p w14:paraId="3A8651A1" w14:textId="77777777" w:rsidR="00AC0602" w:rsidRDefault="00AC0602" w:rsidP="00E17131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Address______________________________________________________________________</w:t>
      </w:r>
    </w:p>
    <w:p w14:paraId="3A8651A2" w14:textId="77777777" w:rsidR="00E17131" w:rsidRDefault="00E17131" w:rsidP="00E17131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3A8651A3" w14:textId="77777777" w:rsidR="00E17131" w:rsidRDefault="00E17131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Parish____________________________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In City Limits? </w:t>
      </w:r>
      <w:r>
        <w:rPr>
          <w:sz w:val="24"/>
          <w:szCs w:val="24"/>
        </w:rPr>
        <w:t>Yes / No</w:t>
      </w:r>
    </w:p>
    <w:p w14:paraId="3A8651A4" w14:textId="77777777" w:rsidR="00E17131" w:rsidRDefault="00E17131" w:rsidP="00AC0602">
      <w:pPr>
        <w:spacing w:after="0" w:line="240" w:lineRule="auto"/>
        <w:rPr>
          <w:sz w:val="24"/>
          <w:szCs w:val="24"/>
        </w:rPr>
      </w:pPr>
    </w:p>
    <w:p w14:paraId="3A8651A5" w14:textId="77777777" w:rsidR="00E17131" w:rsidRDefault="00E17131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New Purchase? </w:t>
      </w:r>
      <w:r>
        <w:rPr>
          <w:sz w:val="24"/>
          <w:szCs w:val="24"/>
        </w:rPr>
        <w:t xml:space="preserve">Yes / No </w:t>
      </w:r>
    </w:p>
    <w:p w14:paraId="3A8651A6" w14:textId="77777777" w:rsidR="00E17131" w:rsidRPr="003F72D1" w:rsidRDefault="00E17131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Purchase Price? _____________________</w:t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  <w:t xml:space="preserve">Manufactured home? </w:t>
      </w:r>
      <w:r w:rsidR="003F72D1">
        <w:rPr>
          <w:sz w:val="24"/>
          <w:szCs w:val="24"/>
        </w:rPr>
        <w:t>Yes/No</w:t>
      </w:r>
    </w:p>
    <w:p w14:paraId="3A8651A7" w14:textId="77777777" w:rsidR="00E17131" w:rsidRPr="003F72D1" w:rsidRDefault="00E17131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Purchase Date? _____________________</w:t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  <w:t>Vin #?___________________________</w:t>
      </w:r>
    </w:p>
    <w:p w14:paraId="3A8651A8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Built? _________________________</w:t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</w:r>
      <w:r w:rsidR="003F72D1">
        <w:rPr>
          <w:b/>
          <w:sz w:val="24"/>
          <w:szCs w:val="24"/>
        </w:rPr>
        <w:tab/>
        <w:t>Make/ Model? ____________________</w:t>
      </w:r>
    </w:p>
    <w:p w14:paraId="3A8651A9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Square Footage? ____________________</w:t>
      </w:r>
    </w:p>
    <w:p w14:paraId="3A8651AA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of Stories? ________________________</w:t>
      </w:r>
    </w:p>
    <w:p w14:paraId="3A8651AB" w14:textId="77777777" w:rsidR="00E17131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Foundation Type(Slab, Piers, Crawlspace, etc.)___________________________________</w:t>
      </w:r>
    </w:p>
    <w:p w14:paraId="3A8651AC" w14:textId="77777777" w:rsid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Construction Type(Brick, Siding, Vinyl, Stucco, Wood, etc.)__________________________</w:t>
      </w:r>
    </w:p>
    <w:p w14:paraId="3A8651AD" w14:textId="77777777" w:rsidR="00276A5F" w:rsidRDefault="00276A5F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Roof Type? </w:t>
      </w:r>
      <w:r>
        <w:rPr>
          <w:sz w:val="24"/>
          <w:szCs w:val="24"/>
        </w:rPr>
        <w:t xml:space="preserve">Hip/Gable </w:t>
      </w:r>
      <w:r w:rsidR="005803C4"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Roof Material? </w:t>
      </w:r>
      <w:r>
        <w:rPr>
          <w:sz w:val="24"/>
          <w:szCs w:val="24"/>
        </w:rPr>
        <w:t xml:space="preserve">Arch. Shingle/asphalt shingle/metal </w:t>
      </w:r>
    </w:p>
    <w:p w14:paraId="3A8651AE" w14:textId="77777777" w:rsidR="00276A5F" w:rsidRP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Roof Updates? </w:t>
      </w:r>
      <w:r>
        <w:rPr>
          <w:sz w:val="24"/>
          <w:szCs w:val="24"/>
        </w:rPr>
        <w:t xml:space="preserve">Yes/No   </w:t>
      </w:r>
      <w:r w:rsidR="005803C4">
        <w:rPr>
          <w:sz w:val="24"/>
          <w:szCs w:val="24"/>
        </w:rPr>
        <w:tab/>
      </w:r>
      <w:r w:rsidR="005803C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Yr? _____________</w:t>
      </w:r>
    </w:p>
    <w:p w14:paraId="3A8651AF" w14:textId="77777777" w:rsidR="005803C4" w:rsidRDefault="005803C4" w:rsidP="00AC0602">
      <w:pPr>
        <w:spacing w:after="0" w:line="240" w:lineRule="auto"/>
        <w:rPr>
          <w:b/>
          <w:sz w:val="24"/>
          <w:szCs w:val="24"/>
        </w:rPr>
      </w:pPr>
    </w:p>
    <w:p w14:paraId="3A8651B0" w14:textId="77777777" w:rsid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Ceiling Height? __________________</w:t>
      </w:r>
    </w:p>
    <w:p w14:paraId="3A8651B1" w14:textId="77777777" w:rsidR="00276A5F" w:rsidRDefault="00276A5F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Wall Construction Type? </w:t>
      </w:r>
      <w:r>
        <w:rPr>
          <w:sz w:val="24"/>
          <w:szCs w:val="24"/>
        </w:rPr>
        <w:t>Sheetrock/Paneling/Wallpaper</w:t>
      </w:r>
    </w:p>
    <w:p w14:paraId="3A8651B2" w14:textId="77777777" w:rsid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Flooring Material %? ______________________________________________________________</w:t>
      </w:r>
    </w:p>
    <w:p w14:paraId="3A8651B3" w14:textId="77777777" w:rsidR="00276A5F" w:rsidRP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Gas - Heating? </w:t>
      </w:r>
      <w:r>
        <w:rPr>
          <w:sz w:val="24"/>
          <w:szCs w:val="24"/>
        </w:rPr>
        <w:t>Yes / No</w:t>
      </w:r>
      <w:r>
        <w:rPr>
          <w:sz w:val="24"/>
          <w:szCs w:val="24"/>
        </w:rPr>
        <w:tab/>
      </w:r>
    </w:p>
    <w:p w14:paraId="3A8651B4" w14:textId="77777777" w:rsidR="00276A5F" w:rsidRDefault="00276A5F" w:rsidP="00AC0602">
      <w:pPr>
        <w:spacing w:after="0" w:line="240" w:lineRule="auto"/>
        <w:rPr>
          <w:sz w:val="24"/>
          <w:szCs w:val="24"/>
        </w:rPr>
      </w:pPr>
      <w:r w:rsidRPr="00276A5F">
        <w:rPr>
          <w:b/>
          <w:sz w:val="24"/>
          <w:szCs w:val="24"/>
        </w:rPr>
        <w:t>Electric</w:t>
      </w:r>
      <w:r>
        <w:rPr>
          <w:b/>
          <w:sz w:val="24"/>
          <w:szCs w:val="24"/>
        </w:rPr>
        <w:t xml:space="preserve"> – Air Conditioning/Heating? </w:t>
      </w:r>
      <w:r>
        <w:rPr>
          <w:sz w:val="24"/>
          <w:szCs w:val="24"/>
        </w:rPr>
        <w:t>Yes / No</w:t>
      </w:r>
    </w:p>
    <w:p w14:paraId="3A8651B5" w14:textId="77777777" w:rsidR="00276A5F" w:rsidRDefault="00276A5F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Fire Place? </w:t>
      </w:r>
      <w:r>
        <w:rPr>
          <w:sz w:val="24"/>
          <w:szCs w:val="24"/>
        </w:rPr>
        <w:t>Yes / No</w:t>
      </w:r>
      <w:r>
        <w:rPr>
          <w:sz w:val="24"/>
          <w:szCs w:val="24"/>
        </w:rPr>
        <w:tab/>
        <w:t>Woodburning/Gas/Electric</w:t>
      </w:r>
    </w:p>
    <w:p w14:paraId="3A8651B6" w14:textId="77777777" w:rsidR="00276A5F" w:rsidRDefault="00276A5F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of Baths? _________________________</w:t>
      </w:r>
    </w:p>
    <w:p w14:paraId="3A8651B7" w14:textId="77777777" w:rsidR="00276A5F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Solar Panels? </w:t>
      </w:r>
      <w:r>
        <w:rPr>
          <w:sz w:val="24"/>
          <w:szCs w:val="24"/>
        </w:rPr>
        <w:t xml:space="preserve"> Yes / No</w:t>
      </w:r>
    </w:p>
    <w:p w14:paraId="3A8651B8" w14:textId="77777777" w:rsidR="00276A5F" w:rsidRPr="00083E44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Generator? </w:t>
      </w:r>
      <w:r>
        <w:rPr>
          <w:sz w:val="24"/>
          <w:szCs w:val="24"/>
        </w:rPr>
        <w:t>Yes / No</w:t>
      </w:r>
    </w:p>
    <w:p w14:paraId="3A8651B9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Pet / Breed? ________________________</w:t>
      </w:r>
    </w:p>
    <w:p w14:paraId="3A8651BA" w14:textId="77777777" w:rsidR="00083E44" w:rsidRPr="00083E44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Pool? </w:t>
      </w:r>
      <w:r>
        <w:rPr>
          <w:sz w:val="24"/>
          <w:szCs w:val="24"/>
        </w:rPr>
        <w:t>Yes /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Above Ground / Under Ground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Fenced? </w:t>
      </w:r>
      <w:r>
        <w:rPr>
          <w:sz w:val="24"/>
          <w:szCs w:val="24"/>
        </w:rPr>
        <w:t>Yes / No</w:t>
      </w:r>
    </w:p>
    <w:p w14:paraId="3A8651BB" w14:textId="77777777" w:rsidR="00083E44" w:rsidRPr="00083E44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Trampoline? </w:t>
      </w:r>
      <w:r>
        <w:rPr>
          <w:sz w:val="24"/>
          <w:szCs w:val="24"/>
        </w:rPr>
        <w:t>Yes / No</w:t>
      </w:r>
    </w:p>
    <w:p w14:paraId="3A8651BC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</w:p>
    <w:p w14:paraId="3A8651BD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UPDATES? _________________________________</w:t>
      </w:r>
    </w:p>
    <w:p w14:paraId="3A8651BE" w14:textId="77777777" w:rsidR="00083E44" w:rsidRPr="00083E44" w:rsidRDefault="00083E44" w:rsidP="00AC0602">
      <w:pPr>
        <w:spacing w:after="0" w:line="240" w:lineRule="auto"/>
        <w:rPr>
          <w:b/>
          <w:sz w:val="24"/>
          <w:szCs w:val="24"/>
          <w:u w:val="single"/>
        </w:rPr>
      </w:pPr>
      <w:r w:rsidRPr="00083E44">
        <w:rPr>
          <w:b/>
          <w:sz w:val="24"/>
          <w:szCs w:val="24"/>
          <w:u w:val="single"/>
        </w:rPr>
        <w:t>YEAR</w:t>
      </w:r>
      <w:r>
        <w:rPr>
          <w:b/>
          <w:sz w:val="24"/>
          <w:szCs w:val="24"/>
          <w:u w:val="single"/>
        </w:rPr>
        <w:t>:</w:t>
      </w:r>
    </w:p>
    <w:p w14:paraId="3A8651BF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Roof?______________________________________</w:t>
      </w:r>
    </w:p>
    <w:p w14:paraId="3A8651C0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Electrical?___________________________________</w:t>
      </w:r>
    </w:p>
    <w:p w14:paraId="3A8651C1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Plumbing?___________________________________</w:t>
      </w:r>
    </w:p>
    <w:p w14:paraId="3A8651C2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</w:p>
    <w:p w14:paraId="3A8651C3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Garage/ Carport?     </w:t>
      </w:r>
      <w:r w:rsidR="005803C4">
        <w:rPr>
          <w:b/>
          <w:sz w:val="24"/>
          <w:szCs w:val="24"/>
        </w:rPr>
        <w:tab/>
      </w:r>
      <w:r w:rsidR="005803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5803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Square Footage?_______________</w:t>
      </w:r>
    </w:p>
    <w:p w14:paraId="3A8651C4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Attached to home? </w:t>
      </w:r>
      <w:r>
        <w:rPr>
          <w:sz w:val="24"/>
          <w:szCs w:val="24"/>
        </w:rPr>
        <w:t>Yes / No</w:t>
      </w:r>
      <w:r w:rsidR="005803C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# of vehicles?______________</w:t>
      </w:r>
    </w:p>
    <w:p w14:paraId="3A8651C5" w14:textId="77777777" w:rsidR="00083E44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Deck / Patio</w:t>
      </w:r>
      <w:r>
        <w:rPr>
          <w:b/>
          <w:sz w:val="24"/>
          <w:szCs w:val="24"/>
        </w:rPr>
        <w:tab/>
        <w:t xml:space="preserve">Covered? </w:t>
      </w:r>
      <w:r>
        <w:rPr>
          <w:sz w:val="24"/>
          <w:szCs w:val="24"/>
        </w:rPr>
        <w:t xml:space="preserve">Yes / No </w:t>
      </w:r>
    </w:p>
    <w:p w14:paraId="3A8651C6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Storage Building / Shed</w:t>
      </w:r>
    </w:p>
    <w:p w14:paraId="3A8651C7" w14:textId="77777777" w:rsidR="00083E44" w:rsidRDefault="00083E44" w:rsidP="00AC0602">
      <w:pPr>
        <w:spacing w:after="0" w:line="240" w:lineRule="auto"/>
        <w:rPr>
          <w:b/>
          <w:sz w:val="24"/>
          <w:szCs w:val="24"/>
        </w:rPr>
      </w:pPr>
    </w:p>
    <w:p w14:paraId="3A8651C8" w14:textId="77777777" w:rsidR="00E17131" w:rsidRDefault="00083E44" w:rsidP="00AC0602">
      <w:pPr>
        <w:spacing w:after="0" w:line="240" w:lineRule="auto"/>
        <w:rPr>
          <w:b/>
          <w:sz w:val="24"/>
          <w:szCs w:val="24"/>
          <w:u w:val="single"/>
        </w:rPr>
      </w:pPr>
      <w:r w:rsidRPr="00083E44">
        <w:rPr>
          <w:b/>
          <w:sz w:val="24"/>
          <w:szCs w:val="24"/>
          <w:u w:val="single"/>
        </w:rPr>
        <w:t>OTHER</w:t>
      </w:r>
    </w:p>
    <w:p w14:paraId="3A8651C9" w14:textId="77777777" w:rsidR="005803C4" w:rsidRPr="005803C4" w:rsidRDefault="005803C4" w:rsidP="00AC0602">
      <w:pPr>
        <w:spacing w:after="0" w:line="240" w:lineRule="auto"/>
        <w:rPr>
          <w:b/>
          <w:sz w:val="24"/>
          <w:szCs w:val="24"/>
          <w:u w:val="single"/>
        </w:rPr>
      </w:pPr>
    </w:p>
    <w:p w14:paraId="3A8651CA" w14:textId="77777777" w:rsidR="00083E44" w:rsidRPr="00EF3FAA" w:rsidRDefault="00083E44" w:rsidP="00AC0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Flood Policy? </w:t>
      </w:r>
      <w:r>
        <w:rPr>
          <w:sz w:val="24"/>
          <w:szCs w:val="24"/>
        </w:rPr>
        <w:t xml:space="preserve">Yes / No </w:t>
      </w:r>
      <w:r w:rsidR="00CC3721">
        <w:rPr>
          <w:sz w:val="24"/>
          <w:szCs w:val="24"/>
        </w:rPr>
        <w:tab/>
      </w:r>
      <w:r w:rsidR="00CC3721">
        <w:rPr>
          <w:sz w:val="24"/>
          <w:szCs w:val="24"/>
        </w:rPr>
        <w:tab/>
      </w:r>
      <w:r w:rsidR="00EF3FAA">
        <w:rPr>
          <w:sz w:val="24"/>
          <w:szCs w:val="24"/>
        </w:rPr>
        <w:tab/>
      </w:r>
      <w:r w:rsidR="00EF3FAA">
        <w:rPr>
          <w:b/>
          <w:sz w:val="24"/>
          <w:szCs w:val="24"/>
        </w:rPr>
        <w:t xml:space="preserve">Would you like us to quote one? </w:t>
      </w:r>
      <w:r w:rsidR="00EF3FAA">
        <w:rPr>
          <w:sz w:val="24"/>
          <w:szCs w:val="24"/>
        </w:rPr>
        <w:t>Yes / No</w:t>
      </w:r>
    </w:p>
    <w:p w14:paraId="3A8651CB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Dwelling Amount? ________________________</w:t>
      </w:r>
    </w:p>
    <w:p w14:paraId="3A8651CC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Contents Amount? ________________________</w:t>
      </w:r>
    </w:p>
    <w:p w14:paraId="3A8651CD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</w:p>
    <w:p w14:paraId="3A8651CE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Recreational Vehicles? ( ATV, Boat, Gulf Cart, Air Craft, Motor Home) _______________________________________________________________________</w:t>
      </w:r>
    </w:p>
    <w:p w14:paraId="3A8651CF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Umbrella Coverage?______________________________________________________</w:t>
      </w:r>
    </w:p>
    <w:p w14:paraId="3A8651D0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Valuables? ( Antiques, </w:t>
      </w:r>
      <w:proofErr w:type="spellStart"/>
      <w:r>
        <w:rPr>
          <w:b/>
          <w:sz w:val="24"/>
          <w:szCs w:val="24"/>
        </w:rPr>
        <w:t>Jewlery</w:t>
      </w:r>
      <w:proofErr w:type="spellEnd"/>
      <w:r>
        <w:rPr>
          <w:b/>
          <w:sz w:val="24"/>
          <w:szCs w:val="24"/>
        </w:rPr>
        <w:t>, Fur, Cameras, Silver, Gold, Fine Art, Fire Arms) ________________________________________________________________________</w:t>
      </w:r>
    </w:p>
    <w:p w14:paraId="3A8651D1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Backup sewer/drain coverage?______________________________________________</w:t>
      </w:r>
    </w:p>
    <w:p w14:paraId="3A8651D2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</w:p>
    <w:p w14:paraId="3A8651D3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Rental Property?__________________________________________________________</w:t>
      </w:r>
    </w:p>
    <w:p w14:paraId="3A8651D4" w14:textId="77777777" w:rsidR="00EF3FAA" w:rsidRDefault="00EF3FAA" w:rsidP="00AC06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Home Business? _________________________________________________________</w:t>
      </w:r>
    </w:p>
    <w:p w14:paraId="3A8651D5" w14:textId="77777777" w:rsidR="00E17131" w:rsidRDefault="00E17131" w:rsidP="00AC0602">
      <w:pPr>
        <w:spacing w:after="0" w:line="240" w:lineRule="auto"/>
        <w:rPr>
          <w:b/>
          <w:sz w:val="24"/>
          <w:szCs w:val="24"/>
        </w:rPr>
      </w:pPr>
    </w:p>
    <w:p w14:paraId="3A8651D6" w14:textId="77777777" w:rsidR="005803C4" w:rsidRDefault="005803C4" w:rsidP="00AC0602">
      <w:pPr>
        <w:spacing w:after="0" w:line="240" w:lineRule="auto"/>
        <w:rPr>
          <w:b/>
          <w:color w:val="FF0000"/>
          <w:sz w:val="24"/>
          <w:szCs w:val="24"/>
        </w:rPr>
      </w:pPr>
      <w:r w:rsidRPr="005803C4">
        <w:rPr>
          <w:b/>
          <w:color w:val="FF0000"/>
          <w:sz w:val="24"/>
          <w:szCs w:val="24"/>
        </w:rPr>
        <w:t>**Please provide us with a previous Declaration Page to view current coverage**</w:t>
      </w:r>
    </w:p>
    <w:p w14:paraId="3A8651D7" w14:textId="77777777" w:rsidR="00CC3721" w:rsidRDefault="00CC3721" w:rsidP="005803C4">
      <w:pPr>
        <w:spacing w:after="0" w:line="240" w:lineRule="auto"/>
        <w:rPr>
          <w:b/>
          <w:sz w:val="24"/>
          <w:szCs w:val="24"/>
          <w:u w:val="single"/>
        </w:rPr>
      </w:pPr>
    </w:p>
    <w:p w14:paraId="3A8651D8" w14:textId="77777777" w:rsidR="005803C4" w:rsidRPr="005803C4" w:rsidRDefault="005803C4" w:rsidP="005803C4">
      <w:pPr>
        <w:spacing w:after="0" w:line="240" w:lineRule="auto"/>
        <w:rPr>
          <w:b/>
          <w:sz w:val="24"/>
          <w:szCs w:val="24"/>
          <w:u w:val="single"/>
        </w:rPr>
      </w:pPr>
      <w:r w:rsidRPr="005803C4">
        <w:rPr>
          <w:b/>
          <w:sz w:val="24"/>
          <w:szCs w:val="24"/>
          <w:u w:val="single"/>
        </w:rPr>
        <w:t>No previous Declaration Page?</w:t>
      </w:r>
    </w:p>
    <w:p w14:paraId="3A8651D9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Coverge</w:t>
      </w:r>
      <w:proofErr w:type="spellEnd"/>
      <w:r>
        <w:rPr>
          <w:b/>
          <w:sz w:val="24"/>
          <w:szCs w:val="24"/>
        </w:rPr>
        <w:t xml:space="preserve"> A – Dwelling?_______________________________</w:t>
      </w:r>
    </w:p>
    <w:p w14:paraId="3A8651DA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Coverage B – Contents?______________________________</w:t>
      </w:r>
    </w:p>
    <w:p w14:paraId="3A8651DB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Coverage C – Other structures?________________________</w:t>
      </w:r>
    </w:p>
    <w:p w14:paraId="3A8651DC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</w:p>
    <w:p w14:paraId="3A8651DD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Personal Liability Coverage?___________________________</w:t>
      </w:r>
    </w:p>
    <w:p w14:paraId="3A8651DE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Medical Payments to others?__________________________</w:t>
      </w:r>
    </w:p>
    <w:p w14:paraId="3A8651DF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</w:p>
    <w:p w14:paraId="3A8651E0" w14:textId="77777777" w:rsid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Wind/Hail?_________________________________________</w:t>
      </w:r>
    </w:p>
    <w:p w14:paraId="3A8651E1" w14:textId="77777777" w:rsidR="005803C4" w:rsidRPr="005803C4" w:rsidRDefault="005803C4" w:rsidP="005803C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Hurricane?__________________________________________</w:t>
      </w:r>
    </w:p>
    <w:sectPr w:rsidR="005803C4" w:rsidRPr="005803C4" w:rsidSect="00580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26D61"/>
    <w:multiLevelType w:val="hybridMultilevel"/>
    <w:tmpl w:val="A0B0F72C"/>
    <w:lvl w:ilvl="0" w:tplc="D82E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602"/>
    <w:rsid w:val="00083E44"/>
    <w:rsid w:val="00276A5F"/>
    <w:rsid w:val="003C1C0B"/>
    <w:rsid w:val="003F72D1"/>
    <w:rsid w:val="005803C4"/>
    <w:rsid w:val="00804BE5"/>
    <w:rsid w:val="00990E23"/>
    <w:rsid w:val="00AC0602"/>
    <w:rsid w:val="00AF07A8"/>
    <w:rsid w:val="00B736CB"/>
    <w:rsid w:val="00C85520"/>
    <w:rsid w:val="00CC3721"/>
    <w:rsid w:val="00E17131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5190"/>
  <w15:docId w15:val="{68AE009D-D9F5-4C4E-8EE2-754CB2E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PeakInsurance</dc:creator>
  <cp:lastModifiedBy>Peak Wealth</cp:lastModifiedBy>
  <cp:revision>6</cp:revision>
  <dcterms:created xsi:type="dcterms:W3CDTF">2018-09-18T16:30:00Z</dcterms:created>
  <dcterms:modified xsi:type="dcterms:W3CDTF">2019-06-12T13:47:00Z</dcterms:modified>
</cp:coreProperties>
</file>