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626E" w:rsidR="00D35AB3" w:rsidP="766468CB" w:rsidRDefault="008F5D00" w14:paraId="05872D14" w14:textId="3DB96630" w14:noSpellErr="1">
      <w:pPr>
        <w:pStyle w:val="Title"/>
        <w:jc w:val="center"/>
        <w:rPr>
          <w:b w:val="1"/>
          <w:bCs w:val="1"/>
          <w:sz w:val="72"/>
          <w:szCs w:val="72"/>
          <w:u w:val="single"/>
        </w:rPr>
      </w:pPr>
      <w:r w:rsidRPr="766468CB" w:rsidR="008F5D00">
        <w:rPr>
          <w:b w:val="1"/>
          <w:bCs w:val="1"/>
          <w:sz w:val="72"/>
          <w:szCs w:val="72"/>
          <w:u w:val="single"/>
        </w:rPr>
        <w:t>Ice Cream Cake Order Form</w:t>
      </w:r>
    </w:p>
    <w:p w:rsidR="008F5D00" w:rsidP="766468CB" w:rsidRDefault="008F5D00" w14:paraId="0C9209FF" w14:textId="599624D9" w14:noSpellErr="1">
      <w:pPr>
        <w:rPr>
          <w:sz w:val="24"/>
          <w:szCs w:val="24"/>
        </w:rPr>
      </w:pPr>
    </w:p>
    <w:p w:rsidR="008F5D00" w:rsidP="766468CB" w:rsidRDefault="008F5D00" w14:paraId="70106EEC" w14:textId="77698914" w14:noSpellErr="1">
      <w:pPr>
        <w:rPr>
          <w:b w:val="1"/>
          <w:bCs w:val="1"/>
          <w:sz w:val="28"/>
          <w:szCs w:val="28"/>
          <w:u w:val="single"/>
        </w:rPr>
      </w:pPr>
      <w:r w:rsidRPr="766468CB" w:rsidR="008F5D00">
        <w:rPr>
          <w:b w:val="1"/>
          <w:bCs w:val="1"/>
          <w:sz w:val="24"/>
          <w:szCs w:val="24"/>
          <w:u w:val="single"/>
        </w:rPr>
        <w:t>Name:</w:t>
      </w:r>
    </w:p>
    <w:p w:rsidR="766468CB" w:rsidP="766468CB" w:rsidRDefault="766468CB" w14:paraId="36E151D6" w14:textId="05130E74">
      <w:pPr>
        <w:rPr>
          <w:b w:val="1"/>
          <w:bCs w:val="1"/>
          <w:sz w:val="24"/>
          <w:szCs w:val="24"/>
          <w:u w:val="single"/>
        </w:rPr>
      </w:pPr>
    </w:p>
    <w:p w:rsidR="008F5D00" w:rsidP="766468CB" w:rsidRDefault="008F5D00" w14:paraId="6205F220" w14:textId="082D6387" w14:noSpellErr="1">
      <w:pPr>
        <w:rPr>
          <w:sz w:val="28"/>
          <w:szCs w:val="28"/>
        </w:rPr>
      </w:pPr>
      <w:r w:rsidRPr="766468CB" w:rsidR="008F5D00">
        <w:rPr>
          <w:b w:val="1"/>
          <w:bCs w:val="1"/>
          <w:sz w:val="24"/>
          <w:szCs w:val="24"/>
          <w:u w:val="single"/>
        </w:rPr>
        <w:t>Contact Number</w:t>
      </w:r>
      <w:r w:rsidRPr="766468CB" w:rsidR="008F5D00">
        <w:rPr>
          <w:sz w:val="24"/>
          <w:szCs w:val="24"/>
        </w:rPr>
        <w:t>:</w:t>
      </w:r>
    </w:p>
    <w:p w:rsidR="008F5D00" w:rsidP="766468CB" w:rsidRDefault="008F5D00" w14:paraId="66525572" w14:textId="7FA4E3BB" w14:noSpellErr="1">
      <w:pPr>
        <w:rPr>
          <w:sz w:val="24"/>
          <w:szCs w:val="24"/>
        </w:rPr>
      </w:pPr>
    </w:p>
    <w:p w:rsidRPr="001C6A83" w:rsidR="008F5D00" w:rsidP="766468CB" w:rsidRDefault="008F5D00" w14:paraId="73C17DA8" w14:textId="47353DED" w14:noSpellErr="1">
      <w:pPr>
        <w:rPr>
          <w:b w:val="1"/>
          <w:bCs w:val="1"/>
          <w:sz w:val="24"/>
          <w:szCs w:val="24"/>
          <w:u w:val="single"/>
        </w:rPr>
      </w:pPr>
      <w:r w:rsidRPr="766468CB" w:rsidR="008F5D00">
        <w:rPr>
          <w:b w:val="1"/>
          <w:bCs w:val="1"/>
          <w:sz w:val="24"/>
          <w:szCs w:val="24"/>
          <w:u w:val="single"/>
        </w:rPr>
        <w:t>Cake Size:</w:t>
      </w:r>
    </w:p>
    <w:p w:rsidR="008F5D00" w:rsidP="766468CB" w:rsidRDefault="008F5D00" w14:paraId="7F85ED9E" w14:textId="39879886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58D31AE2" w:rsidR="008F5D00">
        <w:rPr>
          <w:sz w:val="24"/>
          <w:szCs w:val="24"/>
        </w:rPr>
        <w:t>Medium (approx. 6-8 portions)</w:t>
      </w:r>
      <w:r w:rsidRPr="58D31AE2" w:rsidR="008F5D00">
        <w:rPr>
          <w:noProof/>
          <w:sz w:val="24"/>
          <w:szCs w:val="24"/>
        </w:rPr>
        <w:t xml:space="preserve"> </w:t>
      </w:r>
      <w:r w:rsidRPr="58D31AE2" w:rsidR="4245C80E">
        <w:rPr>
          <w:noProof/>
          <w:sz w:val="24"/>
          <w:szCs w:val="24"/>
        </w:rPr>
        <w:t xml:space="preserve">From </w:t>
      </w:r>
      <w:r w:rsidRPr="58D31AE2" w:rsidR="001637F8">
        <w:rPr>
          <w:noProof/>
          <w:sz w:val="24"/>
          <w:szCs w:val="24"/>
        </w:rPr>
        <w:t>£</w:t>
      </w:r>
      <w:r w:rsidRPr="58D31AE2" w:rsidR="01E425D7">
        <w:rPr>
          <w:noProof/>
          <w:sz w:val="24"/>
          <w:szCs w:val="24"/>
        </w:rPr>
        <w:t>30</w:t>
      </w:r>
    </w:p>
    <w:p w:rsidR="008F5D00" w:rsidP="766468CB" w:rsidRDefault="008F5D00" w14:paraId="2CE54286" w14:textId="353CEBEF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58D31AE2" w:rsidR="008F5D00">
        <w:rPr>
          <w:noProof/>
          <w:sz w:val="24"/>
          <w:szCs w:val="24"/>
        </w:rPr>
        <w:t>Large (approx 10-12 portions)</w:t>
      </w:r>
      <w:r w:rsidRPr="58D31AE2" w:rsidR="008F5D00">
        <w:rPr>
          <w:noProof/>
          <w:sz w:val="24"/>
          <w:szCs w:val="24"/>
        </w:rPr>
        <w:t xml:space="preserve"> </w:t>
      </w:r>
      <w:r w:rsidRPr="58D31AE2" w:rsidR="29DD3226">
        <w:rPr>
          <w:noProof/>
          <w:sz w:val="24"/>
          <w:szCs w:val="24"/>
        </w:rPr>
        <w:t xml:space="preserve">From </w:t>
      </w:r>
      <w:r w:rsidRPr="58D31AE2" w:rsidR="001637F8">
        <w:rPr>
          <w:noProof/>
          <w:sz w:val="24"/>
          <w:szCs w:val="24"/>
        </w:rPr>
        <w:t>£</w:t>
      </w:r>
      <w:r w:rsidRPr="58D31AE2" w:rsidR="34712E23">
        <w:rPr>
          <w:noProof/>
          <w:sz w:val="24"/>
          <w:szCs w:val="24"/>
        </w:rPr>
        <w:t>40</w:t>
      </w:r>
    </w:p>
    <w:p w:rsidR="34712E23" w:rsidP="766468CB" w:rsidRDefault="34712E23" w14:paraId="5E3CBC1A" w14:textId="02895B38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766468CB" w:rsidR="34712E23">
        <w:rPr>
          <w:noProof/>
          <w:sz w:val="24"/>
          <w:szCs w:val="24"/>
        </w:rPr>
        <w:t>Mini £3 each or 4 for £10</w:t>
      </w:r>
    </w:p>
    <w:p w:rsidR="008F5D00" w:rsidP="766468CB" w:rsidRDefault="008F5D00" w14:paraId="76B39D3F" w14:textId="5839528D">
      <w:pPr>
        <w:rPr>
          <w:sz w:val="28"/>
          <w:szCs w:val="28"/>
        </w:rPr>
      </w:pPr>
      <w:r w:rsidRPr="58D31AE2" w:rsidR="008F5D00">
        <w:rPr>
          <w:sz w:val="24"/>
          <w:szCs w:val="24"/>
        </w:rPr>
        <w:t xml:space="preserve">Our cakes have two layers of ice cream. One </w:t>
      </w:r>
      <w:r w:rsidRPr="58D31AE2" w:rsidR="00DA11D7">
        <w:rPr>
          <w:sz w:val="24"/>
          <w:szCs w:val="24"/>
        </w:rPr>
        <w:t>base</w:t>
      </w:r>
      <w:r w:rsidRPr="58D31AE2" w:rsidR="008F5D00">
        <w:rPr>
          <w:sz w:val="24"/>
          <w:szCs w:val="24"/>
        </w:rPr>
        <w:t xml:space="preserve"> flavour and one special flavour. The special flavours change weekly so </w:t>
      </w:r>
      <w:r w:rsidRPr="58D31AE2" w:rsidR="00DA11D7">
        <w:rPr>
          <w:sz w:val="24"/>
          <w:szCs w:val="24"/>
        </w:rPr>
        <w:t xml:space="preserve">here are some suggestions but if you want a specific flavour please give two </w:t>
      </w:r>
      <w:r w:rsidRPr="58D31AE2" w:rsidR="76C0E7A7">
        <w:rPr>
          <w:sz w:val="24"/>
          <w:szCs w:val="24"/>
        </w:rPr>
        <w:t>weeks' notice</w:t>
      </w:r>
      <w:r w:rsidRPr="58D31AE2" w:rsidR="00DA11D7">
        <w:rPr>
          <w:sz w:val="24"/>
          <w:szCs w:val="24"/>
        </w:rPr>
        <w:t xml:space="preserve"> so it can be made.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A11D7" w:rsidTr="766468CB" w14:paraId="4C941869" w14:textId="77777777">
        <w:tc>
          <w:tcPr>
            <w:tcW w:w="4508" w:type="dxa"/>
            <w:tcMar/>
          </w:tcPr>
          <w:p w:rsidRPr="001C6A83" w:rsidR="00DA11D7" w:rsidP="766468CB" w:rsidRDefault="00DA11D7" w14:paraId="296A82D7" w14:textId="03E918D6" w14:noSpellErr="1">
            <w:pPr>
              <w:rPr>
                <w:b w:val="1"/>
                <w:bCs w:val="1"/>
                <w:sz w:val="24"/>
                <w:szCs w:val="24"/>
                <w:u w:val="single"/>
              </w:rPr>
            </w:pPr>
            <w:r w:rsidRPr="766468CB" w:rsidR="00DA11D7">
              <w:rPr>
                <w:b w:val="1"/>
                <w:bCs w:val="1"/>
                <w:sz w:val="24"/>
                <w:szCs w:val="24"/>
                <w:u w:val="single"/>
              </w:rPr>
              <w:t>Base Flavours</w:t>
            </w:r>
          </w:p>
        </w:tc>
        <w:tc>
          <w:tcPr>
            <w:tcW w:w="4508" w:type="dxa"/>
            <w:tcMar/>
          </w:tcPr>
          <w:p w:rsidRPr="001C6A83" w:rsidR="00DA11D7" w:rsidP="766468CB" w:rsidRDefault="00DA11D7" w14:paraId="762A3730" w14:textId="2ADC04A9" w14:noSpellErr="1">
            <w:pPr>
              <w:rPr>
                <w:b w:val="1"/>
                <w:bCs w:val="1"/>
                <w:sz w:val="24"/>
                <w:szCs w:val="24"/>
                <w:u w:val="single"/>
              </w:rPr>
            </w:pPr>
            <w:r w:rsidRPr="766468CB" w:rsidR="00DA11D7">
              <w:rPr>
                <w:b w:val="1"/>
                <w:bCs w:val="1"/>
                <w:sz w:val="24"/>
                <w:szCs w:val="24"/>
                <w:u w:val="single"/>
              </w:rPr>
              <w:t>Special Flavours (Check availability)</w:t>
            </w:r>
          </w:p>
        </w:tc>
      </w:tr>
      <w:tr w:rsidR="00DA11D7" w:rsidTr="766468CB" w14:paraId="06E80DF3" w14:textId="77777777">
        <w:tc>
          <w:tcPr>
            <w:tcW w:w="4508" w:type="dxa"/>
            <w:tcMar/>
          </w:tcPr>
          <w:p w:rsidR="00DA11D7" w:rsidP="766468CB" w:rsidRDefault="00DA11D7" w14:paraId="6879443E" w14:textId="6C9CB4DA" w14:noSpellErr="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766468CB" w:rsidR="00DA11D7">
              <w:rPr>
                <w:sz w:val="24"/>
                <w:szCs w:val="24"/>
              </w:rPr>
              <w:t>Vanilla</w:t>
            </w:r>
          </w:p>
        </w:tc>
        <w:tc>
          <w:tcPr>
            <w:tcW w:w="4508" w:type="dxa"/>
            <w:tcMar/>
          </w:tcPr>
          <w:p w:rsidR="00DA11D7" w:rsidP="766468CB" w:rsidRDefault="00DA11D7" w14:paraId="0F3BDF09" w14:textId="09E02C2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766468CB" w:rsidR="00DA11D7">
              <w:rPr>
                <w:sz w:val="24"/>
                <w:szCs w:val="24"/>
              </w:rPr>
              <w:t>Bubblegum</w:t>
            </w:r>
            <w:proofErr w:type="spellEnd"/>
          </w:p>
        </w:tc>
      </w:tr>
      <w:tr w:rsidR="00DA11D7" w:rsidTr="766468CB" w14:paraId="1B0A9CE3" w14:textId="77777777">
        <w:tc>
          <w:tcPr>
            <w:tcW w:w="4508" w:type="dxa"/>
            <w:tcMar/>
          </w:tcPr>
          <w:p w:rsidR="00DA11D7" w:rsidP="766468CB" w:rsidRDefault="00DA11D7" w14:paraId="583AAC95" w14:textId="5B94D46C" w14:noSpellErr="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766468CB" w:rsidR="00DA11D7">
              <w:rPr>
                <w:sz w:val="24"/>
                <w:szCs w:val="24"/>
              </w:rPr>
              <w:t>Chocolate</w:t>
            </w:r>
          </w:p>
        </w:tc>
        <w:tc>
          <w:tcPr>
            <w:tcW w:w="4508" w:type="dxa"/>
            <w:tcMar/>
          </w:tcPr>
          <w:p w:rsidR="00DA11D7" w:rsidP="766468CB" w:rsidRDefault="00DA11D7" w14:paraId="5DFBAC37" w14:textId="4D7A449C" w14:noSpellErr="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766468CB" w:rsidR="00DA11D7">
              <w:rPr>
                <w:sz w:val="24"/>
                <w:szCs w:val="24"/>
              </w:rPr>
              <w:t>Oreo</w:t>
            </w:r>
          </w:p>
        </w:tc>
      </w:tr>
      <w:tr w:rsidR="00DA11D7" w:rsidTr="766468CB" w14:paraId="0784AFF2" w14:textId="77777777">
        <w:tc>
          <w:tcPr>
            <w:tcW w:w="4508" w:type="dxa"/>
            <w:tcMar/>
          </w:tcPr>
          <w:p w:rsidR="00DA11D7" w:rsidP="766468CB" w:rsidRDefault="00DA11D7" w14:paraId="536AEF29" w14:textId="77777777" w14:noSpellErr="1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00DA11D7" w:rsidP="766468CB" w:rsidRDefault="00DA11D7" w14:paraId="4865E165" w14:textId="5A600FA1" w14:noSpellErr="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766468CB" w:rsidR="00DA11D7">
              <w:rPr>
                <w:sz w:val="24"/>
                <w:szCs w:val="24"/>
              </w:rPr>
              <w:t>Salted Caramel</w:t>
            </w:r>
          </w:p>
        </w:tc>
      </w:tr>
      <w:tr w:rsidR="00DA11D7" w:rsidTr="766468CB" w14:paraId="1F6453CE" w14:textId="77777777">
        <w:tc>
          <w:tcPr>
            <w:tcW w:w="4508" w:type="dxa"/>
            <w:tcMar/>
          </w:tcPr>
          <w:p w:rsidR="00DA11D7" w:rsidP="766468CB" w:rsidRDefault="00DA11D7" w14:paraId="1FBD0173" w14:textId="77777777" w14:noSpellErr="1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00DA11D7" w:rsidP="766468CB" w:rsidRDefault="00DA11D7" w14:paraId="30ED6C66" w14:textId="4F714C2B" w14:noSpellErr="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766468CB" w:rsidR="00DA11D7">
              <w:rPr>
                <w:sz w:val="24"/>
                <w:szCs w:val="24"/>
              </w:rPr>
              <w:t>Raspberry Ripple</w:t>
            </w:r>
          </w:p>
        </w:tc>
      </w:tr>
      <w:tr w:rsidR="00DA11D7" w:rsidTr="766468CB" w14:paraId="16524E06" w14:textId="77777777">
        <w:tc>
          <w:tcPr>
            <w:tcW w:w="4508" w:type="dxa"/>
            <w:tcMar/>
          </w:tcPr>
          <w:p w:rsidR="00DA11D7" w:rsidP="766468CB" w:rsidRDefault="00DA11D7" w14:paraId="6F5CDD3C" w14:textId="77777777" w14:noSpellErr="1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00DA11D7" w:rsidP="766468CB" w:rsidRDefault="00DA11D7" w14:paraId="58A03D08" w14:textId="4C506603" w14:noSpellErr="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766468CB" w:rsidR="00DA11D7">
              <w:rPr>
                <w:sz w:val="24"/>
                <w:szCs w:val="24"/>
              </w:rPr>
              <w:t>Mint Choc Chip</w:t>
            </w:r>
          </w:p>
        </w:tc>
      </w:tr>
    </w:tbl>
    <w:p w:rsidR="00DA11D7" w:rsidP="766468CB" w:rsidRDefault="00DA11D7" w14:paraId="52C9CAD0" w14:textId="0AF5AA86" w14:noSpellErr="1">
      <w:pPr>
        <w:rPr>
          <w:sz w:val="24"/>
          <w:szCs w:val="24"/>
        </w:rPr>
      </w:pPr>
    </w:p>
    <w:p w:rsidR="7E688ED9" w:rsidP="766468CB" w:rsidRDefault="7E688ED9" w14:paraId="4CF7D5E7" w14:textId="4804869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  <w:u w:val="single"/>
        </w:rPr>
      </w:pPr>
      <w:r w:rsidRPr="766468CB" w:rsidR="7E688ED9">
        <w:rPr>
          <w:b w:val="1"/>
          <w:bCs w:val="1"/>
          <w:sz w:val="24"/>
          <w:szCs w:val="24"/>
          <w:u w:val="single"/>
        </w:rPr>
        <w:t>Cake Number:</w:t>
      </w:r>
    </w:p>
    <w:p w:rsidR="00E23CC3" w:rsidP="766468CB" w:rsidRDefault="00E23CC3" w14:paraId="7AEF0833" w14:textId="77777777" w14:noSpellErr="1">
      <w:pPr>
        <w:rPr>
          <w:sz w:val="24"/>
          <w:szCs w:val="24"/>
        </w:rPr>
      </w:pPr>
    </w:p>
    <w:p w:rsidRPr="001A4892" w:rsidR="00C33404" w:rsidP="766468CB" w:rsidRDefault="00E23CC3" w14:paraId="5EC35A30" w14:textId="1D9030FD" w14:noSpellErr="1">
      <w:pPr>
        <w:rPr>
          <w:b w:val="1"/>
          <w:bCs w:val="1"/>
          <w:sz w:val="24"/>
          <w:szCs w:val="24"/>
          <w:u w:val="single"/>
        </w:rPr>
      </w:pPr>
      <w:r w:rsidRPr="766468CB" w:rsidR="00E23CC3">
        <w:rPr>
          <w:b w:val="1"/>
          <w:bCs w:val="1"/>
          <w:sz w:val="24"/>
          <w:szCs w:val="24"/>
          <w:u w:val="single"/>
        </w:rPr>
        <w:t>Occasion:</w:t>
      </w:r>
    </w:p>
    <w:p w:rsidRPr="001A4892" w:rsidR="00E23CC3" w:rsidP="766468CB" w:rsidRDefault="00E23CC3" w14:paraId="54AD3100" w14:textId="133DB18F" w14:noSpellErr="1">
      <w:pPr>
        <w:rPr>
          <w:b w:val="1"/>
          <w:bCs w:val="1"/>
          <w:sz w:val="24"/>
          <w:szCs w:val="24"/>
          <w:u w:val="single"/>
        </w:rPr>
      </w:pPr>
    </w:p>
    <w:p w:rsidR="00603321" w:rsidP="766468CB" w:rsidRDefault="00603321" w14:paraId="6822C9FE" w14:textId="77777777" w14:noSpellErr="1">
      <w:pPr>
        <w:rPr>
          <w:b w:val="1"/>
          <w:bCs w:val="1"/>
          <w:sz w:val="24"/>
          <w:szCs w:val="24"/>
          <w:u w:val="single"/>
        </w:rPr>
      </w:pPr>
    </w:p>
    <w:p w:rsidRPr="001A4892" w:rsidR="00E23CC3" w:rsidP="766468CB" w:rsidRDefault="00E23CC3" w14:paraId="40D16549" w14:textId="7DF2D6AE" w14:noSpellErr="1">
      <w:pPr>
        <w:rPr>
          <w:b w:val="1"/>
          <w:bCs w:val="1"/>
          <w:sz w:val="24"/>
          <w:szCs w:val="24"/>
          <w:u w:val="single"/>
        </w:rPr>
      </w:pPr>
      <w:r w:rsidRPr="766468CB" w:rsidR="00E23CC3">
        <w:rPr>
          <w:b w:val="1"/>
          <w:bCs w:val="1"/>
          <w:sz w:val="24"/>
          <w:szCs w:val="24"/>
          <w:u w:val="single"/>
        </w:rPr>
        <w:t>Message:</w:t>
      </w:r>
    </w:p>
    <w:p w:rsidRPr="001A4892" w:rsidR="00E23CC3" w:rsidP="766468CB" w:rsidRDefault="00E23CC3" w14:paraId="77EBF810" w14:textId="32987F4A" w14:noSpellErr="1">
      <w:pPr>
        <w:rPr>
          <w:b w:val="1"/>
          <w:bCs w:val="1"/>
          <w:sz w:val="24"/>
          <w:szCs w:val="24"/>
          <w:u w:val="single"/>
        </w:rPr>
      </w:pPr>
    </w:p>
    <w:p w:rsidR="00603321" w:rsidP="766468CB" w:rsidRDefault="00603321" w14:paraId="78A147EC" w14:textId="77777777" w14:noSpellErr="1">
      <w:pPr>
        <w:rPr>
          <w:b w:val="1"/>
          <w:bCs w:val="1"/>
          <w:sz w:val="24"/>
          <w:szCs w:val="24"/>
          <w:u w:val="single"/>
        </w:rPr>
      </w:pPr>
    </w:p>
    <w:p w:rsidR="00A60B2F" w:rsidP="766468CB" w:rsidRDefault="00A60B2F" w14:paraId="0EDC21DD" w14:textId="77777777" w14:noSpellErr="1">
      <w:pPr>
        <w:rPr>
          <w:b w:val="1"/>
          <w:bCs w:val="1"/>
          <w:sz w:val="24"/>
          <w:szCs w:val="24"/>
          <w:u w:val="single"/>
        </w:rPr>
      </w:pPr>
    </w:p>
    <w:p w:rsidRPr="001A4892" w:rsidR="00F13D9A" w:rsidP="766468CB" w:rsidRDefault="00F13D9A" w14:paraId="5DB3065A" w14:textId="0EFC495B">
      <w:pPr>
        <w:rPr>
          <w:rFonts w:ascii="AlphaSmoke" w:hAnsi="AlphaSmoke"/>
          <w:sz w:val="44"/>
          <w:szCs w:val="44"/>
          <w:u w:val="single"/>
        </w:rPr>
      </w:pPr>
      <w:r w:rsidRPr="766468CB" w:rsidR="001A4892">
        <w:rPr>
          <w:b w:val="1"/>
          <w:bCs w:val="1"/>
          <w:sz w:val="24"/>
          <w:szCs w:val="24"/>
          <w:u w:val="single"/>
        </w:rPr>
        <w:t xml:space="preserve">Any other requirements: </w:t>
      </w:r>
    </w:p>
    <w:sectPr w:rsidRPr="001A4892" w:rsidR="00F13D9A" w:rsidSect="00E23CC3">
      <w:pgSz w:w="11906" w:h="16838" w:orient="portrait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3617" w:rsidP="00F13D9A" w:rsidRDefault="008E3617" w14:paraId="79568093" w14:textId="77777777">
      <w:pPr>
        <w:spacing w:after="0" w:line="240" w:lineRule="auto"/>
      </w:pPr>
      <w:r>
        <w:separator/>
      </w:r>
    </w:p>
  </w:endnote>
  <w:endnote w:type="continuationSeparator" w:id="0">
    <w:p w:rsidR="008E3617" w:rsidP="00F13D9A" w:rsidRDefault="008E3617" w14:paraId="479D81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phaSmok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3617" w:rsidP="00F13D9A" w:rsidRDefault="008E3617" w14:paraId="3D0D4C93" w14:textId="77777777">
      <w:pPr>
        <w:spacing w:after="0" w:line="240" w:lineRule="auto"/>
      </w:pPr>
      <w:r>
        <w:separator/>
      </w:r>
    </w:p>
  </w:footnote>
  <w:footnote w:type="continuationSeparator" w:id="0">
    <w:p w:rsidR="008E3617" w:rsidP="00F13D9A" w:rsidRDefault="008E3617" w14:paraId="15506C4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3CD"/>
    <w:multiLevelType w:val="hybridMultilevel"/>
    <w:tmpl w:val="C1045A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673563"/>
    <w:multiLevelType w:val="hybridMultilevel"/>
    <w:tmpl w:val="CA5CE42C"/>
    <w:lvl w:ilvl="0" w:tplc="C4AEF5B0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B40C04"/>
    <w:multiLevelType w:val="hybridMultilevel"/>
    <w:tmpl w:val="915CDC2C"/>
    <w:lvl w:ilvl="0" w:tplc="C4AEF5B0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6E67EA"/>
    <w:multiLevelType w:val="hybridMultilevel"/>
    <w:tmpl w:val="86C22CFE"/>
    <w:lvl w:ilvl="0" w:tplc="C4AEF5B0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5E53312"/>
    <w:multiLevelType w:val="hybridMultilevel"/>
    <w:tmpl w:val="E2A20488"/>
    <w:lvl w:ilvl="0" w:tplc="C4AEF5B0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00"/>
    <w:rsid w:val="000C452E"/>
    <w:rsid w:val="001637F8"/>
    <w:rsid w:val="001A4892"/>
    <w:rsid w:val="001B4353"/>
    <w:rsid w:val="001C6A83"/>
    <w:rsid w:val="00283664"/>
    <w:rsid w:val="003A3156"/>
    <w:rsid w:val="0045498A"/>
    <w:rsid w:val="00567D62"/>
    <w:rsid w:val="00603321"/>
    <w:rsid w:val="00630BC3"/>
    <w:rsid w:val="00780487"/>
    <w:rsid w:val="008D626E"/>
    <w:rsid w:val="008E3617"/>
    <w:rsid w:val="008F246F"/>
    <w:rsid w:val="008F5D00"/>
    <w:rsid w:val="009662EC"/>
    <w:rsid w:val="009C26B0"/>
    <w:rsid w:val="009E1ACD"/>
    <w:rsid w:val="00A60B2F"/>
    <w:rsid w:val="00B05CA4"/>
    <w:rsid w:val="00C14BD8"/>
    <w:rsid w:val="00C33404"/>
    <w:rsid w:val="00DA11D7"/>
    <w:rsid w:val="00E23CC3"/>
    <w:rsid w:val="00EA3F4F"/>
    <w:rsid w:val="00F13D9A"/>
    <w:rsid w:val="01E425D7"/>
    <w:rsid w:val="29DD3226"/>
    <w:rsid w:val="34712E23"/>
    <w:rsid w:val="357796C2"/>
    <w:rsid w:val="38AF3784"/>
    <w:rsid w:val="4245C80E"/>
    <w:rsid w:val="4ACB9380"/>
    <w:rsid w:val="4C04E996"/>
    <w:rsid w:val="58D31AE2"/>
    <w:rsid w:val="5A8ED2CD"/>
    <w:rsid w:val="766468CB"/>
    <w:rsid w:val="76C0E7A7"/>
    <w:rsid w:val="7E688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19FD"/>
  <w15:chartTrackingRefBased/>
  <w15:docId w15:val="{50432FAA-BD74-4C5B-8256-A66E2E65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5D0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F5D0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F5D00"/>
    <w:pPr>
      <w:ind w:left="720"/>
      <w:contextualSpacing/>
    </w:pPr>
  </w:style>
  <w:style w:type="table" w:styleId="TableGrid">
    <w:name w:val="Table Grid"/>
    <w:basedOn w:val="TableNormal"/>
    <w:uiPriority w:val="39"/>
    <w:rsid w:val="00DA11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13D9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3D9A"/>
  </w:style>
  <w:style w:type="paragraph" w:styleId="Footer">
    <w:name w:val="footer"/>
    <w:basedOn w:val="Normal"/>
    <w:link w:val="FooterChar"/>
    <w:uiPriority w:val="99"/>
    <w:unhideWhenUsed/>
    <w:rsid w:val="00F13D9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Neil Kennedy</dc:creator>
  <keywords/>
  <dc:description/>
  <lastModifiedBy>Antonio Greco</lastModifiedBy>
  <revision>17</revision>
  <dcterms:created xsi:type="dcterms:W3CDTF">2020-12-10T10:40:00.0000000Z</dcterms:created>
  <dcterms:modified xsi:type="dcterms:W3CDTF">2023-02-05T13:57:44.3068138Z</dcterms:modified>
</coreProperties>
</file>