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075E" w14:textId="34DB4156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Arial"/>
          <w:b/>
          <w:bCs/>
          <w:color w:val="222222"/>
          <w:kern w:val="36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36"/>
          <w:sz w:val="28"/>
          <w:szCs w:val="28"/>
          <w14:ligatures w14:val="none"/>
        </w:rPr>
        <w:t>Soul Pages</w:t>
      </w:r>
      <w:r w:rsidRPr="00F9225B">
        <w:rPr>
          <w:rFonts w:ascii="Century Gothic" w:eastAsia="Times New Roman" w:hAnsi="Century Gothic" w:cs="Arial"/>
          <w:b/>
          <w:bCs/>
          <w:color w:val="222222"/>
          <w:kern w:val="36"/>
          <w:sz w:val="28"/>
          <w:szCs w:val="28"/>
          <w14:ligatures w14:val="none"/>
        </w:rPr>
        <w:t xml:space="preserve"> | </w:t>
      </w: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Returning to Your Zero Point</w:t>
      </w: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 xml:space="preserve"> | Sandra McKee</w:t>
      </w:r>
    </w:p>
    <w:p w14:paraId="372D5214" w14:textId="783469EC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March 6, 2026</w:t>
      </w:r>
    </w:p>
    <w:p w14:paraId="0260C6A0" w14:textId="6E62850F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When the world feels loud, the mind tries to solve everything at once.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O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rientation does not begin in the mind.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It begins in the body.</w:t>
      </w:r>
    </w:p>
    <w:p w14:paraId="703D77EC" w14:textId="4335769D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This simple practice helps you return to your Zero Point—the place where your nervous system, awareness, and presence come back into alignment.</w:t>
      </w:r>
    </w:p>
    <w:p w14:paraId="732F869F" w14:textId="30783873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It only takes a minute.</w:t>
      </w:r>
    </w:p>
    <w:p w14:paraId="6E8A64CB" w14:textId="75142D43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The Zero Point Reset</w:t>
      </w:r>
    </w:p>
    <w:p w14:paraId="7C58E160" w14:textId="22196771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1. Pause</w:t>
      </w:r>
    </w:p>
    <w:p w14:paraId="237512C5" w14:textId="43A21685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Stop whatever you are doing for a moment.</w:t>
      </w:r>
    </w:p>
    <w:p w14:paraId="75601D01" w14:textId="3C46B632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Let the news, the thoughts, and the noise sit outside the room of your awareness.</w:t>
      </w:r>
    </w:p>
    <w:p w14:paraId="21EBF0C1" w14:textId="017016F3" w:rsidR="00F9225B" w:rsidRDefault="00F9225B" w:rsidP="00E7768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Nothing needs to be solved right now.</w:t>
      </w:r>
    </w:p>
    <w:p w14:paraId="6983B29D" w14:textId="77777777" w:rsidR="00E77687" w:rsidRPr="00F9225B" w:rsidRDefault="00E77687" w:rsidP="00E7768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0C8A7729" w14:textId="7FC879BF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2. Feel Your Body</w:t>
      </w:r>
    </w:p>
    <w:p w14:paraId="16EC8854" w14:textId="48F38F92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Bring your attention to the weight of your body.</w:t>
      </w:r>
    </w:p>
    <w:p w14:paraId="0B36ADA6" w14:textId="77777777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Feel your feet on the floor.</w:t>
      </w:r>
    </w:p>
    <w:p w14:paraId="4BBCD5A5" w14:textId="42D79F31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Feel the chair or ground beneath you.</w:t>
      </w:r>
    </w:p>
    <w:p w14:paraId="265CF9CD" w14:textId="77777777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Let your shoulders soften.</w:t>
      </w:r>
    </w:p>
    <w:p w14:paraId="57E805AA" w14:textId="7F566546" w:rsidR="00F9225B" w:rsidRDefault="00F9225B" w:rsidP="00F9225B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796FA38D" w14:textId="77777777" w:rsidR="00E77687" w:rsidRPr="00F9225B" w:rsidRDefault="00E77687" w:rsidP="00F9225B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330B4118" w14:textId="6502FBC2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lastRenderedPageBreak/>
        <w:t>3. Take One Slow Breath</w:t>
      </w:r>
    </w:p>
    <w:p w14:paraId="3FE3D4C3" w14:textId="54978DF4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Inhale slowly through your nose.</w:t>
      </w:r>
    </w:p>
    <w:p w14:paraId="43808BDD" w14:textId="3E811CF7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Let the breath move all the way down into your belly.</w:t>
      </w:r>
    </w:p>
    <w:p w14:paraId="685D6117" w14:textId="7A410140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Exhale gently.</w:t>
      </w:r>
    </w:p>
    <w:p w14:paraId="1DE54170" w14:textId="018AB37E" w:rsid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Allow the exhale to be slightly longer than the inhale.</w:t>
      </w:r>
    </w:p>
    <w:p w14:paraId="3611CBAA" w14:textId="77777777" w:rsidR="00A71748" w:rsidRPr="00F9225B" w:rsidRDefault="00A71748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1335F7FF" w14:textId="2AD9E611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4. Locate Your Coordinate</w:t>
      </w:r>
    </w:p>
    <w:p w14:paraId="4042A400" w14:textId="045BF0B9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Quietly ask yourself:</w:t>
      </w:r>
    </w:p>
    <w:p w14:paraId="5C23CF61" w14:textId="562E94D0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Where am I standing right now?</w:t>
      </w:r>
    </w:p>
    <w:p w14:paraId="3CED5737" w14:textId="540FE4D3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Notice:</w:t>
      </w:r>
    </w:p>
    <w:p w14:paraId="7837AD92" w14:textId="77777777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• the belief running through your mind</w:t>
      </w:r>
    </w:p>
    <w:p w14:paraId="0B0ABD04" w14:textId="77777777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• the emotion moving through your body</w:t>
      </w:r>
    </w:p>
    <w:p w14:paraId="5AD44CD3" w14:textId="7C5E5638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• the posture of your nervous system</w:t>
      </w:r>
    </w:p>
    <w:p w14:paraId="21046DF8" w14:textId="552DAD12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There is nothing to fix.</w:t>
      </w:r>
    </w:p>
    <w:p w14:paraId="6B675E03" w14:textId="6B55A973" w:rsid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This moment is simply information.</w:t>
      </w:r>
    </w:p>
    <w:p w14:paraId="30A45283" w14:textId="77777777" w:rsidR="00A71748" w:rsidRDefault="00A71748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73732FE7" w14:textId="77777777" w:rsidR="00A71748" w:rsidRDefault="00A71748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4C79297E" w14:textId="77777777" w:rsidR="00A71748" w:rsidRDefault="00A71748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4451707D" w14:textId="77777777" w:rsidR="00A71748" w:rsidRPr="00F9225B" w:rsidRDefault="00A71748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</w:p>
    <w:p w14:paraId="33E96C03" w14:textId="2CEDD62E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lastRenderedPageBreak/>
        <w:t>5. Reorient</w:t>
      </w:r>
    </w:p>
    <w:p w14:paraId="1257AF42" w14:textId="3B3E7EF3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Now ask a softer question:</w:t>
      </w:r>
    </w:p>
    <w:p w14:paraId="0215E6D1" w14:textId="6798FAC1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Where would I prefer to stand?</w:t>
      </w:r>
    </w:p>
    <w:p w14:paraId="68200763" w14:textId="72D8AD14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You might choose:</w:t>
      </w:r>
    </w:p>
    <w:p w14:paraId="2FC85135" w14:textId="77777777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• curiosity instead of certainty</w:t>
      </w:r>
    </w:p>
    <w:p w14:paraId="32E03BD7" w14:textId="77777777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• steadiness instead of urgency</w:t>
      </w:r>
    </w:p>
    <w:p w14:paraId="2CF2FE41" w14:textId="0CA8F25A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• openness instead of contraction</w:t>
      </w:r>
    </w:p>
    <w:p w14:paraId="7A5DD2BD" w14:textId="7C68265F" w:rsidR="00F9225B" w:rsidRPr="00F9225B" w:rsidRDefault="00F9225B" w:rsidP="00E77687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Let that preference gently move through your body.</w:t>
      </w:r>
    </w:p>
    <w:p w14:paraId="1FD195DA" w14:textId="7D74D8D7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A Small Reminder</w:t>
      </w:r>
    </w:p>
    <w:p w14:paraId="2E2E5604" w14:textId="76E475B9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We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do not have to control the world.</w:t>
      </w:r>
      <w:r w:rsidR="00A71748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We 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only </w:t>
      </w:r>
      <w:proofErr w:type="gramStart"/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have to</w:t>
      </w:r>
      <w:proofErr w:type="gramEnd"/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become aware of where you are standing within it.</w:t>
      </w:r>
    </w:p>
    <w:p w14:paraId="0FAD1EC4" w14:textId="4D64021A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And when our </w:t>
      </w: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coordinate shifts,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even slightly, the field around 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us</w:t>
      </w:r>
      <w:r w:rsidRPr="00F9225B"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 xml:space="preserve"> begins to shift as well.</w:t>
      </w:r>
    </w:p>
    <w:p w14:paraId="3A33659B" w14:textId="2A3BEF67" w:rsidR="00F9225B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Return here whenever the hallway grows loud.</w:t>
      </w:r>
    </w:p>
    <w:p w14:paraId="60CDB7F5" w14:textId="77777777" w:rsid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  <w:r w:rsidRPr="00F9225B"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  <w:t>Your Zero Point is always available.</w:t>
      </w:r>
    </w:p>
    <w:p w14:paraId="399245BB" w14:textId="77777777" w:rsidR="00A71748" w:rsidRPr="00F9225B" w:rsidRDefault="00A71748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679E44B2" w14:textId="51CBED62" w:rsidR="00E77687" w:rsidRPr="00F9225B" w:rsidRDefault="00F9225B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14:ligatures w14:val="none"/>
        </w:rPr>
      </w:pPr>
      <w:r w:rsidRPr="00F9225B">
        <w:rPr>
          <w:rFonts w:ascii="Century Gothic" w:eastAsia="Times New Roman" w:hAnsi="Century Gothic" w:cs="Arial"/>
          <w:color w:val="222222"/>
          <w:kern w:val="0"/>
          <w14:ligatures w14:val="none"/>
        </w:rPr>
        <w:t xml:space="preserve">©Soul Pages | </w:t>
      </w:r>
      <w:r w:rsidR="00A71748">
        <w:rPr>
          <w:rFonts w:ascii="Century Gothic" w:eastAsia="Times New Roman" w:hAnsi="Century Gothic" w:cs="Arial"/>
          <w:color w:val="222222"/>
          <w:kern w:val="0"/>
          <w14:ligatures w14:val="none"/>
        </w:rPr>
        <w:t xml:space="preserve">Soul Coordiantes™ the Arch of the Return | </w:t>
      </w:r>
      <w:r w:rsidRPr="00F9225B">
        <w:rPr>
          <w:rFonts w:ascii="Century Gothic" w:eastAsia="Times New Roman" w:hAnsi="Century Gothic" w:cs="Arial"/>
          <w:color w:val="222222"/>
          <w:kern w:val="0"/>
          <w14:ligatures w14:val="none"/>
        </w:rPr>
        <w:t>Sandra McKee 2026</w:t>
      </w:r>
      <w:r w:rsidR="00A71748">
        <w:rPr>
          <w:rFonts w:ascii="Century Gothic" w:eastAsia="Times New Roman" w:hAnsi="Century Gothic" w:cs="Arial"/>
          <w:color w:val="222222"/>
          <w:kern w:val="0"/>
          <w14:ligatures w14:val="none"/>
        </w:rPr>
        <w:t xml:space="preserve"> </w:t>
      </w:r>
    </w:p>
    <w:p w14:paraId="7E12A1A7" w14:textId="6A03C393" w:rsidR="00F9225B" w:rsidRDefault="00E77687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hyperlink r:id="rId7" w:history="1">
        <w:r w:rsidRPr="005C1855">
          <w:rPr>
            <w:rStyle w:val="Hyperlink"/>
            <w:rFonts w:ascii="Century Gothic" w:eastAsia="Times New Roman" w:hAnsi="Century Gothic" w:cs="Arial"/>
            <w:kern w:val="0"/>
            <w:sz w:val="28"/>
            <w:szCs w:val="28"/>
            <w14:ligatures w14:val="none"/>
          </w:rPr>
          <w:t>www.SoulC</w:t>
        </w:r>
        <w:r w:rsidRPr="005C1855">
          <w:rPr>
            <w:rStyle w:val="Hyperlink"/>
            <w:rFonts w:ascii="Century Gothic" w:eastAsia="Times New Roman" w:hAnsi="Century Gothic" w:cs="Arial"/>
            <w:kern w:val="0"/>
            <w:sz w:val="28"/>
            <w:szCs w:val="28"/>
            <w14:ligatures w14:val="none"/>
          </w:rPr>
          <w:t>a</w:t>
        </w:r>
        <w:r w:rsidRPr="005C1855">
          <w:rPr>
            <w:rStyle w:val="Hyperlink"/>
            <w:rFonts w:ascii="Century Gothic" w:eastAsia="Times New Roman" w:hAnsi="Century Gothic" w:cs="Arial"/>
            <w:kern w:val="0"/>
            <w:sz w:val="28"/>
            <w:szCs w:val="28"/>
            <w14:ligatures w14:val="none"/>
          </w:rPr>
          <w:t>stNews.com</w:t>
        </w:r>
      </w:hyperlink>
    </w:p>
    <w:p w14:paraId="0631D8C3" w14:textId="3DDF73F4" w:rsidR="00F9225B" w:rsidRPr="00F9225B" w:rsidRDefault="00A71748" w:rsidP="00F9225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</w:pPr>
      <w:r>
        <w:rPr>
          <w:rFonts w:ascii="Century Gothic" w:eastAsia="Times New Roman" w:hAnsi="Century Gothic" w:cs="Arial"/>
          <w:color w:val="222222"/>
          <w:kern w:val="0"/>
          <w:sz w:val="28"/>
          <w:szCs w:val="28"/>
          <w14:ligatures w14:val="none"/>
        </w:rPr>
        <w:t>Sandra@SoulCastNews.com</w:t>
      </w:r>
    </w:p>
    <w:sectPr w:rsidR="00F9225B" w:rsidRPr="00F922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629E" w14:textId="77777777" w:rsidR="002D6A50" w:rsidRDefault="002D6A50" w:rsidP="00E77687">
      <w:pPr>
        <w:spacing w:after="0" w:line="240" w:lineRule="auto"/>
      </w:pPr>
      <w:r>
        <w:separator/>
      </w:r>
    </w:p>
  </w:endnote>
  <w:endnote w:type="continuationSeparator" w:id="0">
    <w:p w14:paraId="5DE08E3F" w14:textId="77777777" w:rsidR="002D6A50" w:rsidRDefault="002D6A50" w:rsidP="00E7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E01" w14:textId="77777777" w:rsidR="00E77687" w:rsidRDefault="00E77687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5CD6CA2C" w14:textId="3D802425" w:rsidR="00E77687" w:rsidRPr="00F9225B" w:rsidRDefault="00E77687" w:rsidP="00E77687">
    <w:pPr>
      <w:shd w:val="clear" w:color="auto" w:fill="FFFFFF"/>
      <w:spacing w:before="100" w:beforeAutospacing="1" w:after="100" w:afterAutospacing="1" w:line="240" w:lineRule="auto"/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</w:pPr>
    <w:r w:rsidRPr="00F9225B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>Soul Cast News</w:t>
    </w:r>
    <w:r w:rsidRPr="00E77687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>™ | Soul Coordinates™</w:t>
    </w:r>
    <w:r w:rsidRPr="00E77687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 xml:space="preserve"> -</w:t>
    </w:r>
    <w:r w:rsidRPr="00F9225B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>Orientation to the collective field.</w:t>
    </w:r>
    <w:r w:rsidRPr="00E77687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 xml:space="preserve"> | </w:t>
    </w:r>
    <w:r w:rsidRPr="00F9225B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>Sist</w:t>
    </w:r>
    <w:r w:rsidRPr="00E77687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>a’</w:t>
    </w:r>
    <w:r w:rsidRPr="00F9225B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 xml:space="preserve"> Portal</w:t>
    </w:r>
    <w:r w:rsidRPr="00E77687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 xml:space="preserve"> - </w:t>
    </w:r>
    <w:r w:rsidRPr="00F9225B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>Personal reflection and inner mirror.</w:t>
    </w:r>
    <w:r w:rsidRPr="00E77687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 xml:space="preserve"> | </w:t>
    </w:r>
    <w:r w:rsidRPr="00F9225B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>Soul Pages</w:t>
    </w:r>
    <w:r w:rsidRPr="00E77687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 xml:space="preserve">- </w:t>
    </w:r>
    <w:r w:rsidRPr="00F9225B">
      <w:rPr>
        <w:rFonts w:ascii="Century Gothic" w:eastAsia="Times New Roman" w:hAnsi="Century Gothic" w:cs="Arial"/>
        <w:b/>
        <w:bCs/>
        <w:color w:val="222222"/>
        <w:kern w:val="0"/>
        <w:sz w:val="20"/>
        <w:szCs w:val="20"/>
        <w14:ligatures w14:val="none"/>
      </w:rPr>
      <w:t>A practical reset in the body.</w:t>
    </w:r>
  </w:p>
  <w:p w14:paraId="25C7874C" w14:textId="6F8BE3BA" w:rsidR="00E77687" w:rsidRDefault="00E77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DF40" w14:textId="77777777" w:rsidR="002D6A50" w:rsidRDefault="002D6A50" w:rsidP="00E77687">
      <w:pPr>
        <w:spacing w:after="0" w:line="240" w:lineRule="auto"/>
      </w:pPr>
      <w:r>
        <w:separator/>
      </w:r>
    </w:p>
  </w:footnote>
  <w:footnote w:type="continuationSeparator" w:id="0">
    <w:p w14:paraId="0ED72205" w14:textId="77777777" w:rsidR="002D6A50" w:rsidRDefault="002D6A50" w:rsidP="00E77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96F"/>
    <w:multiLevelType w:val="multilevel"/>
    <w:tmpl w:val="F5C4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5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5B"/>
    <w:rsid w:val="00092243"/>
    <w:rsid w:val="0014246C"/>
    <w:rsid w:val="002D6A50"/>
    <w:rsid w:val="0034081C"/>
    <w:rsid w:val="00346AE1"/>
    <w:rsid w:val="003D0B04"/>
    <w:rsid w:val="00491CF7"/>
    <w:rsid w:val="004D37B2"/>
    <w:rsid w:val="00555C1C"/>
    <w:rsid w:val="00596143"/>
    <w:rsid w:val="009B3160"/>
    <w:rsid w:val="00A67C60"/>
    <w:rsid w:val="00A71748"/>
    <w:rsid w:val="00E77687"/>
    <w:rsid w:val="00F9225B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A3B11"/>
  <w15:chartTrackingRefBased/>
  <w15:docId w15:val="{FF80B07C-3822-D04E-8AAC-7742504C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2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2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2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7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687"/>
  </w:style>
  <w:style w:type="paragraph" w:styleId="Footer">
    <w:name w:val="footer"/>
    <w:basedOn w:val="Normal"/>
    <w:link w:val="FooterChar"/>
    <w:uiPriority w:val="99"/>
    <w:unhideWhenUsed/>
    <w:rsid w:val="00E77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687"/>
  </w:style>
  <w:style w:type="character" w:styleId="Hyperlink">
    <w:name w:val="Hyperlink"/>
    <w:basedOn w:val="DefaultParagraphFont"/>
    <w:uiPriority w:val="99"/>
    <w:unhideWhenUsed/>
    <w:rsid w:val="00E776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76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ulCast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1562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2</cp:revision>
  <dcterms:created xsi:type="dcterms:W3CDTF">2026-03-08T14:39:00Z</dcterms:created>
  <dcterms:modified xsi:type="dcterms:W3CDTF">2026-03-08T14:39:00Z</dcterms:modified>
</cp:coreProperties>
</file>