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6A6C7" w14:textId="7965C6E9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Arial"/>
          <w:b/>
          <w:bCs/>
          <w:color w:val="222222"/>
          <w:kern w:val="36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b/>
          <w:bCs/>
          <w:color w:val="222222"/>
          <w:kern w:val="36"/>
          <w:sz w:val="28"/>
          <w:szCs w:val="28"/>
          <w14:ligatures w14:val="none"/>
        </w:rPr>
        <w:t>Soul Pages</w:t>
      </w:r>
      <w:r w:rsidRPr="00F34107">
        <w:rPr>
          <w:rFonts w:ascii="Century Gothic" w:eastAsia="Times New Roman" w:hAnsi="Century Gothic" w:cs="Arial"/>
          <w:b/>
          <w:bCs/>
          <w:color w:val="222222"/>
          <w:kern w:val="36"/>
          <w:sz w:val="28"/>
          <w:szCs w:val="28"/>
          <w14:ligatures w14:val="none"/>
        </w:rPr>
        <w:t xml:space="preserve"> | March 6, 2026 </w:t>
      </w:r>
    </w:p>
    <w:p w14:paraId="625E8A31" w14:textId="77777777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Today’s Alignment Practice</w:t>
      </w:r>
    </w:p>
    <w:p w14:paraId="26F0AC5E" w14:textId="42886B25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32"/>
          <w:szCs w:val="32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32"/>
          <w:szCs w:val="32"/>
          <w14:ligatures w14:val="none"/>
        </w:rPr>
        <w:t>Stepping Out of the Loop</w:t>
      </w:r>
    </w:p>
    <w:p w14:paraId="058BC713" w14:textId="5AFC2BBC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Today’s reflection invites us to notice how the same patterns that appear in the world can also appear inside our own thoughts and relationships.</w:t>
      </w:r>
    </w:p>
    <w:p w14:paraId="43E2F988" w14:textId="1726B207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The Gene Keys offer a simple pathway for moving through these patterns.</w:t>
      </w:r>
    </w:p>
    <w:p w14:paraId="758BB018" w14:textId="77777777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You don’t need to understand the theory.</w:t>
      </w:r>
    </w:p>
    <w:p w14:paraId="1F149D8F" w14:textId="38C1EB92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You only need a moment of awareness.</w:t>
      </w:r>
    </w:p>
    <w:p w14:paraId="74ED446C" w14:textId="77777777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Try this short practice when you feel triggered by the news, a conversation, or a situation in your life.</w:t>
      </w:r>
    </w:p>
    <w:p w14:paraId="4D66DC65" w14:textId="027706B3" w:rsidR="00F34107" w:rsidRPr="00F34107" w:rsidRDefault="00F34107" w:rsidP="00F341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</w:p>
    <w:p w14:paraId="743ECDF5" w14:textId="2B48BF85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Step 1 — Notice the Pull (Gene Key 19)</w:t>
      </w:r>
    </w:p>
    <w:p w14:paraId="711348BA" w14:textId="02DB6818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Pause and ask yourself</w:t>
      </w:r>
    </w:p>
    <w:p w14:paraId="41E85C9C" w14:textId="36351039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“Am I looking outside myself for certainty right now?”</w:t>
      </w:r>
    </w:p>
    <w:p w14:paraId="0A35B6EC" w14:textId="77777777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Perhaps you want someone to fix the situation.</w:t>
      </w:r>
    </w:p>
    <w:p w14:paraId="49B744F0" w14:textId="77777777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Perhaps you want someone to agree with you.</w:t>
      </w:r>
    </w:p>
    <w:p w14:paraId="27917091" w14:textId="2CBC3AB2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Perhaps you want someone to tell you that you’re right.</w:t>
      </w:r>
    </w:p>
    <w:p w14:paraId="16D48CCC" w14:textId="4C247CEE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Simply notice the impulse.</w:t>
      </w:r>
    </w:p>
    <w:p w14:paraId="31A23150" w14:textId="2ED98E21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No judgment.</w:t>
      </w:r>
    </w:p>
    <w:p w14:paraId="364A9A9D" w14:textId="77777777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Just awareness.</w:t>
      </w:r>
    </w:p>
    <w:p w14:paraId="671A36A0" w14:textId="500A2FF4" w:rsidR="00F34107" w:rsidRPr="00F34107" w:rsidRDefault="00F34107" w:rsidP="00F341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</w:p>
    <w:p w14:paraId="6AA8B380" w14:textId="77777777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</w:p>
    <w:p w14:paraId="10E9B2DD" w14:textId="77777777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</w:p>
    <w:p w14:paraId="66F7EB49" w14:textId="77777777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</w:p>
    <w:p w14:paraId="73AE7DCD" w14:textId="707F8400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Step 2 — Recognize the Pattern (Gene Key 33)</w:t>
      </w:r>
    </w:p>
    <w:p w14:paraId="081D0DF9" w14:textId="77777777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</w:p>
    <w:p w14:paraId="3E30587D" w14:textId="356D7B75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Take a slow breath.</w:t>
      </w:r>
    </w:p>
    <w:p w14:paraId="6D8C25F6" w14:textId="4425FC5D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Now ask:</w:t>
      </w:r>
    </w:p>
    <w:p w14:paraId="78DDE368" w14:textId="004F52DB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“Have I felt this pattern before?”</w:t>
      </w:r>
    </w:p>
    <w:p w14:paraId="441CACEA" w14:textId="7E2A5194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Often the emotional tone of a situation is familiar even if the circumstances are different.</w:t>
      </w:r>
    </w:p>
    <w:p w14:paraId="132954FD" w14:textId="3888998C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This is the moment of remembering.</w:t>
      </w:r>
    </w:p>
    <w:p w14:paraId="3AD35E2C" w14:textId="34AFDFF7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Instead of reacting automatically, you become aware of the pattern itself.</w:t>
      </w:r>
    </w:p>
    <w:p w14:paraId="3029E4AC" w14:textId="5D755CD7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Step 3 — Clear the Interference (Gene Key 44)</w:t>
      </w:r>
    </w:p>
    <w:p w14:paraId="0E58A2FB" w14:textId="7A7779BF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Place your attention gently on your body.</w:t>
      </w:r>
    </w:p>
    <w:p w14:paraId="797142A2" w14:textId="77777777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Feel your feet.</w:t>
      </w:r>
    </w:p>
    <w:p w14:paraId="09163DB0" w14:textId="77777777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Feel your breath.</w:t>
      </w:r>
    </w:p>
    <w:p w14:paraId="536C1987" w14:textId="548685D4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Feel the space around your heart.</w:t>
      </w:r>
    </w:p>
    <w:p w14:paraId="54BED1ED" w14:textId="47C8F027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Allow your nervous system to settle.</w:t>
      </w:r>
    </w:p>
    <w:p w14:paraId="0647817B" w14:textId="02B1F5B8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When your body relaxes, the relational field begins to clear.</w:t>
      </w:r>
    </w:p>
    <w:p w14:paraId="0996732D" w14:textId="296C240D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From this place, you can respond rather than react.</w:t>
      </w:r>
    </w:p>
    <w:p w14:paraId="3C8545A1" w14:textId="3B2F43B1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lastRenderedPageBreak/>
        <w:t>Step 4 — Rest in the Gap (Gene Key 24)</w:t>
      </w:r>
    </w:p>
    <w:p w14:paraId="59E1D40C" w14:textId="1F44B1F7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Now allow yourself a few seconds of silence.</w:t>
      </w:r>
    </w:p>
    <w:p w14:paraId="4790ADA5" w14:textId="77777777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No thinking.</w:t>
      </w:r>
    </w:p>
    <w:p w14:paraId="14627241" w14:textId="77777777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No solving.</w:t>
      </w:r>
    </w:p>
    <w:p w14:paraId="1FC5DCE4" w14:textId="77777777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Just breathing.</w:t>
      </w:r>
    </w:p>
    <w:p w14:paraId="04B7CFED" w14:textId="77777777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</w:p>
    <w:p w14:paraId="7F50FFEA" w14:textId="5A2FC705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This quiet space between thoughts is where new insight can appear.</w:t>
      </w:r>
    </w:p>
    <w:p w14:paraId="1EA4F321" w14:textId="75F2DECF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Sometimes nothing happens.</w:t>
      </w:r>
    </w:p>
    <w:p w14:paraId="3605DF57" w14:textId="015A9CCB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Sometimes a completely different perspective arises.</w:t>
      </w:r>
    </w:p>
    <w:p w14:paraId="1A55D13E" w14:textId="77777777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Both are perfectly fine.</w:t>
      </w:r>
    </w:p>
    <w:p w14:paraId="6948F9AF" w14:textId="0C3DD950" w:rsidR="00F34107" w:rsidRPr="00F34107" w:rsidRDefault="00F34107" w:rsidP="00F341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</w:p>
    <w:p w14:paraId="187D2272" w14:textId="3BC68311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Closing Reminder</w:t>
      </w:r>
    </w:p>
    <w:p w14:paraId="5E8E0E05" w14:textId="499F0093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Every pattern contains a pause.</w:t>
      </w:r>
    </w:p>
    <w:p w14:paraId="05C51986" w14:textId="73E5DE04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And inside that pause is the possibility of change.</w:t>
      </w:r>
    </w:p>
    <w:p w14:paraId="054E7FCD" w14:textId="54833EC1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The world may continue its cycles of noise and reaction.</w:t>
      </w:r>
    </w:p>
    <w:p w14:paraId="35758C1C" w14:textId="079975AC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But each moment of awareness helps create something different.</w:t>
      </w:r>
    </w:p>
    <w:p w14:paraId="22177F8F" w14:textId="77777777" w:rsidR="00F34107" w:rsidRPr="00F34107" w:rsidRDefault="00F34107" w:rsidP="00F3410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Sandra McKee</w:t>
      </w:r>
    </w:p>
    <w:p w14:paraId="336D4D94" w14:textId="48E68593" w:rsidR="00DC0E9E" w:rsidRPr="00F34107" w:rsidRDefault="00F34107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Soul Cast News™</w:t>
      </w:r>
    </w:p>
    <w:p w14:paraId="42033590" w14:textId="20716C2D" w:rsidR="00DC0E9E" w:rsidRPr="00F34107" w:rsidRDefault="00DC0E9E" w:rsidP="00DC0E9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F34107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© Sandra McKee Soul Cast News</w:t>
      </w:r>
    </w:p>
    <w:p w14:paraId="7C3CAC32" w14:textId="77777777" w:rsidR="00DC0E9E" w:rsidRPr="00F34107" w:rsidRDefault="00DC0E9E" w:rsidP="00DC0E9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</w:p>
    <w:p w14:paraId="6EA5B84C" w14:textId="77777777" w:rsidR="0014246C" w:rsidRPr="00F34107" w:rsidRDefault="0014246C">
      <w:pPr>
        <w:rPr>
          <w:rFonts w:ascii="Century Gothic" w:hAnsi="Century Gothic"/>
          <w:sz w:val="28"/>
          <w:szCs w:val="28"/>
        </w:rPr>
      </w:pPr>
    </w:p>
    <w:sectPr w:rsidR="0014246C" w:rsidRPr="00F34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120A0"/>
    <w:multiLevelType w:val="hybridMultilevel"/>
    <w:tmpl w:val="8ECE1A6C"/>
    <w:lvl w:ilvl="0" w:tplc="D236148C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A45EB"/>
    <w:multiLevelType w:val="multilevel"/>
    <w:tmpl w:val="F732C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E803E6"/>
    <w:multiLevelType w:val="multilevel"/>
    <w:tmpl w:val="A1EA2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3727722">
    <w:abstractNumId w:val="0"/>
  </w:num>
  <w:num w:numId="2" w16cid:durableId="255674877">
    <w:abstractNumId w:val="2"/>
  </w:num>
  <w:num w:numId="3" w16cid:durableId="1888449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9E"/>
    <w:rsid w:val="0014246C"/>
    <w:rsid w:val="001F33DF"/>
    <w:rsid w:val="002D65CF"/>
    <w:rsid w:val="0034081C"/>
    <w:rsid w:val="00346AE1"/>
    <w:rsid w:val="00491CF7"/>
    <w:rsid w:val="004D37B2"/>
    <w:rsid w:val="00555C1C"/>
    <w:rsid w:val="00596143"/>
    <w:rsid w:val="006718A3"/>
    <w:rsid w:val="00685827"/>
    <w:rsid w:val="009B3160"/>
    <w:rsid w:val="00DC0E9E"/>
    <w:rsid w:val="00F34107"/>
    <w:rsid w:val="00F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1FB64"/>
  <w15:chartTrackingRefBased/>
  <w15:docId w15:val="{F5B10CD7-727E-9144-8684-40E310AD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0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C0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C0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E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E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E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E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E9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C0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1682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McKee</dc:creator>
  <cp:keywords/>
  <dc:description/>
  <cp:lastModifiedBy>Sandra McKee</cp:lastModifiedBy>
  <cp:revision>2</cp:revision>
  <dcterms:created xsi:type="dcterms:W3CDTF">2026-03-06T14:58:00Z</dcterms:created>
  <dcterms:modified xsi:type="dcterms:W3CDTF">2026-03-06T14:58:00Z</dcterms:modified>
</cp:coreProperties>
</file>