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02BD" w14:textId="01A0215A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Arial"/>
          <w:b/>
          <w:bCs/>
          <w:color w:val="222222"/>
          <w:kern w:val="36"/>
          <w:sz w:val="32"/>
          <w:szCs w:val="32"/>
          <w14:ligatures w14:val="none"/>
        </w:rPr>
      </w:pPr>
      <w:r w:rsidRPr="00DC0E9E">
        <w:rPr>
          <w:rFonts w:ascii="Century Gothic" w:eastAsia="Times New Roman" w:hAnsi="Century Gothic" w:cs="Arial"/>
          <w:b/>
          <w:bCs/>
          <w:color w:val="222222"/>
          <w:kern w:val="36"/>
          <w:sz w:val="32"/>
          <w:szCs w:val="32"/>
          <w14:ligatures w14:val="none"/>
        </w:rPr>
        <w:t>Soul Pages</w:t>
      </w:r>
      <w:r w:rsidRPr="00DC0E9E">
        <w:rPr>
          <w:rFonts w:ascii="Century Gothic" w:eastAsia="Times New Roman" w:hAnsi="Century Gothic" w:cs="Arial"/>
          <w:b/>
          <w:bCs/>
          <w:color w:val="222222"/>
          <w:kern w:val="36"/>
          <w:sz w:val="32"/>
          <w:szCs w:val="32"/>
          <w14:ligatures w14:val="none"/>
        </w:rPr>
        <w:t xml:space="preserve"> March 5, 2026</w:t>
      </w:r>
    </w:p>
    <w:p w14:paraId="0BB50B7A" w14:textId="6EB21A2B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Arial"/>
          <w:b/>
          <w:bCs/>
          <w:color w:val="222222"/>
          <w:kern w:val="0"/>
          <w:sz w:val="32"/>
          <w:szCs w:val="32"/>
          <w14:ligatures w14:val="none"/>
        </w:rPr>
      </w:pP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32"/>
          <w:szCs w:val="32"/>
          <w14:ligatures w14:val="none"/>
        </w:rPr>
        <w:t>Orientation Practice</w:t>
      </w: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32"/>
          <w:szCs w:val="32"/>
          <w14:ligatures w14:val="none"/>
        </w:rPr>
        <w:t>Returning to Containment</w:t>
      </w:r>
    </w:p>
    <w:p w14:paraId="75BF37CB" w14:textId="77777777" w:rsid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1EDEEB2E" w14:textId="772C3376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When you notice yourself spinning in thought, worry, or reaction:</w:t>
      </w:r>
    </w:p>
    <w:p w14:paraId="00503237" w14:textId="3D26D945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Pause.</w:t>
      </w:r>
    </w:p>
    <w:p w14:paraId="4FFC6231" w14:textId="1669F7BF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Not to fix anything.</w:t>
      </w:r>
    </w:p>
    <w:p w14:paraId="204FE139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Just to return to the ground.</w:t>
      </w:r>
    </w:p>
    <w:p w14:paraId="720A6777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0CDA9034" w14:textId="2184785E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1. Notice the activation</w:t>
      </w:r>
    </w:p>
    <w:p w14:paraId="614B30E3" w14:textId="37B13F89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Some</w:t>
      </w: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</w:t>
      </w: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hing is moving in your system.</w:t>
      </w:r>
    </w:p>
    <w:p w14:paraId="1C9F57BF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Acknowledge it without judgment.</w:t>
      </w:r>
    </w:p>
    <w:p w14:paraId="27F607B7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2C502CAC" w14:textId="25DF2E6F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2. Land in the body</w:t>
      </w:r>
    </w:p>
    <w:p w14:paraId="1ACE9EE0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Feel your feet.</w:t>
      </w:r>
    </w:p>
    <w:p w14:paraId="03B1A96E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Feel your breath.</w:t>
      </w:r>
    </w:p>
    <w:p w14:paraId="51BDA153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Feel the simple fact that you are here.</w:t>
      </w:r>
    </w:p>
    <w:p w14:paraId="72E2C81D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5A6E84BD" w14:textId="7E050C9F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3. Name what you sense</w:t>
      </w:r>
    </w:p>
    <w:p w14:paraId="29FC09F5" w14:textId="22C227B9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Keep it neutral.</w:t>
      </w:r>
    </w:p>
    <w:p w14:paraId="4516BE2A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“Tightness in chest.”</w:t>
      </w:r>
    </w:p>
    <w:p w14:paraId="148A3A03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“Fast thoughts.”</w:t>
      </w:r>
    </w:p>
    <w:p w14:paraId="558528BE" w14:textId="6586A826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lastRenderedPageBreak/>
        <w:t>“Heat in the face.”</w:t>
      </w:r>
    </w:p>
    <w:p w14:paraId="7078F370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This engages the observing brain.</w:t>
      </w:r>
    </w:p>
    <w:p w14:paraId="6B1FF789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6D79AC3D" w14:textId="79EDAFD0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4. Let awareness hold the experience</w:t>
      </w:r>
    </w:p>
    <w:p w14:paraId="5513A35C" w14:textId="2E7EC1FD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You do not need to solve it right now.</w:t>
      </w:r>
    </w:p>
    <w:p w14:paraId="52F6F425" w14:textId="4FE4D1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Just stay present for a moment.</w:t>
      </w:r>
    </w:p>
    <w:p w14:paraId="30B93F34" w14:textId="184491CF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Often the nervous system begins regulating on its own.</w:t>
      </w:r>
    </w:p>
    <w:p w14:paraId="084C1EBB" w14:textId="199A61EE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And slowly, almost quietly, something returns:</w:t>
      </w:r>
    </w:p>
    <w:p w14:paraId="6B43966A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Clarity.</w:t>
      </w:r>
    </w:p>
    <w:p w14:paraId="06D48810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700785B3" w14:textId="1831BEBD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The world may spin</w:t>
      </w: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. However,</w:t>
      </w: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awareness is the ground beneath the spin.</w:t>
      </w:r>
    </w:p>
    <w:p w14:paraId="1F3445FA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And we can return there… </w:t>
      </w:r>
      <w:proofErr w:type="gramStart"/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again and again</w:t>
      </w:r>
      <w:proofErr w:type="gramEnd"/>
      <w:r w:rsidRPr="00DC0E9E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.</w:t>
      </w:r>
    </w:p>
    <w:p w14:paraId="336D4D94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42033590" w14:textId="20716C2D" w:rsidR="00DC0E9E" w:rsidRPr="00DC0E9E" w:rsidRDefault="00DC0E9E" w:rsidP="00DC0E9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22"/>
          <w:szCs w:val="22"/>
          <w14:ligatures w14:val="none"/>
        </w:rPr>
        <w:t xml:space="preserve">© </w:t>
      </w: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Sandra McKee</w:t>
      </w: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r w:rsidRPr="00DC0E9E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Soul Cast News</w:t>
      </w:r>
    </w:p>
    <w:p w14:paraId="7C3CAC32" w14:textId="77777777" w:rsidR="00DC0E9E" w:rsidRPr="00DC0E9E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6EA5B84C" w14:textId="77777777" w:rsidR="0014246C" w:rsidRPr="00DC0E9E" w:rsidRDefault="0014246C">
      <w:pPr>
        <w:rPr>
          <w:rFonts w:ascii="Century Gothic" w:hAnsi="Century Gothic"/>
          <w:sz w:val="28"/>
          <w:szCs w:val="28"/>
        </w:rPr>
      </w:pPr>
    </w:p>
    <w:sectPr w:rsidR="0014246C" w:rsidRPr="00DC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20A0"/>
    <w:multiLevelType w:val="hybridMultilevel"/>
    <w:tmpl w:val="8ECE1A6C"/>
    <w:lvl w:ilvl="0" w:tplc="D236148C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2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9E"/>
    <w:rsid w:val="0014246C"/>
    <w:rsid w:val="0034081C"/>
    <w:rsid w:val="00346AE1"/>
    <w:rsid w:val="00491CF7"/>
    <w:rsid w:val="004D37B2"/>
    <w:rsid w:val="00555C1C"/>
    <w:rsid w:val="00596143"/>
    <w:rsid w:val="006718A3"/>
    <w:rsid w:val="009B3160"/>
    <w:rsid w:val="00DC0E9E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FB64"/>
  <w15:chartTrackingRefBased/>
  <w15:docId w15:val="{F5B10CD7-727E-9144-8684-40E310AD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E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738</Characters>
  <Application>Microsoft Office Word</Application>
  <DocSecurity>0</DocSecurity>
  <Lines>38</Lines>
  <Paragraphs>21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1</cp:revision>
  <dcterms:created xsi:type="dcterms:W3CDTF">2026-03-04T13:06:00Z</dcterms:created>
  <dcterms:modified xsi:type="dcterms:W3CDTF">2026-03-04T13:11:00Z</dcterms:modified>
</cp:coreProperties>
</file>