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6D30C" w14:textId="5CCC5162" w:rsidR="00CC2E0C" w:rsidRPr="00387B1C" w:rsidRDefault="00CC2E0C" w:rsidP="00CC2E0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Century" w:eastAsia="Times New Roman" w:hAnsi="Century" w:cs="Arial"/>
          <w:b/>
          <w:bCs/>
          <w:color w:val="222222"/>
          <w:kern w:val="0"/>
          <w:sz w:val="28"/>
          <w:szCs w:val="28"/>
          <w14:ligatures w14:val="none"/>
        </w:rPr>
      </w:pPr>
      <w:r w:rsidRPr="00387B1C">
        <w:rPr>
          <w:rFonts w:ascii="Century" w:eastAsia="Times New Roman" w:hAnsi="Century" w:cs="Arial"/>
          <w:b/>
          <w:bCs/>
          <w:color w:val="222222"/>
          <w:kern w:val="0"/>
          <w:sz w:val="28"/>
          <w:szCs w:val="28"/>
          <w14:ligatures w14:val="none"/>
        </w:rPr>
        <w:t xml:space="preserve">Soul Pages | The </w:t>
      </w:r>
      <w:r w:rsidR="0051644D">
        <w:rPr>
          <w:rFonts w:ascii="Century" w:eastAsia="Times New Roman" w:hAnsi="Century" w:cs="Arial"/>
          <w:b/>
          <w:bCs/>
          <w:color w:val="222222"/>
          <w:kern w:val="0"/>
          <w:sz w:val="28"/>
          <w:szCs w:val="28"/>
          <w14:ligatures w14:val="none"/>
        </w:rPr>
        <w:t>Tit for Tap Loop</w:t>
      </w:r>
      <w:r w:rsidR="00F24072">
        <w:rPr>
          <w:rFonts w:ascii="Century" w:eastAsia="Times New Roman" w:hAnsi="Century" w:cs="Arial"/>
          <w:b/>
          <w:bCs/>
          <w:color w:val="222222"/>
          <w:kern w:val="0"/>
          <w:sz w:val="28"/>
          <w:szCs w:val="28"/>
          <w14:ligatures w14:val="none"/>
        </w:rPr>
        <w:t xml:space="preserve"> </w:t>
      </w:r>
      <w:r w:rsidRPr="00387B1C">
        <w:rPr>
          <w:rFonts w:ascii="Century" w:eastAsia="Times New Roman" w:hAnsi="Century" w:cs="Arial"/>
          <w:b/>
          <w:bCs/>
          <w:color w:val="222222"/>
          <w:kern w:val="0"/>
          <w:sz w:val="28"/>
          <w:szCs w:val="28"/>
          <w14:ligatures w14:val="none"/>
        </w:rPr>
        <w:t>|</w:t>
      </w:r>
      <w:r w:rsidR="00291516" w:rsidRPr="00387B1C">
        <w:rPr>
          <w:rFonts w:ascii="Century" w:eastAsia="Times New Roman" w:hAnsi="Century" w:cs="Arial"/>
          <w:b/>
          <w:bCs/>
          <w:color w:val="222222"/>
          <w:kern w:val="0"/>
          <w:sz w:val="28"/>
          <w:szCs w:val="28"/>
          <w14:ligatures w14:val="none"/>
        </w:rPr>
        <w:t>3</w:t>
      </w:r>
      <w:r w:rsidRPr="00387B1C">
        <w:rPr>
          <w:rFonts w:ascii="Century" w:eastAsia="Times New Roman" w:hAnsi="Century" w:cs="Arial"/>
          <w:b/>
          <w:bCs/>
          <w:color w:val="222222"/>
          <w:kern w:val="0"/>
          <w:sz w:val="28"/>
          <w:szCs w:val="28"/>
          <w14:ligatures w14:val="none"/>
        </w:rPr>
        <w:t>/2</w:t>
      </w:r>
      <w:r w:rsidR="00CF3DD8">
        <w:rPr>
          <w:rFonts w:ascii="Century" w:eastAsia="Times New Roman" w:hAnsi="Century" w:cs="Arial"/>
          <w:b/>
          <w:bCs/>
          <w:color w:val="222222"/>
          <w:kern w:val="0"/>
          <w:sz w:val="28"/>
          <w:szCs w:val="28"/>
          <w14:ligatures w14:val="none"/>
        </w:rPr>
        <w:t>7</w:t>
      </w:r>
    </w:p>
    <w:p w14:paraId="1E523A86" w14:textId="77777777" w:rsidR="00F24072" w:rsidRPr="0051644D" w:rsidRDefault="00F24072" w:rsidP="00F240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kern w:val="0"/>
          <w14:ligatures w14:val="none"/>
        </w:rPr>
      </w:pPr>
      <w:r w:rsidRPr="0051644D">
        <w:rPr>
          <w:rFonts w:ascii="Arial" w:eastAsia="Times New Roman" w:hAnsi="Arial" w:cs="Arial"/>
          <w:color w:val="111111"/>
          <w:kern w:val="0"/>
          <w14:ligatures w14:val="none"/>
        </w:rPr>
        <w:t>If you notice this pattern in yourself today, sit with this page. No fixing—just locating.</w:t>
      </w:r>
    </w:p>
    <w:p w14:paraId="5DF7AD82" w14:textId="12284FD8" w:rsidR="0051644D" w:rsidRPr="0051644D" w:rsidRDefault="0051644D" w:rsidP="00516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Locating Yourself Before You Respond</w:t>
      </w:r>
    </w:p>
    <w:p w14:paraId="63DCC534" w14:textId="7794174B" w:rsidR="0051644D" w:rsidRPr="00F24072" w:rsidRDefault="0051644D" w:rsidP="00F240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Before you respond…</w:t>
      </w:r>
      <w:r w:rsidR="00CF3DD8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before you explain…</w:t>
      </w:r>
      <w:r w:rsidR="00CF3DD8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before you tap back…</w:t>
      </w:r>
      <w:r w:rsidR="00CF3DD8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Pr="00CF3DD8">
        <w:rPr>
          <w:rFonts w:ascii="Arial" w:eastAsia="Times New Roman" w:hAnsi="Arial" w:cs="Arial"/>
          <w:b/>
          <w:bCs/>
          <w:i/>
          <w:iCs/>
          <w:color w:val="222222"/>
          <w:kern w:val="0"/>
          <w14:ligatures w14:val="none"/>
        </w:rPr>
        <w:t>pause.</w:t>
      </w:r>
    </w:p>
    <w:p w14:paraId="633DF34D" w14:textId="6F8E4CFF" w:rsidR="0051644D" w:rsidRPr="00F24072" w:rsidRDefault="0051644D" w:rsidP="00F2407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51644D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1. What Is Being Activated?</w:t>
      </w:r>
    </w:p>
    <w:p w14:paraId="0A203892" w14:textId="412CCC65" w:rsidR="0051644D" w:rsidRPr="0051644D" w:rsidRDefault="0051644D" w:rsidP="00516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Take a moment and feel into your body.</w:t>
      </w:r>
    </w:p>
    <w:p w14:paraId="40AC24BE" w14:textId="41A304DD" w:rsidR="0051644D" w:rsidRPr="0051644D" w:rsidRDefault="0051644D" w:rsidP="00516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Not the story.</w:t>
      </w:r>
      <w:r w:rsidR="00F24072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Not the other person.</w:t>
      </w:r>
      <w:r w:rsidR="00F24072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Just you.</w:t>
      </w:r>
    </w:p>
    <w:p w14:paraId="270A587A" w14:textId="4D54770D" w:rsidR="0051644D" w:rsidRPr="0051644D" w:rsidRDefault="0051644D" w:rsidP="00516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 What am I feeling right now?</w:t>
      </w:r>
    </w:p>
    <w:p w14:paraId="52F116C9" w14:textId="2B03D6CE" w:rsidR="0051644D" w:rsidRPr="0051644D" w:rsidRDefault="0051644D" w:rsidP="00516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 Where is it in my body?</w:t>
      </w:r>
    </w:p>
    <w:p w14:paraId="64A8BEFC" w14:textId="25FE7AD0" w:rsidR="0051644D" w:rsidRPr="0051644D" w:rsidRDefault="0051644D" w:rsidP="00516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 Is it tight, hot, heavy, restless?</w:t>
      </w:r>
    </w:p>
    <w:p w14:paraId="600B4D90" w14:textId="6BFF13BF" w:rsidR="0051644D" w:rsidRPr="00F24072" w:rsidRDefault="0051644D" w:rsidP="00F240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(No need to change it—just notice.)</w:t>
      </w:r>
    </w:p>
    <w:p w14:paraId="4B471F4C" w14:textId="04876D4F" w:rsidR="0051644D" w:rsidRPr="00F24072" w:rsidRDefault="0051644D" w:rsidP="00F2407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51644D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 xml:space="preserve">2. Your </w:t>
      </w:r>
      <w:r w:rsidR="00F24072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 xml:space="preserve">Holotype </w:t>
      </w:r>
      <w:r w:rsidRPr="0051644D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Coordinate</w:t>
      </w:r>
      <w:r w:rsidR="00F24072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™</w:t>
      </w:r>
    </w:p>
    <w:p w14:paraId="4CAB6B4F" w14:textId="5A791B75" w:rsidR="0051644D" w:rsidRPr="0051644D" w:rsidRDefault="0051644D" w:rsidP="00516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This is where you locate yourself.</w:t>
      </w:r>
    </w:p>
    <w:p w14:paraId="06A4034D" w14:textId="0F27C979" w:rsidR="0051644D" w:rsidRPr="0051644D" w:rsidRDefault="0051644D" w:rsidP="00516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Not who you are—just where you are standing in this moment.</w:t>
      </w:r>
    </w:p>
    <w:p w14:paraId="5D1F4F34" w14:textId="526CB269" w:rsidR="0051644D" w:rsidRPr="0051644D" w:rsidRDefault="0051644D" w:rsidP="00516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 Do I feel the need to respond immediately?</w:t>
      </w:r>
    </w:p>
    <w:p w14:paraId="152E5A81" w14:textId="2F0555DD" w:rsidR="0051644D" w:rsidRPr="0051644D" w:rsidRDefault="0051644D" w:rsidP="00516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 Do I feel misunderstood or challenged?</w:t>
      </w:r>
    </w:p>
    <w:p w14:paraId="39AECBA7" w14:textId="33A58611" w:rsidR="0051644D" w:rsidRPr="0051644D" w:rsidRDefault="0051644D" w:rsidP="00516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 Do I feel like silence isn’t safe?</w:t>
      </w:r>
    </w:p>
    <w:p w14:paraId="46C8663A" w14:textId="397C268B" w:rsidR="0051644D" w:rsidRPr="00F24072" w:rsidRDefault="0051644D" w:rsidP="00F240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222222"/>
          <w:kern w:val="0"/>
          <w14:ligatures w14:val="none"/>
        </w:rPr>
      </w:pPr>
      <w:r w:rsidRPr="00F24072">
        <w:rPr>
          <w:rFonts w:ascii="Arial" w:eastAsia="Times New Roman" w:hAnsi="Arial" w:cs="Arial"/>
          <w:b/>
          <w:bCs/>
          <w:i/>
          <w:iCs/>
          <w:color w:val="222222"/>
          <w:kern w:val="0"/>
          <w14:ligatures w14:val="none"/>
        </w:rPr>
        <w:t>Let the answers come quietly.</w:t>
      </w:r>
      <w:r w:rsidR="00F24072" w:rsidRPr="00F24072">
        <w:rPr>
          <w:rFonts w:ascii="Arial" w:eastAsia="Times New Roman" w:hAnsi="Arial" w:cs="Arial"/>
          <w:b/>
          <w:bCs/>
          <w:i/>
          <w:iCs/>
          <w:color w:val="222222"/>
          <w:kern w:val="0"/>
          <w14:ligatures w14:val="none"/>
        </w:rPr>
        <w:t xml:space="preserve"> </w:t>
      </w:r>
      <w:r w:rsidRPr="00F24072">
        <w:rPr>
          <w:rFonts w:ascii="Arial" w:eastAsia="Times New Roman" w:hAnsi="Arial" w:cs="Arial"/>
          <w:b/>
          <w:bCs/>
          <w:i/>
          <w:iCs/>
          <w:color w:val="222222"/>
          <w:kern w:val="0"/>
          <w14:ligatures w14:val="none"/>
        </w:rPr>
        <w:t>These are your Coordinates.</w:t>
      </w:r>
    </w:p>
    <w:p w14:paraId="16ED841C" w14:textId="77777777" w:rsidR="00F24072" w:rsidRDefault="00F24072" w:rsidP="00F2407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</w:p>
    <w:p w14:paraId="4BFD8708" w14:textId="77777777" w:rsidR="00F24072" w:rsidRDefault="00F24072" w:rsidP="00F2407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</w:p>
    <w:p w14:paraId="17638DEE" w14:textId="77777777" w:rsidR="00F24072" w:rsidRDefault="00F24072" w:rsidP="00F2407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</w:p>
    <w:p w14:paraId="55111A07" w14:textId="77777777" w:rsidR="00F24072" w:rsidRDefault="00F24072" w:rsidP="00F2407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</w:p>
    <w:p w14:paraId="4316EBFC" w14:textId="108B8F9C" w:rsidR="0051644D" w:rsidRPr="00F24072" w:rsidRDefault="0051644D" w:rsidP="00F2407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51644D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lastRenderedPageBreak/>
        <w:t>3. The Old Pattern (Without Judgment)</w:t>
      </w:r>
    </w:p>
    <w:p w14:paraId="6B41EB0B" w14:textId="4D2E0EC1" w:rsidR="0051644D" w:rsidRPr="0051644D" w:rsidRDefault="0051644D" w:rsidP="00516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Gently name what usually happens next:</w:t>
      </w:r>
    </w:p>
    <w:p w14:paraId="5AE2EF65" w14:textId="26547A16" w:rsidR="0051644D" w:rsidRPr="0051644D" w:rsidRDefault="0051644D" w:rsidP="00516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 When I feel this… I tend to __________</w:t>
      </w:r>
    </w:p>
    <w:p w14:paraId="52ECEABC" w14:textId="3547A3A5" w:rsidR="0051644D" w:rsidRPr="0051644D" w:rsidRDefault="0051644D" w:rsidP="00516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 My a</w:t>
      </w:r>
      <w:r w:rsidR="00F24072">
        <w:rPr>
          <w:rFonts w:ascii="Arial" w:eastAsia="Times New Roman" w:hAnsi="Arial" w:cs="Arial"/>
          <w:color w:val="222222"/>
          <w:kern w:val="0"/>
          <w14:ligatures w14:val="none"/>
        </w:rPr>
        <w:t>u</w:t>
      </w: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tomatic response is __________</w:t>
      </w:r>
    </w:p>
    <w:p w14:paraId="29CE41F5" w14:textId="185DB49B" w:rsidR="0051644D" w:rsidRPr="0051644D" w:rsidRDefault="0051644D" w:rsidP="00516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(There’s no wrong answer here.)</w:t>
      </w:r>
    </w:p>
    <w:p w14:paraId="4ED8C6F7" w14:textId="6ADF719E" w:rsidR="0051644D" w:rsidRPr="00F24072" w:rsidRDefault="0051644D" w:rsidP="00F240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This is the loop—</w:t>
      </w:r>
      <w:r w:rsidR="00F24072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not a failure, just a familiar pathway.</w:t>
      </w:r>
    </w:p>
    <w:p w14:paraId="11A8981C" w14:textId="14844EC2" w:rsidR="0051644D" w:rsidRPr="00F24072" w:rsidRDefault="0051644D" w:rsidP="00F2407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51644D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4. The Pause (This Is the Shift)</w:t>
      </w:r>
    </w:p>
    <w:p w14:paraId="2E404D9A" w14:textId="32CE33DB" w:rsidR="0051644D" w:rsidRPr="0051644D" w:rsidRDefault="0051644D" w:rsidP="00516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Now… just one breath.</w:t>
      </w:r>
    </w:p>
    <w:p w14:paraId="73EDD1F4" w14:textId="77777777" w:rsidR="0051644D" w:rsidRPr="0051644D" w:rsidRDefault="0051644D" w:rsidP="00516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Inhale slowly.</w:t>
      </w:r>
    </w:p>
    <w:p w14:paraId="5B812816" w14:textId="2BA8280F" w:rsidR="0051644D" w:rsidRPr="0051644D" w:rsidRDefault="0051644D" w:rsidP="00516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Exhale gently.</w:t>
      </w:r>
    </w:p>
    <w:p w14:paraId="04EBAD29" w14:textId="77777777" w:rsidR="0051644D" w:rsidRPr="0051644D" w:rsidRDefault="0051644D" w:rsidP="00516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Nothing to fix.</w:t>
      </w:r>
    </w:p>
    <w:p w14:paraId="2CA79119" w14:textId="6D159692" w:rsidR="0051644D" w:rsidRPr="0051644D" w:rsidRDefault="0051644D" w:rsidP="00516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Nothing to force.</w:t>
      </w:r>
    </w:p>
    <w:p w14:paraId="337636F0" w14:textId="77777777" w:rsidR="0051644D" w:rsidRPr="0051644D" w:rsidRDefault="0051644D" w:rsidP="00516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Just pause.</w:t>
      </w:r>
    </w:p>
    <w:p w14:paraId="59265A45" w14:textId="703E580C" w:rsidR="0051644D" w:rsidRPr="0051644D" w:rsidRDefault="0051644D" w:rsidP="0051644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C0250A8" w14:textId="22C4ABB0" w:rsidR="0051644D" w:rsidRPr="00F24072" w:rsidRDefault="0051644D" w:rsidP="00F2407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51644D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5. A New Possibility</w:t>
      </w:r>
    </w:p>
    <w:p w14:paraId="3FB7BB34" w14:textId="6DFB44FE" w:rsidR="0051644D" w:rsidRPr="0051644D" w:rsidRDefault="0051644D" w:rsidP="00516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From this place, ask softly:</w:t>
      </w:r>
    </w:p>
    <w:p w14:paraId="06957D68" w14:textId="33DEBCFD" w:rsidR="0051644D" w:rsidRPr="0051644D" w:rsidRDefault="0051644D" w:rsidP="00516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 What if I didn’t need to “tap back” right now?</w:t>
      </w:r>
    </w:p>
    <w:p w14:paraId="70E45647" w14:textId="53247428" w:rsidR="0051644D" w:rsidRPr="0051644D" w:rsidRDefault="0051644D" w:rsidP="00516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 What would it feel like to stay with myself instead?</w:t>
      </w:r>
    </w:p>
    <w:p w14:paraId="5487738E" w14:textId="0C206DE4" w:rsidR="0051644D" w:rsidRPr="00F24072" w:rsidRDefault="0051644D" w:rsidP="00F240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222222"/>
          <w:kern w:val="0"/>
          <w14:ligatures w14:val="none"/>
        </w:rPr>
      </w:pPr>
      <w:r w:rsidRPr="00F24072">
        <w:rPr>
          <w:rFonts w:ascii="Arial" w:eastAsia="Times New Roman" w:hAnsi="Arial" w:cs="Arial"/>
          <w:b/>
          <w:bCs/>
          <w:i/>
          <w:iCs/>
          <w:color w:val="222222"/>
          <w:kern w:val="0"/>
          <w14:ligatures w14:val="none"/>
        </w:rPr>
        <w:t>Let the question open space—don’t rush the answer.</w:t>
      </w:r>
    </w:p>
    <w:p w14:paraId="63F403F5" w14:textId="77777777" w:rsidR="00F24072" w:rsidRDefault="00F24072" w:rsidP="00F2407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</w:p>
    <w:p w14:paraId="36AF0BE2" w14:textId="77777777" w:rsidR="00F24072" w:rsidRDefault="00F24072" w:rsidP="00F2407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</w:p>
    <w:p w14:paraId="45EE3ABF" w14:textId="77777777" w:rsidR="00F24072" w:rsidRDefault="00F24072" w:rsidP="00F2407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</w:p>
    <w:p w14:paraId="3302A244" w14:textId="74679C90" w:rsidR="0051644D" w:rsidRPr="00F24072" w:rsidRDefault="0051644D" w:rsidP="00F2407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51644D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lastRenderedPageBreak/>
        <w:t>6. A Simple Anchor</w:t>
      </w:r>
    </w:p>
    <w:p w14:paraId="3754A073" w14:textId="2793F923" w:rsidR="0051644D" w:rsidRPr="0051644D" w:rsidRDefault="0051644D" w:rsidP="00516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Place your hand on your heart (or wherever feels natural).</w:t>
      </w:r>
    </w:p>
    <w:p w14:paraId="36858E4C" w14:textId="364E9488" w:rsidR="0051644D" w:rsidRPr="0051644D" w:rsidRDefault="0051644D" w:rsidP="00516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And quietly say:</w:t>
      </w:r>
    </w:p>
    <w:p w14:paraId="658D4161" w14:textId="7FA4EA69" w:rsidR="0051644D" w:rsidRPr="0051644D" w:rsidRDefault="0051644D" w:rsidP="00516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“I don’t need to match this.”</w:t>
      </w:r>
    </w:p>
    <w:p w14:paraId="77121C19" w14:textId="77777777" w:rsidR="0051644D" w:rsidRPr="0051644D" w:rsidRDefault="0051644D" w:rsidP="00516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Feel what happens in your body.</w:t>
      </w:r>
    </w:p>
    <w:p w14:paraId="0CCCE093" w14:textId="38890271" w:rsidR="0051644D" w:rsidRPr="0051644D" w:rsidRDefault="0051644D" w:rsidP="0051644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B9007D4" w14:textId="74C1C982" w:rsidR="0051644D" w:rsidRPr="00F24072" w:rsidRDefault="0051644D" w:rsidP="00F2407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51644D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7. Integration (Into Knowing)</w:t>
      </w:r>
    </w:p>
    <w:p w14:paraId="38127688" w14:textId="495C7ABC" w:rsidR="0051644D" w:rsidRPr="0051644D" w:rsidRDefault="0051644D" w:rsidP="00516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You don’t have to get this perfect.</w:t>
      </w:r>
    </w:p>
    <w:p w14:paraId="1356FC4A" w14:textId="7BDD5788" w:rsidR="0051644D" w:rsidRPr="0051644D" w:rsidRDefault="0051644D" w:rsidP="00516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You don’t have to stop reacting.</w:t>
      </w:r>
    </w:p>
    <w:p w14:paraId="0ED88389" w14:textId="706A7B42" w:rsidR="0051644D" w:rsidRPr="0051644D" w:rsidRDefault="0051644D" w:rsidP="00516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Just noticing…</w:t>
      </w:r>
      <w:r w:rsidR="00F24072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just pausing…</w:t>
      </w:r>
      <w:r w:rsidR="00F24072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is already a shift in your Coordinates.</w:t>
      </w:r>
    </w:p>
    <w:p w14:paraId="233ADA6A" w14:textId="77777777" w:rsidR="0051644D" w:rsidRPr="0051644D" w:rsidRDefault="0051644D" w:rsidP="00516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And from here, something new becomes available.</w:t>
      </w:r>
    </w:p>
    <w:p w14:paraId="23D9DE77" w14:textId="40077B47" w:rsidR="0051644D" w:rsidRPr="0051644D" w:rsidRDefault="0051644D" w:rsidP="0051644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FFFB4EF" w14:textId="7A1126A2" w:rsidR="0051644D" w:rsidRPr="00F24072" w:rsidRDefault="0051644D" w:rsidP="00F2407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51644D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Andromeda Code</w:t>
      </w:r>
    </w:p>
    <w:p w14:paraId="2FCD006E" w14:textId="77777777" w:rsidR="0051644D" w:rsidRPr="0051644D" w:rsidRDefault="0051644D" w:rsidP="00516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847 • 223 • 119</w:t>
      </w:r>
    </w:p>
    <w:p w14:paraId="66963A00" w14:textId="77777777" w:rsidR="0051644D" w:rsidRPr="0051644D" w:rsidRDefault="0051644D" w:rsidP="00516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Stabilization of reactive fields</w:t>
      </w:r>
    </w:p>
    <w:p w14:paraId="2C3BFB20" w14:textId="77777777" w:rsidR="0051644D" w:rsidRPr="0051644D" w:rsidRDefault="0051644D" w:rsidP="00516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Restoration of internal neutrality</w:t>
      </w:r>
    </w:p>
    <w:p w14:paraId="7D145A5B" w14:textId="5A3EE074" w:rsidR="00F24072" w:rsidRPr="00F24072" w:rsidRDefault="0051644D" w:rsidP="00516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1644D">
        <w:rPr>
          <w:rFonts w:ascii="Arial" w:eastAsia="Times New Roman" w:hAnsi="Arial" w:cs="Arial"/>
          <w:color w:val="222222"/>
          <w:kern w:val="0"/>
          <w14:ligatures w14:val="none"/>
        </w:rPr>
        <w:t>Return to sovereign response</w:t>
      </w:r>
    </w:p>
    <w:p w14:paraId="239FAB5C" w14:textId="490F60E9" w:rsidR="0051644D" w:rsidRPr="00F24072" w:rsidRDefault="0051644D" w:rsidP="00516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222222"/>
          <w:kern w:val="0"/>
          <w14:ligatures w14:val="none"/>
        </w:rPr>
      </w:pPr>
      <w:r w:rsidRPr="00F24072">
        <w:rPr>
          <w:rFonts w:ascii="Arial" w:eastAsia="Times New Roman" w:hAnsi="Arial" w:cs="Arial"/>
          <w:b/>
          <w:bCs/>
          <w:i/>
          <w:iCs/>
          <w:color w:val="222222"/>
          <w:kern w:val="0"/>
          <w14:ligatures w14:val="none"/>
        </w:rPr>
        <w:t>Not every moment needs a response.</w:t>
      </w:r>
      <w:r w:rsidR="00F24072" w:rsidRPr="00F24072">
        <w:rPr>
          <w:rFonts w:ascii="Arial" w:eastAsia="Times New Roman" w:hAnsi="Arial" w:cs="Arial"/>
          <w:b/>
          <w:bCs/>
          <w:i/>
          <w:iCs/>
          <w:color w:val="222222"/>
          <w:kern w:val="0"/>
          <w14:ligatures w14:val="none"/>
        </w:rPr>
        <w:t xml:space="preserve"> </w:t>
      </w:r>
      <w:r w:rsidRPr="00F24072">
        <w:rPr>
          <w:rFonts w:ascii="Arial" w:eastAsia="Times New Roman" w:hAnsi="Arial" w:cs="Arial"/>
          <w:b/>
          <w:bCs/>
          <w:i/>
          <w:iCs/>
          <w:color w:val="222222"/>
          <w:kern w:val="0"/>
          <w14:ligatures w14:val="none"/>
        </w:rPr>
        <w:t>Some moments…</w:t>
      </w:r>
    </w:p>
    <w:p w14:paraId="4BCBD407" w14:textId="23CCE5B5" w:rsidR="0051644D" w:rsidRPr="00F24072" w:rsidRDefault="0051644D" w:rsidP="00F240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222222"/>
          <w:kern w:val="0"/>
          <w14:ligatures w14:val="none"/>
        </w:rPr>
      </w:pPr>
      <w:r w:rsidRPr="00F24072">
        <w:rPr>
          <w:rFonts w:ascii="Arial" w:eastAsia="Times New Roman" w:hAnsi="Arial" w:cs="Arial"/>
          <w:b/>
          <w:bCs/>
          <w:i/>
          <w:iCs/>
          <w:color w:val="222222"/>
          <w:kern w:val="0"/>
          <w14:ligatures w14:val="none"/>
        </w:rPr>
        <w:t>just need your presence.</w:t>
      </w:r>
    </w:p>
    <w:p w14:paraId="22282C5A" w14:textId="6591FD90" w:rsidR="00291516" w:rsidRPr="00387B1C" w:rsidRDefault="00291516" w:rsidP="0051644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0A37375" w14:textId="7078F244" w:rsidR="0014246C" w:rsidRPr="00387B1C" w:rsidRDefault="00CC2E0C">
      <w:pPr>
        <w:rPr>
          <w:rFonts w:ascii="Century Gothic" w:hAnsi="Century Gothic"/>
          <w:sz w:val="28"/>
          <w:szCs w:val="28"/>
        </w:rPr>
      </w:pPr>
      <w:r w:rsidRPr="00387B1C">
        <w:rPr>
          <w:rFonts w:ascii="Century Gothic" w:hAnsi="Century Gothic"/>
          <w:sz w:val="28"/>
          <w:szCs w:val="28"/>
        </w:rPr>
        <w:t xml:space="preserve">©Soul Cast News | Soul Pages |Sandra Mckee </w:t>
      </w:r>
      <w:r w:rsidRPr="00387B1C">
        <w:rPr>
          <w:rFonts w:ascii="Century Gothic" w:hAnsi="Century Gothic"/>
          <w:noProof/>
          <w:sz w:val="28"/>
          <w:szCs w:val="28"/>
        </w:rPr>
        <w:drawing>
          <wp:inline distT="0" distB="0" distL="0" distR="0" wp14:anchorId="6AF31103" wp14:editId="3C26BE03">
            <wp:extent cx="342900" cy="342900"/>
            <wp:effectExtent l="0" t="0" r="0" b="0"/>
            <wp:docPr id="221916781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916781" name="Picture 1" descr="A black and whit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246C" w:rsidRPr="00387B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E6BAD"/>
    <w:multiLevelType w:val="multilevel"/>
    <w:tmpl w:val="1646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27DAF"/>
    <w:multiLevelType w:val="multilevel"/>
    <w:tmpl w:val="472A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3979934">
    <w:abstractNumId w:val="1"/>
  </w:num>
  <w:num w:numId="2" w16cid:durableId="16470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0C"/>
    <w:rsid w:val="0014246C"/>
    <w:rsid w:val="00291516"/>
    <w:rsid w:val="0034081C"/>
    <w:rsid w:val="00346AE1"/>
    <w:rsid w:val="00387B1C"/>
    <w:rsid w:val="00491CF7"/>
    <w:rsid w:val="004D37B2"/>
    <w:rsid w:val="0051644D"/>
    <w:rsid w:val="00525B4A"/>
    <w:rsid w:val="00555C1C"/>
    <w:rsid w:val="00596143"/>
    <w:rsid w:val="006D4C71"/>
    <w:rsid w:val="00731E0C"/>
    <w:rsid w:val="00977804"/>
    <w:rsid w:val="009B3160"/>
    <w:rsid w:val="00C5118B"/>
    <w:rsid w:val="00CC2E0C"/>
    <w:rsid w:val="00CF3DD8"/>
    <w:rsid w:val="00E91357"/>
    <w:rsid w:val="00F24072"/>
    <w:rsid w:val="00FC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70BF6"/>
  <w15:chartTrackingRefBased/>
  <w15:docId w15:val="{7DBE7C50-5FFA-FE47-871A-547CD9F6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2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2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C2E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E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E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E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E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E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E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E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E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E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E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E0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C2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</Words>
  <Characters>1657</Characters>
  <Application>Microsoft Office Word</Application>
  <DocSecurity>0</DocSecurity>
  <Lines>66</Lines>
  <Paragraphs>56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McKee</dc:creator>
  <cp:keywords/>
  <dc:description/>
  <cp:lastModifiedBy>Sandra McKee</cp:lastModifiedBy>
  <cp:revision>2</cp:revision>
  <dcterms:created xsi:type="dcterms:W3CDTF">2026-03-27T13:29:00Z</dcterms:created>
  <dcterms:modified xsi:type="dcterms:W3CDTF">2026-03-27T13:29:00Z</dcterms:modified>
</cp:coreProperties>
</file>