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93" w:rsidRPr="00A435C9" w:rsidRDefault="00144393" w:rsidP="00EC212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A435C9">
        <w:rPr>
          <w:rFonts w:ascii="Arial" w:hAnsi="Arial" w:cs="Arial"/>
          <w:b/>
          <w:color w:val="000000" w:themeColor="text1"/>
        </w:rPr>
        <w:t>Shri Mallikarjun Jana Seva Society, Belagavi</w:t>
      </w:r>
    </w:p>
    <w:p w:rsidR="00144393" w:rsidRPr="00EC212E" w:rsidRDefault="00144393" w:rsidP="00EC212E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EC212E">
        <w:rPr>
          <w:rFonts w:ascii="Arial" w:hAnsi="Arial" w:cs="Arial"/>
          <w:sz w:val="32"/>
        </w:rPr>
        <w:t>Shri Mallikarjun Senior Citizens Home, Belagavi</w:t>
      </w:r>
    </w:p>
    <w:p w:rsidR="00EC212E" w:rsidRPr="009D5746" w:rsidRDefault="00EC212E" w:rsidP="00EC212E">
      <w:pPr>
        <w:spacing w:after="0" w:line="240" w:lineRule="auto"/>
        <w:jc w:val="center"/>
        <w:rPr>
          <w:rFonts w:ascii="Arial" w:hAnsi="Arial" w:cs="Arial"/>
          <w:sz w:val="10"/>
        </w:rPr>
      </w:pPr>
    </w:p>
    <w:p w:rsidR="00144393" w:rsidRPr="000B5A26" w:rsidRDefault="00144393" w:rsidP="00EC212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D5746">
        <w:rPr>
          <w:rFonts w:ascii="Arial" w:hAnsi="Arial" w:cs="Arial"/>
          <w:sz w:val="32"/>
        </w:rPr>
        <w:t>Beneficiary Details</w:t>
      </w:r>
    </w:p>
    <w:p w:rsidR="00144393" w:rsidRPr="00966F50" w:rsidRDefault="00144393" w:rsidP="00EC212E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66F50">
        <w:rPr>
          <w:rFonts w:ascii="Arial" w:hAnsi="Arial" w:cs="Arial"/>
          <w:b/>
        </w:rPr>
        <w:t>01-04-2022 to 30-09-2022</w:t>
      </w:r>
    </w:p>
    <w:p w:rsidR="00144393" w:rsidRPr="00144393" w:rsidRDefault="00144393" w:rsidP="00EC212E">
      <w:pPr>
        <w:spacing w:after="0" w:line="240" w:lineRule="auto"/>
        <w:rPr>
          <w:rFonts w:ascii="Arial" w:hAnsi="Arial" w:cs="Arial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603"/>
        <w:gridCol w:w="2402"/>
        <w:gridCol w:w="1057"/>
        <w:gridCol w:w="670"/>
        <w:gridCol w:w="455"/>
        <w:gridCol w:w="455"/>
        <w:gridCol w:w="455"/>
        <w:gridCol w:w="455"/>
        <w:gridCol w:w="455"/>
        <w:gridCol w:w="455"/>
        <w:gridCol w:w="1336"/>
        <w:gridCol w:w="1791"/>
      </w:tblGrid>
      <w:tr w:rsidR="000F1430" w:rsidRPr="00B82C94" w:rsidTr="00836FA5">
        <w:trPr>
          <w:cantSplit/>
          <w:trHeight w:val="11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86" w:rsidRPr="00144393" w:rsidRDefault="00D90786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86" w:rsidRPr="00144393" w:rsidRDefault="00D90786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86" w:rsidRPr="00144393" w:rsidRDefault="00D90786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Gender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86" w:rsidRPr="00144393" w:rsidRDefault="00D90786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Age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786" w:rsidRPr="00966F50" w:rsidRDefault="000A738C" w:rsidP="00836F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</w:pPr>
            <w:r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APR</w:t>
            </w:r>
            <w:r w:rsidR="00F50B1C"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-2022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786" w:rsidRPr="00966F50" w:rsidRDefault="000A738C" w:rsidP="00836F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</w:pPr>
            <w:r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MAY</w:t>
            </w:r>
            <w:r w:rsidR="00F50B1C"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-2022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786" w:rsidRPr="00966F50" w:rsidRDefault="000A738C" w:rsidP="00836F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</w:pPr>
            <w:r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JUN</w:t>
            </w:r>
            <w:r w:rsidR="00F50B1C"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-2022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786" w:rsidRPr="00966F50" w:rsidRDefault="000A738C" w:rsidP="00836F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</w:pPr>
            <w:r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JUL</w:t>
            </w:r>
            <w:r w:rsidR="00F50B1C"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-2022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786" w:rsidRPr="00966F50" w:rsidRDefault="000A738C" w:rsidP="00836F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</w:pPr>
            <w:r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AUG</w:t>
            </w:r>
            <w:r w:rsidR="00F50B1C"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-2022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786" w:rsidRPr="00966F50" w:rsidRDefault="000A738C" w:rsidP="00836FA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</w:pPr>
            <w:r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SEP</w:t>
            </w:r>
            <w:r w:rsidR="00F50B1C" w:rsidRPr="00966F50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n-IN"/>
              </w:rPr>
              <w:t>-2022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86" w:rsidRPr="00144393" w:rsidRDefault="00D90786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Health Condition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86" w:rsidRPr="00144393" w:rsidRDefault="00D90786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/>
              </w:rPr>
              <w:t>Photograph</w:t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Kallappa Parashuram Patil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A7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A7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A7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A7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A7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A7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26F6D090" wp14:editId="65ABF994">
                  <wp:extent cx="778592" cy="1001864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lapp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19" cy="100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Kashavva Adiveppa Hidaduggi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73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73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73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73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73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273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50719889" wp14:editId="30F5AA2B">
                  <wp:extent cx="772412" cy="993913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shavva Hidadugg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92" cy="996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Basappa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Veerabhadrappa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Lingoji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01F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01F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01F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01F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01F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B23ED3" w:rsidP="00836FA5">
            <w:pPr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21879080" wp14:editId="68BF4D8C">
                  <wp:extent cx="760054" cy="978011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007" cy="98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Pushpa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Ramchandra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Jadhav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466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466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466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466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466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466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39E4AE50" wp14:editId="14FFFFCB">
                  <wp:extent cx="826617" cy="1141171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shp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50" cy="114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Sunanda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Balakrishna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Undale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5A5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5A5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5A5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5A5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5A5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5A5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1EE25523" wp14:editId="6BE8EDCA">
                  <wp:extent cx="833933" cy="1097280"/>
                  <wp:effectExtent l="0" t="0" r="4445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390" cy="110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Jayashri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Gururaj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Desai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108E4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382D64B6" wp14:editId="407D7993">
                  <wp:extent cx="807138" cy="1236269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yashri Desa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45" cy="124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Lingappa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P.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Yad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iy</w:t>
            </w: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ur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2F493B5A" wp14:editId="2776C097">
                  <wp:extent cx="871281" cy="1121134"/>
                  <wp:effectExtent l="0" t="0" r="508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14" cy="112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50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lastRenderedPageBreak/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Sushila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Basappa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Ambi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59D8928A" wp14:editId="647AA587">
                  <wp:extent cx="895998" cy="1152939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hila Amb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95" cy="115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Bhimavva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Babu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Vajantri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0AF06350" wp14:editId="431EAD75">
                  <wp:extent cx="828025" cy="1065474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imavva Vajantr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72" cy="106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Maruti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Satyappa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Manai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1E1BCA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1E1BCA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1E1BCA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4813BB73" wp14:editId="380AFFF9">
                  <wp:extent cx="778591" cy="1001864"/>
                  <wp:effectExtent l="0" t="0" r="254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87" cy="100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Vijay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Krishna Kulkarni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232E05B5" wp14:editId="379DC4E6">
                  <wp:extent cx="889819" cy="1144987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00" cy="1147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Vishnu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Amrut</w:t>
            </w:r>
            <w:proofErr w:type="spellEnd"/>
            <w:r w:rsidRPr="00B8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Mahendrakar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3D77B8B3" wp14:editId="34F58218">
                  <wp:extent cx="871281" cy="1121134"/>
                  <wp:effectExtent l="0" t="0" r="5080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15" cy="112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Kalavati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Gurunath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Kulkarni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BC4008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47E88346" wp14:editId="3E00F191">
                  <wp:extent cx="926894" cy="1192695"/>
                  <wp:effectExtent l="0" t="0" r="6985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avati Kulkarni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70" cy="119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Kasturi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Yanappa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Ediger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04073192" wp14:editId="2305559A">
                  <wp:extent cx="890546" cy="1081377"/>
                  <wp:effectExtent l="0" t="0" r="508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29" cy="108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Balakrishna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Dattu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Nesarikar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0A09D381" wp14:editId="3603BA6E">
                  <wp:extent cx="877460" cy="11290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krishna Dattu Nesarikar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516" cy="113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50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lastRenderedPageBreak/>
              <w:t>16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Promod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Bagwan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Nagolkar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E6C86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E6C86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E6C86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2DE86C62" wp14:editId="4892C358">
                  <wp:extent cx="840494" cy="1152939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460" cy="1163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50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Yellappa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Basappa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Muttennavar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6F781B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6F781B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2A584F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CC2E7F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Expired</w:t>
            </w:r>
            <w:r w:rsidR="003C7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on 2</w:t>
            </w:r>
            <w:r w:rsidR="009C6E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</w:t>
            </w:r>
            <w:r w:rsidR="003C7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-06-2022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5310666D" wp14:editId="373656FD">
                  <wp:extent cx="920715" cy="118474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llappa Muttennavar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75" cy="118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Ratnavva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Devappa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Jakkannavar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5A5B9675" wp14:editId="06A7DB1A">
                  <wp:extent cx="926894" cy="1192695"/>
                  <wp:effectExtent l="0" t="0" r="6985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70" cy="119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Uma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Manohar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Sutakatti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2A584F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2A584F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2A584F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11BFC410" wp14:editId="04D15370">
                  <wp:extent cx="895998" cy="1152939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33" cy="1158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Ningappa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Mallappa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Kyasti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3810FAE6" wp14:editId="7E761946">
                  <wp:extent cx="882595" cy="1135854"/>
                  <wp:effectExtent l="0" t="0" r="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gappa Kyasti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876" cy="113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Basalingayya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Irayya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Hiremath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57033A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57033A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57033A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57033A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Left the institution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7275BE50" wp14:editId="2A12F4F5">
                  <wp:extent cx="933074" cy="1200647"/>
                  <wp:effectExtent l="0" t="0" r="63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66" cy="120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Mohammadgous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M.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</w:t>
            </w:r>
            <w:r w:rsidRPr="00B8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it</w:t>
            </w: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al</w:t>
            </w:r>
            <w:r w:rsidRPr="00B8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wale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409ED9CE" wp14:editId="2916861C">
                  <wp:extent cx="861390" cy="1192695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0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63" cy="119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Mallikarjun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Siddaverappa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Bellad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714FA97A" wp14:editId="18258ECE">
                  <wp:extent cx="902178" cy="1160891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5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32" cy="116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50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lastRenderedPageBreak/>
              <w:t>24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Shrishail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Firojappa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Upari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1B2678E4" wp14:editId="2DF875B5">
                  <wp:extent cx="898498" cy="1064072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5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20" cy="1076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50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Gulabi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Chabbu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Pujari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1E47858C" wp14:editId="38DB1776">
                  <wp:extent cx="885643" cy="1137037"/>
                  <wp:effectExtent l="0" t="0" r="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labi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26" cy="1138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Ashok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Gangadhar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Halakatti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2C4D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4BD4F427" wp14:editId="43A75449">
                  <wp:extent cx="886265" cy="1097280"/>
                  <wp:effectExtent l="0" t="0" r="9525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hok Halakatti.jpe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413" cy="1101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50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</w:t>
            </w:r>
            <w:r w:rsidRPr="00B8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</w:t>
            </w: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mod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Konappa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Sup</w:t>
            </w:r>
            <w:r w:rsidR="00650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</w:t>
            </w: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B5629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B5629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B5629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4B052F2B" wp14:editId="20EF6EB9">
                  <wp:extent cx="865101" cy="1113183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48" cy="11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50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Vishnu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Rudrappa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Sutar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3D7CBE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3D7CBE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3D7CBE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67E73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556CD2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Left the institution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22EC91A7" wp14:editId="689C6831">
                  <wp:extent cx="858740" cy="1104996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7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067" cy="1113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Manik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Ramchandra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Ghorpade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66DCF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66DCF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BD36D8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5BE2DB83" wp14:editId="290C2601">
                  <wp:extent cx="826554" cy="1073426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6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349" cy="108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Gurusiddappa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Basalingappa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Toggi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2BA90624" wp14:editId="0E5D5FCF">
                  <wp:extent cx="895997" cy="1152939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25" cy="116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50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Krishnabai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Balachandra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Bandekar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836565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836565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2D329A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2D329A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2D329A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56F88599" wp14:editId="172A1521">
                  <wp:extent cx="889819" cy="1144988"/>
                  <wp:effectExtent l="0" t="0" r="571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826" cy="115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lastRenderedPageBreak/>
              <w:t>32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Vivek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Narayan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Nakadi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E3087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E3087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E3087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95506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95506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662CC72E" wp14:editId="5EE23049">
                  <wp:extent cx="895998" cy="1152939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95" cy="115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50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Mallavva Basappa Tuppad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03187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03187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03187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403187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E723F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50D73A83" wp14:editId="6BECA554">
                  <wp:extent cx="957791" cy="1232452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lavva Tuppad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46" cy="123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Tulasabai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Narayan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Baba</w:t>
            </w:r>
            <w:r w:rsidRPr="00B8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</w:t>
            </w: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vachi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79F518C2" wp14:editId="4AC3BC71">
                  <wp:extent cx="890546" cy="1137036"/>
                  <wp:effectExtent l="0" t="0" r="508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asa.jpe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62" cy="113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95" w:rsidRPr="00B82C94" w:rsidTr="00836FA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</w:t>
            </w:r>
            <w:r w:rsidRPr="00B8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inguli</w:t>
            </w:r>
            <w:proofErr w:type="spellEnd"/>
            <w:r w:rsidRPr="00B82C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Bhimappa</w:t>
            </w:r>
            <w:proofErr w:type="spellEnd"/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Patil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9C6BAD" w:rsidP="00836FA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95" w:rsidRDefault="00764F95" w:rsidP="00836FA5">
            <w:pPr>
              <w:jc w:val="center"/>
            </w:pPr>
            <w:r w:rsidRPr="00E37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sym w:font="Wingdings" w:char="F0FC"/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443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Healthy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95" w:rsidRPr="00144393" w:rsidRDefault="00764F95" w:rsidP="00836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82C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 wp14:anchorId="345D24E2" wp14:editId="745CB10A">
                  <wp:extent cx="890546" cy="1013736"/>
                  <wp:effectExtent l="0" t="0" r="508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guli.jpe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068" cy="101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393" w:rsidRPr="00144393" w:rsidRDefault="00144393" w:rsidP="00144393">
      <w:pPr>
        <w:rPr>
          <w:rFonts w:ascii="Arial" w:hAnsi="Arial" w:cs="Arial"/>
        </w:rPr>
      </w:pPr>
    </w:p>
    <w:sectPr w:rsidR="00144393" w:rsidRPr="00144393" w:rsidSect="0014439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93"/>
    <w:rsid w:val="00033565"/>
    <w:rsid w:val="000A30D9"/>
    <w:rsid w:val="000A6D12"/>
    <w:rsid w:val="000A738C"/>
    <w:rsid w:val="000B5A26"/>
    <w:rsid w:val="000F1430"/>
    <w:rsid w:val="00144393"/>
    <w:rsid w:val="0016758A"/>
    <w:rsid w:val="00184D56"/>
    <w:rsid w:val="001A1C04"/>
    <w:rsid w:val="001E1BCA"/>
    <w:rsid w:val="0024312C"/>
    <w:rsid w:val="0027024B"/>
    <w:rsid w:val="002830F8"/>
    <w:rsid w:val="002A225F"/>
    <w:rsid w:val="002A584F"/>
    <w:rsid w:val="002C4DAD"/>
    <w:rsid w:val="002D329A"/>
    <w:rsid w:val="002F71CC"/>
    <w:rsid w:val="00323842"/>
    <w:rsid w:val="00333B48"/>
    <w:rsid w:val="003C70D4"/>
    <w:rsid w:val="003D7CBE"/>
    <w:rsid w:val="003E0416"/>
    <w:rsid w:val="003F6124"/>
    <w:rsid w:val="00403187"/>
    <w:rsid w:val="00415921"/>
    <w:rsid w:val="00450ACD"/>
    <w:rsid w:val="004608F8"/>
    <w:rsid w:val="00466DCF"/>
    <w:rsid w:val="00467E73"/>
    <w:rsid w:val="004E3087"/>
    <w:rsid w:val="00503082"/>
    <w:rsid w:val="00510234"/>
    <w:rsid w:val="00556CD2"/>
    <w:rsid w:val="0057033A"/>
    <w:rsid w:val="00572BF0"/>
    <w:rsid w:val="00627872"/>
    <w:rsid w:val="00650BB0"/>
    <w:rsid w:val="00654CAB"/>
    <w:rsid w:val="0067004E"/>
    <w:rsid w:val="006927B5"/>
    <w:rsid w:val="006D1FD8"/>
    <w:rsid w:val="006F781B"/>
    <w:rsid w:val="00745D92"/>
    <w:rsid w:val="00746EFE"/>
    <w:rsid w:val="00764F95"/>
    <w:rsid w:val="007A078B"/>
    <w:rsid w:val="007B5629"/>
    <w:rsid w:val="007E0B8C"/>
    <w:rsid w:val="007E63BF"/>
    <w:rsid w:val="007E6C86"/>
    <w:rsid w:val="007F51AE"/>
    <w:rsid w:val="007F6033"/>
    <w:rsid w:val="00836565"/>
    <w:rsid w:val="00836FA5"/>
    <w:rsid w:val="008533A5"/>
    <w:rsid w:val="00853DEB"/>
    <w:rsid w:val="00877FBF"/>
    <w:rsid w:val="008B1FB6"/>
    <w:rsid w:val="008E709F"/>
    <w:rsid w:val="009108E4"/>
    <w:rsid w:val="00966F50"/>
    <w:rsid w:val="00995506"/>
    <w:rsid w:val="009C671C"/>
    <w:rsid w:val="009C6BAD"/>
    <w:rsid w:val="009C6EAB"/>
    <w:rsid w:val="009C7354"/>
    <w:rsid w:val="009D5746"/>
    <w:rsid w:val="009E723F"/>
    <w:rsid w:val="00A435C9"/>
    <w:rsid w:val="00A61ACB"/>
    <w:rsid w:val="00A80B6A"/>
    <w:rsid w:val="00AB3CDC"/>
    <w:rsid w:val="00AE54BE"/>
    <w:rsid w:val="00B23ED3"/>
    <w:rsid w:val="00B82C94"/>
    <w:rsid w:val="00BC4008"/>
    <w:rsid w:val="00BD36D8"/>
    <w:rsid w:val="00BE28C7"/>
    <w:rsid w:val="00CC2E7F"/>
    <w:rsid w:val="00D72BE8"/>
    <w:rsid w:val="00D90786"/>
    <w:rsid w:val="00DC2047"/>
    <w:rsid w:val="00E121EA"/>
    <w:rsid w:val="00E838D4"/>
    <w:rsid w:val="00EB45AE"/>
    <w:rsid w:val="00EC212E"/>
    <w:rsid w:val="00EF7FD1"/>
    <w:rsid w:val="00F277EB"/>
    <w:rsid w:val="00F50B1C"/>
    <w:rsid w:val="00F56B26"/>
    <w:rsid w:val="00F67D52"/>
    <w:rsid w:val="00FF1917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97</cp:revision>
  <dcterms:created xsi:type="dcterms:W3CDTF">2022-11-30T13:07:00Z</dcterms:created>
  <dcterms:modified xsi:type="dcterms:W3CDTF">2022-11-30T15:50:00Z</dcterms:modified>
</cp:coreProperties>
</file>