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B8D8" w14:textId="5CFA5B5B" w:rsidR="00A4685E" w:rsidRDefault="00A4685E"/>
    <w:p w14:paraId="0B8F915F" w14:textId="1DC89ECA" w:rsidR="00F5150A" w:rsidRDefault="00F5150A"/>
    <w:p w14:paraId="3480647B" w14:textId="0DDECEE7" w:rsidR="00F5150A" w:rsidRDefault="00F5150A"/>
    <w:p w14:paraId="13D130F4" w14:textId="47234CF1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Name of Board: Innovations Middle Charter School</w:t>
      </w:r>
      <w:r w:rsidR="002F75E9">
        <w:rPr>
          <w:rFonts w:ascii="Times New Roman" w:eastAsia="Times New Roman" w:hAnsi="Times New Roman" w:cs="Times New Roman"/>
          <w:sz w:val="24"/>
          <w:szCs w:val="24"/>
        </w:rPr>
        <w:t>/IMS Charter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  <w:t xml:space="preserve">2768 North Hiawassee Rd, Orlando FL </w:t>
      </w:r>
      <w:r w:rsidR="0088167C">
        <w:rPr>
          <w:rFonts w:ascii="Times New Roman" w:eastAsia="Times New Roman" w:hAnsi="Times New Roman" w:cs="Times New Roman"/>
          <w:sz w:val="24"/>
          <w:szCs w:val="24"/>
        </w:rPr>
        <w:t>32818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b/>
          <w:sz w:val="24"/>
          <w:szCs w:val="24"/>
        </w:rPr>
        <w:t>Board Meeting</w:t>
      </w:r>
      <w:r w:rsidR="0075084A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="00F82F48">
        <w:rPr>
          <w:rFonts w:ascii="Times New Roman" w:eastAsia="Times New Roman" w:hAnsi="Times New Roman" w:cs="Times New Roman"/>
          <w:b/>
          <w:sz w:val="24"/>
          <w:szCs w:val="24"/>
        </w:rPr>
        <w:t>Friday</w:t>
      </w:r>
      <w:r w:rsidR="0075084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82F48">
        <w:rPr>
          <w:rFonts w:ascii="Times New Roman" w:eastAsia="Times New Roman" w:hAnsi="Times New Roman" w:cs="Times New Roman"/>
          <w:b/>
          <w:sz w:val="24"/>
          <w:szCs w:val="24"/>
        </w:rPr>
        <w:t>June 8</w:t>
      </w:r>
      <w:r w:rsidR="00E121B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75084A"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="00656626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7508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B4FCB0B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2D4D00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EFB0F9" w14:textId="36B0C8C1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30733C">
        <w:rPr>
          <w:rFonts w:ascii="Times New Roman" w:eastAsia="Times New Roman" w:hAnsi="Times New Roman" w:cs="Times New Roman"/>
          <w:sz w:val="24"/>
          <w:szCs w:val="24"/>
        </w:rPr>
        <w:t>/Call to Order</w:t>
      </w:r>
      <w:bookmarkStart w:id="0" w:name="_GoBack"/>
      <w:bookmarkEnd w:id="0"/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650E3C" w14:textId="56A8FB24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Approval of Prior Minutes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DFDC1B" w14:textId="18762D4C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Administration Report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0BB627" w14:textId="6ECB271A" w:rsidR="00F5150A" w:rsidRPr="00F5150A" w:rsidRDefault="00F5150A" w:rsidP="004E7A0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Finance Report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57AE70" w14:textId="54281F95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New Business</w:t>
      </w:r>
      <w:r w:rsidR="00B56FE1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951E93" w14:textId="3DD304AF" w:rsidR="0072562E" w:rsidRPr="0072562E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Ongoing Business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1F3A52" w14:textId="4B1A099E" w:rsidR="0072562E" w:rsidRPr="0072562E" w:rsidRDefault="0072562E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Statements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190F4C" w14:textId="183A0DBD" w:rsidR="00C15B42" w:rsidRPr="00A4685E" w:rsidRDefault="0072562E" w:rsidP="00A4685E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</w:pPr>
      <w:r w:rsidRPr="0072562E">
        <w:rPr>
          <w:rFonts w:ascii="Times New Roman" w:eastAsia="Times New Roman" w:hAnsi="Times New Roman" w:cs="Times New Roman"/>
          <w:sz w:val="24"/>
          <w:szCs w:val="24"/>
        </w:rPr>
        <w:t>Close of Meeting/</w:t>
      </w:r>
      <w:r w:rsidR="0075084A">
        <w:rPr>
          <w:rFonts w:ascii="Times New Roman" w:eastAsia="Times New Roman" w:hAnsi="Times New Roman" w:cs="Times New Roman"/>
          <w:sz w:val="24"/>
          <w:szCs w:val="24"/>
        </w:rPr>
        <w:t>Adjournment/Plan next meeting</w:t>
      </w:r>
      <w:r w:rsidRPr="00725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15B42" w:rsidRPr="00A468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A99A8" w14:textId="77777777" w:rsidR="001309AE" w:rsidRDefault="001309AE" w:rsidP="00A4685E">
      <w:pPr>
        <w:spacing w:after="0" w:line="240" w:lineRule="auto"/>
      </w:pPr>
      <w:r>
        <w:separator/>
      </w:r>
    </w:p>
  </w:endnote>
  <w:endnote w:type="continuationSeparator" w:id="0">
    <w:p w14:paraId="49582D40" w14:textId="77777777" w:rsidR="001309AE" w:rsidRDefault="001309AE" w:rsidP="00A4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3713" w14:textId="77777777" w:rsidR="00A4685E" w:rsidRPr="00A4685E" w:rsidRDefault="00A4685E" w:rsidP="00A4685E">
    <w:pPr>
      <w:pStyle w:val="Footer"/>
      <w:jc w:val="center"/>
      <w:rPr>
        <w:b/>
      </w:rPr>
    </w:pPr>
    <w:r w:rsidRPr="00A4685E">
      <w:rPr>
        <w:b/>
      </w:rPr>
      <w:t xml:space="preserve">2768 N. Hiawassee Road, Orlando FL </w:t>
    </w:r>
    <w:r>
      <w:rPr>
        <w:b/>
      </w:rPr>
      <w:t>32818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7C7D6" w14:textId="77777777" w:rsidR="001309AE" w:rsidRDefault="001309AE" w:rsidP="00A4685E">
      <w:pPr>
        <w:spacing w:after="0" w:line="240" w:lineRule="auto"/>
      </w:pPr>
      <w:r>
        <w:separator/>
      </w:r>
    </w:p>
  </w:footnote>
  <w:footnote w:type="continuationSeparator" w:id="0">
    <w:p w14:paraId="0CA1E7F5" w14:textId="77777777" w:rsidR="001309AE" w:rsidRDefault="001309AE" w:rsidP="00A4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75D" w14:textId="77777777" w:rsidR="00A4685E" w:rsidRDefault="00A468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3E6E7" wp14:editId="293E11F9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5943600" cy="13982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S 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024A"/>
    <w:multiLevelType w:val="hybridMultilevel"/>
    <w:tmpl w:val="3EC0DF5A"/>
    <w:lvl w:ilvl="0" w:tplc="DCE850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5E"/>
    <w:rsid w:val="001309AE"/>
    <w:rsid w:val="002B505E"/>
    <w:rsid w:val="002F75E9"/>
    <w:rsid w:val="0030733C"/>
    <w:rsid w:val="00310544"/>
    <w:rsid w:val="004E7A04"/>
    <w:rsid w:val="00583FD3"/>
    <w:rsid w:val="00656626"/>
    <w:rsid w:val="0072562E"/>
    <w:rsid w:val="0075084A"/>
    <w:rsid w:val="008771A4"/>
    <w:rsid w:val="0088167C"/>
    <w:rsid w:val="00A4685E"/>
    <w:rsid w:val="00AC7FC5"/>
    <w:rsid w:val="00AE5319"/>
    <w:rsid w:val="00AE62D1"/>
    <w:rsid w:val="00B21AFC"/>
    <w:rsid w:val="00B56FE1"/>
    <w:rsid w:val="00E121B1"/>
    <w:rsid w:val="00F430C1"/>
    <w:rsid w:val="00F5150A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B85F"/>
  <w15:docId w15:val="{C48E586F-18D4-46D3-803F-ECEB536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5E"/>
  </w:style>
  <w:style w:type="paragraph" w:styleId="Footer">
    <w:name w:val="footer"/>
    <w:basedOn w:val="Normal"/>
    <w:link w:val="Foot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DrLightnerHOME</dc:creator>
  <cp:lastModifiedBy>Dr. Lightner</cp:lastModifiedBy>
  <cp:revision>2</cp:revision>
  <cp:lastPrinted>2018-07-10T17:12:00Z</cp:lastPrinted>
  <dcterms:created xsi:type="dcterms:W3CDTF">2018-07-10T17:12:00Z</dcterms:created>
  <dcterms:modified xsi:type="dcterms:W3CDTF">2018-07-10T17:12:00Z</dcterms:modified>
</cp:coreProperties>
</file>