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FB7C" w14:textId="77777777" w:rsidR="003266AC" w:rsidRDefault="00A34DC2" w:rsidP="00C1204F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B8DEB" wp14:editId="1987B38C">
            <wp:simplePos x="0" y="0"/>
            <wp:positionH relativeFrom="margin">
              <wp:posOffset>566058</wp:posOffset>
            </wp:positionH>
            <wp:positionV relativeFrom="paragraph">
              <wp:posOffset>-805543</wp:posOffset>
            </wp:positionV>
            <wp:extent cx="4430214" cy="96322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 Logo Rockwell 2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623" cy="96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222">
        <w:rPr>
          <w:b/>
          <w:bCs/>
          <w:sz w:val="44"/>
          <w:szCs w:val="44"/>
        </w:rPr>
        <w:t xml:space="preserve"> </w:t>
      </w:r>
      <w:r w:rsidR="003266AC">
        <w:rPr>
          <w:b/>
          <w:bCs/>
          <w:sz w:val="44"/>
          <w:szCs w:val="44"/>
        </w:rPr>
        <w:t xml:space="preserve">                       </w:t>
      </w:r>
    </w:p>
    <w:p w14:paraId="240A1699" w14:textId="3E451CC9" w:rsidR="008921A6" w:rsidRDefault="00300977" w:rsidP="002768A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November</w:t>
      </w:r>
      <w:r w:rsidR="004F0A84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1</w:t>
      </w:r>
      <w:r w:rsidRPr="002F7C8E">
        <w:rPr>
          <w:b/>
          <w:bCs/>
          <w:sz w:val="44"/>
          <w:szCs w:val="44"/>
          <w:vertAlign w:val="superscript"/>
        </w:rPr>
        <w:t>st</w:t>
      </w:r>
      <w:r w:rsidR="002F7C8E">
        <w:rPr>
          <w:b/>
          <w:bCs/>
          <w:sz w:val="44"/>
          <w:szCs w:val="44"/>
        </w:rPr>
        <w:t xml:space="preserve"> – </w:t>
      </w:r>
      <w:r>
        <w:rPr>
          <w:b/>
          <w:bCs/>
          <w:sz w:val="44"/>
          <w:szCs w:val="44"/>
        </w:rPr>
        <w:t>5</w:t>
      </w:r>
      <w:r w:rsidRPr="00300977">
        <w:rPr>
          <w:b/>
          <w:bCs/>
          <w:sz w:val="44"/>
          <w:szCs w:val="44"/>
          <w:vertAlign w:val="superscript"/>
        </w:rPr>
        <w:t>th</w:t>
      </w:r>
      <w:r>
        <w:rPr>
          <w:b/>
          <w:bCs/>
          <w:sz w:val="44"/>
          <w:szCs w:val="44"/>
        </w:rPr>
        <w:t>, 2021</w:t>
      </w:r>
    </w:p>
    <w:p w14:paraId="7C6E2A66" w14:textId="77777777" w:rsidR="007C601B" w:rsidRDefault="007C601B" w:rsidP="002768AB">
      <w:pPr>
        <w:jc w:val="center"/>
        <w:rPr>
          <w:b/>
          <w:bCs/>
          <w:sz w:val="44"/>
          <w:szCs w:val="44"/>
        </w:rPr>
      </w:pPr>
    </w:p>
    <w:p w14:paraId="45279E8A" w14:textId="267DD068" w:rsidR="006B48FD" w:rsidRDefault="00C74129" w:rsidP="00C74129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</w:t>
      </w:r>
      <w:r w:rsidR="00D91278">
        <w:rPr>
          <w:b/>
          <w:bCs/>
          <w:sz w:val="44"/>
          <w:szCs w:val="44"/>
        </w:rPr>
        <w:t xml:space="preserve">       </w:t>
      </w:r>
      <w:r w:rsidR="006B48FD">
        <w:rPr>
          <w:b/>
          <w:bCs/>
          <w:sz w:val="44"/>
          <w:szCs w:val="44"/>
        </w:rPr>
        <w:t>Monday</w:t>
      </w:r>
    </w:p>
    <w:p w14:paraId="372C0B43" w14:textId="77777777" w:rsidR="00300977" w:rsidRDefault="00300977" w:rsidP="00300977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Meatballs subs with Corn, mixed fruit, and milk.</w:t>
      </w:r>
    </w:p>
    <w:p w14:paraId="79133D17" w14:textId="77777777" w:rsidR="003073FC" w:rsidRDefault="003073FC" w:rsidP="00400ADA">
      <w:pPr>
        <w:spacing w:after="0"/>
        <w:jc w:val="center"/>
        <w:rPr>
          <w:sz w:val="44"/>
          <w:szCs w:val="44"/>
        </w:rPr>
      </w:pPr>
    </w:p>
    <w:p w14:paraId="591D6FCE" w14:textId="5AF09382" w:rsidR="003073FC" w:rsidRDefault="00640574" w:rsidP="00640574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</w:t>
      </w:r>
      <w:r w:rsidR="00672A36" w:rsidRPr="00C40244">
        <w:rPr>
          <w:b/>
          <w:bCs/>
          <w:sz w:val="44"/>
          <w:szCs w:val="44"/>
        </w:rPr>
        <w:t>T</w:t>
      </w:r>
      <w:r w:rsidR="00C40244" w:rsidRPr="00C40244">
        <w:rPr>
          <w:b/>
          <w:bCs/>
          <w:sz w:val="44"/>
          <w:szCs w:val="44"/>
        </w:rPr>
        <w:t>uesday</w:t>
      </w:r>
    </w:p>
    <w:p w14:paraId="7C282DA2" w14:textId="7923F980" w:rsidR="00C74129" w:rsidRPr="007710BD" w:rsidRDefault="00300977" w:rsidP="00C74129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Cheeseburgers with French </w:t>
      </w:r>
      <w:proofErr w:type="gramStart"/>
      <w:r w:rsidR="007C601B">
        <w:rPr>
          <w:sz w:val="44"/>
          <w:szCs w:val="44"/>
        </w:rPr>
        <w:t>fries</w:t>
      </w:r>
      <w:proofErr w:type="gramEnd"/>
      <w:r w:rsidR="007C601B">
        <w:rPr>
          <w:sz w:val="44"/>
          <w:szCs w:val="44"/>
        </w:rPr>
        <w:t xml:space="preserve"> </w:t>
      </w:r>
      <w:r w:rsidR="007C601B" w:rsidRPr="007710BD">
        <w:rPr>
          <w:sz w:val="44"/>
          <w:szCs w:val="44"/>
        </w:rPr>
        <w:t>fruit</w:t>
      </w:r>
      <w:r w:rsidR="00C74129" w:rsidRPr="007710BD">
        <w:rPr>
          <w:sz w:val="44"/>
          <w:szCs w:val="44"/>
        </w:rPr>
        <w:t>, and milk.</w:t>
      </w:r>
    </w:p>
    <w:p w14:paraId="4F30F68A" w14:textId="59325D0A" w:rsidR="006F5035" w:rsidRDefault="006F5035" w:rsidP="00400ADA">
      <w:pPr>
        <w:spacing w:after="0"/>
        <w:jc w:val="center"/>
        <w:rPr>
          <w:sz w:val="44"/>
          <w:szCs w:val="44"/>
        </w:rPr>
      </w:pPr>
    </w:p>
    <w:p w14:paraId="5092AF6F" w14:textId="642B0B38" w:rsidR="006F5035" w:rsidRDefault="00F63D7E" w:rsidP="00400ADA">
      <w:pPr>
        <w:spacing w:after="0"/>
        <w:jc w:val="center"/>
        <w:rPr>
          <w:b/>
          <w:bCs/>
          <w:sz w:val="44"/>
          <w:szCs w:val="44"/>
        </w:rPr>
      </w:pPr>
      <w:r w:rsidRPr="00F63D7E">
        <w:rPr>
          <w:b/>
          <w:bCs/>
          <w:sz w:val="44"/>
          <w:szCs w:val="44"/>
        </w:rPr>
        <w:t>Wednesday</w:t>
      </w:r>
    </w:p>
    <w:p w14:paraId="3BB45B2C" w14:textId="70853731" w:rsidR="007710BD" w:rsidRDefault="00300977" w:rsidP="00400ADA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C</w:t>
      </w:r>
      <w:r w:rsidR="007C601B">
        <w:rPr>
          <w:sz w:val="44"/>
          <w:szCs w:val="44"/>
        </w:rPr>
        <w:t>orndogs with Veggie straw</w:t>
      </w:r>
      <w:r w:rsidR="006C6F75" w:rsidRPr="006C6F75">
        <w:rPr>
          <w:sz w:val="44"/>
          <w:szCs w:val="44"/>
        </w:rPr>
        <w:t xml:space="preserve">, </w:t>
      </w:r>
      <w:r w:rsidR="00D91278">
        <w:rPr>
          <w:sz w:val="44"/>
          <w:szCs w:val="44"/>
        </w:rPr>
        <w:t>p</w:t>
      </w:r>
      <w:r w:rsidR="006C6F75" w:rsidRPr="006C6F75">
        <w:rPr>
          <w:sz w:val="44"/>
          <w:szCs w:val="44"/>
        </w:rPr>
        <w:t xml:space="preserve">ineapple fruit, </w:t>
      </w:r>
    </w:p>
    <w:p w14:paraId="1967B71E" w14:textId="5D2A52B9" w:rsidR="00C2635B" w:rsidRDefault="006C6F75" w:rsidP="00400ADA">
      <w:pPr>
        <w:spacing w:after="0"/>
        <w:jc w:val="center"/>
        <w:rPr>
          <w:sz w:val="44"/>
          <w:szCs w:val="44"/>
        </w:rPr>
      </w:pPr>
      <w:r w:rsidRPr="006C6F75">
        <w:rPr>
          <w:sz w:val="44"/>
          <w:szCs w:val="44"/>
        </w:rPr>
        <w:t>and milk.</w:t>
      </w:r>
    </w:p>
    <w:p w14:paraId="2448FB72" w14:textId="1EE304EE" w:rsidR="003073FC" w:rsidRDefault="003073FC" w:rsidP="00400ADA">
      <w:pPr>
        <w:spacing w:after="0"/>
        <w:jc w:val="center"/>
        <w:rPr>
          <w:sz w:val="44"/>
          <w:szCs w:val="44"/>
        </w:rPr>
      </w:pPr>
    </w:p>
    <w:p w14:paraId="0640E100" w14:textId="6987345D" w:rsidR="003073FC" w:rsidRPr="00D42703" w:rsidRDefault="003073FC" w:rsidP="00400ADA">
      <w:pPr>
        <w:spacing w:after="0"/>
        <w:jc w:val="center"/>
        <w:rPr>
          <w:b/>
          <w:bCs/>
          <w:sz w:val="44"/>
          <w:szCs w:val="44"/>
        </w:rPr>
      </w:pPr>
      <w:r w:rsidRPr="00D42703">
        <w:rPr>
          <w:b/>
          <w:bCs/>
          <w:sz w:val="44"/>
          <w:szCs w:val="44"/>
        </w:rPr>
        <w:t>Thursday</w:t>
      </w:r>
    </w:p>
    <w:p w14:paraId="6F54CDF1" w14:textId="38218625" w:rsidR="00640574" w:rsidRDefault="007C601B" w:rsidP="00640574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Hot pockets with String beans,</w:t>
      </w:r>
      <w:r w:rsidR="00640574">
        <w:rPr>
          <w:sz w:val="44"/>
          <w:szCs w:val="44"/>
        </w:rPr>
        <w:t xml:space="preserve"> mixed fruit, and milk.</w:t>
      </w:r>
    </w:p>
    <w:p w14:paraId="732FC5D6" w14:textId="77777777" w:rsidR="00640574" w:rsidRDefault="00640574" w:rsidP="00640574">
      <w:pPr>
        <w:spacing w:after="0"/>
        <w:jc w:val="center"/>
        <w:rPr>
          <w:sz w:val="44"/>
          <w:szCs w:val="44"/>
        </w:rPr>
      </w:pPr>
    </w:p>
    <w:p w14:paraId="04AD4E93" w14:textId="0FAA676E" w:rsidR="00D42703" w:rsidRDefault="00640574" w:rsidP="00640574">
      <w:pPr>
        <w:spacing w:after="0"/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                     </w:t>
      </w:r>
      <w:r w:rsidR="00D42703" w:rsidRPr="00D42703">
        <w:rPr>
          <w:b/>
          <w:bCs/>
          <w:sz w:val="44"/>
          <w:szCs w:val="44"/>
        </w:rPr>
        <w:t>Friday</w:t>
      </w:r>
    </w:p>
    <w:p w14:paraId="174E9BCA" w14:textId="209CEB3A" w:rsidR="00300977" w:rsidRPr="00DA4C9E" w:rsidRDefault="00D91278" w:rsidP="00DA4C9E">
      <w:pPr>
        <w:spacing w:after="0"/>
        <w:jc w:val="center"/>
        <w:rPr>
          <w:sz w:val="48"/>
          <w:szCs w:val="48"/>
        </w:rPr>
      </w:pPr>
      <w:r w:rsidRPr="00D91278">
        <w:rPr>
          <w:sz w:val="48"/>
          <w:szCs w:val="48"/>
        </w:rPr>
        <w:t>Chicken nuggets with mixed veggies and mixed fruit, and milk.</w:t>
      </w:r>
    </w:p>
    <w:sectPr w:rsidR="00300977" w:rsidRPr="00DA4C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52FE" w14:textId="77777777" w:rsidR="00E65232" w:rsidRDefault="00E65232" w:rsidP="00286106">
      <w:pPr>
        <w:spacing w:after="0" w:line="240" w:lineRule="auto"/>
      </w:pPr>
      <w:r>
        <w:separator/>
      </w:r>
    </w:p>
  </w:endnote>
  <w:endnote w:type="continuationSeparator" w:id="0">
    <w:p w14:paraId="1E8B582F" w14:textId="77777777" w:rsidR="00E65232" w:rsidRDefault="00E65232" w:rsidP="0028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485A" w14:textId="77777777" w:rsidR="00286106" w:rsidRPr="00286106" w:rsidRDefault="00286106" w:rsidP="00286106">
    <w:pPr>
      <w:pStyle w:val="Footer"/>
      <w:jc w:val="center"/>
      <w:rPr>
        <w:rFonts w:ascii="Rockwell" w:hAnsi="Rockwell"/>
        <w:b/>
        <w:color w:val="FF0000"/>
        <w:sz w:val="16"/>
        <w:szCs w:val="16"/>
      </w:rPr>
    </w:pPr>
    <w:r w:rsidRPr="00286106">
      <w:rPr>
        <w:rFonts w:ascii="Rockwell" w:hAnsi="Rockwell"/>
        <w:b/>
        <w:color w:val="FF0000"/>
        <w:sz w:val="16"/>
        <w:szCs w:val="16"/>
      </w:rPr>
      <w:t xml:space="preserve">2768 N. Hiawassee Road, Orlando FL 32818     </w:t>
    </w:r>
    <w:hyperlink r:id="rId1" w:history="1">
      <w:r w:rsidRPr="00286106">
        <w:rPr>
          <w:rStyle w:val="Hyperlink"/>
          <w:rFonts w:ascii="Rockwell" w:hAnsi="Rockwell"/>
          <w:b/>
          <w:color w:val="FF0000"/>
          <w:sz w:val="16"/>
          <w:szCs w:val="16"/>
        </w:rPr>
        <w:t>www.imscharter.org</w:t>
      </w:r>
    </w:hyperlink>
    <w:r w:rsidRPr="00286106">
      <w:rPr>
        <w:rFonts w:ascii="Rockwell" w:hAnsi="Rockwell"/>
        <w:b/>
        <w:color w:val="FF0000"/>
        <w:sz w:val="16"/>
        <w:szCs w:val="16"/>
      </w:rPr>
      <w:t xml:space="preserve">     407-440-2846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8B7D" w14:textId="77777777" w:rsidR="00E65232" w:rsidRDefault="00E65232" w:rsidP="00286106">
      <w:pPr>
        <w:spacing w:after="0" w:line="240" w:lineRule="auto"/>
      </w:pPr>
      <w:r>
        <w:separator/>
      </w:r>
    </w:p>
  </w:footnote>
  <w:footnote w:type="continuationSeparator" w:id="0">
    <w:p w14:paraId="2A47DE96" w14:textId="77777777" w:rsidR="00E65232" w:rsidRDefault="00E65232" w:rsidP="00286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06"/>
    <w:rsid w:val="00000853"/>
    <w:rsid w:val="000248D1"/>
    <w:rsid w:val="00024CB4"/>
    <w:rsid w:val="00042C43"/>
    <w:rsid w:val="00084CF3"/>
    <w:rsid w:val="000C21FF"/>
    <w:rsid w:val="000D05FB"/>
    <w:rsid w:val="000E3FC4"/>
    <w:rsid w:val="000F5ED7"/>
    <w:rsid w:val="00103075"/>
    <w:rsid w:val="00117B36"/>
    <w:rsid w:val="00160A6F"/>
    <w:rsid w:val="001771CB"/>
    <w:rsid w:val="00191888"/>
    <w:rsid w:val="001949E9"/>
    <w:rsid w:val="00202E1F"/>
    <w:rsid w:val="00215188"/>
    <w:rsid w:val="00247C11"/>
    <w:rsid w:val="0027056A"/>
    <w:rsid w:val="002768AB"/>
    <w:rsid w:val="00286106"/>
    <w:rsid w:val="002A5D75"/>
    <w:rsid w:val="002B5B77"/>
    <w:rsid w:val="002F090D"/>
    <w:rsid w:val="002F24F0"/>
    <w:rsid w:val="002F7C8E"/>
    <w:rsid w:val="00300977"/>
    <w:rsid w:val="00300F19"/>
    <w:rsid w:val="003073FC"/>
    <w:rsid w:val="003108B9"/>
    <w:rsid w:val="00312705"/>
    <w:rsid w:val="00312865"/>
    <w:rsid w:val="00322704"/>
    <w:rsid w:val="00323509"/>
    <w:rsid w:val="003266AC"/>
    <w:rsid w:val="00342784"/>
    <w:rsid w:val="00363C03"/>
    <w:rsid w:val="00376799"/>
    <w:rsid w:val="00382785"/>
    <w:rsid w:val="0039595B"/>
    <w:rsid w:val="003A24E2"/>
    <w:rsid w:val="003A3B70"/>
    <w:rsid w:val="003A3E53"/>
    <w:rsid w:val="003A5F14"/>
    <w:rsid w:val="003C6580"/>
    <w:rsid w:val="003D43D4"/>
    <w:rsid w:val="00400ADA"/>
    <w:rsid w:val="00461C3D"/>
    <w:rsid w:val="00484070"/>
    <w:rsid w:val="00493225"/>
    <w:rsid w:val="004A13BB"/>
    <w:rsid w:val="004C42F3"/>
    <w:rsid w:val="004D73DB"/>
    <w:rsid w:val="004E2546"/>
    <w:rsid w:val="004E3BAE"/>
    <w:rsid w:val="004F0A84"/>
    <w:rsid w:val="005054D3"/>
    <w:rsid w:val="00582AFF"/>
    <w:rsid w:val="005F3367"/>
    <w:rsid w:val="00606168"/>
    <w:rsid w:val="00640574"/>
    <w:rsid w:val="00672A36"/>
    <w:rsid w:val="006876A5"/>
    <w:rsid w:val="006A2492"/>
    <w:rsid w:val="006A3A9F"/>
    <w:rsid w:val="006B48FD"/>
    <w:rsid w:val="006C6160"/>
    <w:rsid w:val="006C6F75"/>
    <w:rsid w:val="006E455F"/>
    <w:rsid w:val="006E6C64"/>
    <w:rsid w:val="006F0438"/>
    <w:rsid w:val="006F5035"/>
    <w:rsid w:val="00762B4B"/>
    <w:rsid w:val="007710BD"/>
    <w:rsid w:val="00775DB6"/>
    <w:rsid w:val="00783BE7"/>
    <w:rsid w:val="007B27B1"/>
    <w:rsid w:val="007C601B"/>
    <w:rsid w:val="007D5A31"/>
    <w:rsid w:val="008031AC"/>
    <w:rsid w:val="00833222"/>
    <w:rsid w:val="00880A88"/>
    <w:rsid w:val="0088195A"/>
    <w:rsid w:val="00887B82"/>
    <w:rsid w:val="008921A6"/>
    <w:rsid w:val="008A233B"/>
    <w:rsid w:val="008A7265"/>
    <w:rsid w:val="008E3ACA"/>
    <w:rsid w:val="00900C17"/>
    <w:rsid w:val="00915CE4"/>
    <w:rsid w:val="009225A0"/>
    <w:rsid w:val="009610B6"/>
    <w:rsid w:val="00965C57"/>
    <w:rsid w:val="00992ADF"/>
    <w:rsid w:val="009C13C8"/>
    <w:rsid w:val="00A108D2"/>
    <w:rsid w:val="00A34DC2"/>
    <w:rsid w:val="00A43B32"/>
    <w:rsid w:val="00A6121C"/>
    <w:rsid w:val="00A80BBB"/>
    <w:rsid w:val="00A831FD"/>
    <w:rsid w:val="00A84881"/>
    <w:rsid w:val="00A9654F"/>
    <w:rsid w:val="00AD360F"/>
    <w:rsid w:val="00B41C1D"/>
    <w:rsid w:val="00B661A5"/>
    <w:rsid w:val="00BA4EF1"/>
    <w:rsid w:val="00BB15D9"/>
    <w:rsid w:val="00BB4883"/>
    <w:rsid w:val="00BC6F27"/>
    <w:rsid w:val="00BD2D0E"/>
    <w:rsid w:val="00BE148A"/>
    <w:rsid w:val="00C02512"/>
    <w:rsid w:val="00C1204F"/>
    <w:rsid w:val="00C2635B"/>
    <w:rsid w:val="00C40244"/>
    <w:rsid w:val="00C645BF"/>
    <w:rsid w:val="00C74129"/>
    <w:rsid w:val="00C75698"/>
    <w:rsid w:val="00C93054"/>
    <w:rsid w:val="00CE427C"/>
    <w:rsid w:val="00CE5250"/>
    <w:rsid w:val="00CE5CEE"/>
    <w:rsid w:val="00D07643"/>
    <w:rsid w:val="00D3447F"/>
    <w:rsid w:val="00D42703"/>
    <w:rsid w:val="00D91278"/>
    <w:rsid w:val="00DA4C9E"/>
    <w:rsid w:val="00DA786A"/>
    <w:rsid w:val="00DB7206"/>
    <w:rsid w:val="00DC7457"/>
    <w:rsid w:val="00DC7B4B"/>
    <w:rsid w:val="00DF5CD8"/>
    <w:rsid w:val="00E06F29"/>
    <w:rsid w:val="00E122FF"/>
    <w:rsid w:val="00E15E3A"/>
    <w:rsid w:val="00E42571"/>
    <w:rsid w:val="00E65232"/>
    <w:rsid w:val="00E93067"/>
    <w:rsid w:val="00E946AA"/>
    <w:rsid w:val="00F0220C"/>
    <w:rsid w:val="00F022A8"/>
    <w:rsid w:val="00F04FE1"/>
    <w:rsid w:val="00F63D7E"/>
    <w:rsid w:val="00F8677A"/>
    <w:rsid w:val="00FA1BA8"/>
    <w:rsid w:val="00FB5DEC"/>
    <w:rsid w:val="00FD61C3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F0DD"/>
  <w15:docId w15:val="{15E5E2A2-3091-4821-947E-20987D2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106"/>
  </w:style>
  <w:style w:type="paragraph" w:styleId="Footer">
    <w:name w:val="footer"/>
    <w:basedOn w:val="Normal"/>
    <w:link w:val="FooterChar"/>
    <w:uiPriority w:val="99"/>
    <w:unhideWhenUsed/>
    <w:rsid w:val="0028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106"/>
  </w:style>
  <w:style w:type="character" w:styleId="Hyperlink">
    <w:name w:val="Hyperlink"/>
    <w:basedOn w:val="DefaultParagraphFont"/>
    <w:uiPriority w:val="99"/>
    <w:unhideWhenUsed/>
    <w:rsid w:val="00286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DrLightnerHOME</dc:creator>
  <cp:lastModifiedBy>Amanda Carrion</cp:lastModifiedBy>
  <cp:revision>2</cp:revision>
  <cp:lastPrinted>2021-10-28T19:21:00Z</cp:lastPrinted>
  <dcterms:created xsi:type="dcterms:W3CDTF">2021-10-29T14:55:00Z</dcterms:created>
  <dcterms:modified xsi:type="dcterms:W3CDTF">2021-10-29T14:55:00Z</dcterms:modified>
</cp:coreProperties>
</file>